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4C" w:rsidRPr="00EA1A4C" w:rsidRDefault="000D53EB" w:rsidP="00EA1A4C">
      <w:pPr>
        <w:pStyle w:val="Web"/>
        <w:spacing w:before="0" w:beforeAutospacing="0" w:after="0" w:afterAutospacing="0"/>
        <w:jc w:val="center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CEB2AA5" wp14:editId="24CFD316">
                <wp:simplePos x="0" y="0"/>
                <wp:positionH relativeFrom="margin">
                  <wp:posOffset>2981960</wp:posOffset>
                </wp:positionH>
                <wp:positionV relativeFrom="margin">
                  <wp:posOffset>196215</wp:posOffset>
                </wp:positionV>
                <wp:extent cx="790575" cy="421640"/>
                <wp:effectExtent l="0" t="0" r="0" b="0"/>
                <wp:wrapNone/>
                <wp:docPr id="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2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A4C" w:rsidRPr="00BD5DFE" w:rsidRDefault="00EA1A4C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BD5DF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B2A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4.8pt;margin-top:15.45pt;width:62.25pt;height:33.2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" filled="f" stroked="f">
                <v:textbox inset="0,0,0,0">
                  <w:txbxContent>
                    <w:p w:rsidR="00EA1A4C" w:rsidRPr="00BD5DFE" w:rsidRDefault="00EA1A4C" w:rsidP="00EA1A4C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BD5DF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40"/>
                          <w:eastAsianLayout w:id="1236953347"/>
                        </w:rPr>
                        <w:t>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A1A4C" w:rsidRPr="00EA1A4C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平成</w:t>
      </w:r>
      <w:r w:rsidR="007C2A7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28</w:t>
      </w:r>
      <w:r w:rsidR="00EA1A4C" w:rsidRPr="00EA1A4C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年度　地域実践プログラム　サポート・プログラム</w:t>
      </w:r>
    </w:p>
    <w:p w:rsidR="00455D05" w:rsidRDefault="00455D05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D99C6E6" wp14:editId="6F7060CF">
                <wp:simplePos x="0" y="0"/>
                <wp:positionH relativeFrom="margin">
                  <wp:posOffset>108585</wp:posOffset>
                </wp:positionH>
                <wp:positionV relativeFrom="paragraph">
                  <wp:posOffset>156845</wp:posOffset>
                </wp:positionV>
                <wp:extent cx="6632575" cy="115570"/>
                <wp:effectExtent l="0" t="0" r="0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115570"/>
                          <a:chOff x="0" y="0"/>
                          <a:chExt cx="6632575" cy="11557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209550" y="9525"/>
                            <a:ext cx="257111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146050" cy="11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6486525" y="0"/>
                            <a:ext cx="146050" cy="11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829050" y="9525"/>
                            <a:ext cx="257111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E1AC7" id="グループ化 37" o:spid="_x0000_s1026" style="position:absolute;left:0;text-align:left;margin-left:8.55pt;margin-top:12.35pt;width:522.25pt;height:9.1pt;z-index:251648000;mso-position-horizontal-relative:margin" coordsize="66325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">
                <v:rect id="正方形/長方形 5" o:spid="_x0000_s1027" style="position:absolute;left:2095;top:95;width:25711;height:1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vSMMA&#10;AADaAAAADwAAAGRycy9kb3ducmV2LnhtbESPQWvCQBSE7wX/w/IEb3WjYpXoKiIIRYrQVA/eHtln&#10;Npp9G7LbmPrr3UKhx2FmvmGW685WoqXGl44VjIYJCOLc6ZILBcev3eschA/IGivHpOCHPKxXvZcl&#10;ptrd+ZPaLBQiQtinqMCEUKdS+tyQRT90NXH0Lq6xGKJsCqkbvEe4reQ4Sd6kxZLjgsGatobyW/Zt&#10;Feyvs0lm2k37mBzoZNzp47zbeqUG/W6zABGoC//hv/a7VjCF3yvxB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kvSMMAAADaAAAADwAAAAAAAAAAAAAAAACYAgAAZHJzL2Rv&#10;d25yZXYueG1sUEsFBgAAAAAEAAQA9QAAAIgDAAAAAA==&#10;" fillcolor="#5b9bd5 [3204]" stroked="f" strokeweight="1pt"/>
                <v:rect id="正方形/長方形 6" o:spid="_x0000_s1028" style="position:absolute;width:1460;height:1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xP8QA&#10;AADaAAAADwAAAGRycy9kb3ducmV2LnhtbESPQWvCQBSE70L/w/IKvemmFbSkboIIQikiNJpDb4/s&#10;azaafRuy2xj99d1CweMwM98wq3y0rRio941jBc+zBARx5XTDtYLjYTt9BeEDssbWMSm4koc8e5is&#10;MNXuwp80FKEWEcI+RQUmhC6V0leGLPqZ64ij9+16iyHKvpa6x0uE21a+JMlCWmw4LhjsaGOoOhc/&#10;VsHHaTkvzLAebvM9lcaVu6/txiv19Diu30AEGsM9/N9+1woW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rsT/EAAAA2gAAAA8AAAAAAAAAAAAAAAAAmAIAAGRycy9k&#10;b3ducmV2LnhtbFBLBQYAAAAABAAEAPUAAACJAwAAAAA=&#10;" fillcolor="#5b9bd5 [3204]" stroked="f" strokeweight="1pt"/>
                <v:rect id="正方形/長方形 7" o:spid="_x0000_s1029" style="position:absolute;left:64865;width:1460;height:1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UpMMA&#10;AADaAAAADwAAAGRycy9kb3ducmV2LnhtbESPQWvCQBSE7wX/w/IEb3Wjgkp0FRGEIlIwrQdvj+wz&#10;G82+DdltjP31rlDocZiZb5jlurOVaKnxpWMFo2ECgjh3uuRCwffX7n0OwgdkjZVjUvAgD+tV722J&#10;qXZ3PlKbhUJECPsUFZgQ6lRKnxuy6IeuJo7exTUWQ5RNIXWD9wi3lRwnyVRaLDkuGKxpayi/ZT9W&#10;wf46m2Sm3bS/k086GXc6nHdbr9Sg320WIAJ14T/81/7QCmbwuh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cUpMMAAADaAAAADwAAAAAAAAAAAAAAAACYAgAAZHJzL2Rv&#10;d25yZXYueG1sUEsFBgAAAAAEAAQA9QAAAIgDAAAAAA==&#10;" fillcolor="#5b9bd5 [3204]" stroked="f" strokeweight="1pt"/>
                <v:rect id="正方形/長方形 8" o:spid="_x0000_s1030" style="position:absolute;left:38290;top:95;width:25711;height:1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iA1sAA&#10;AADaAAAADwAAAGRycy9kb3ducmV2LnhtbERPTYvCMBC9C/6HMAveNF2FdalGEUEQEWGrHvY2NGNT&#10;bSalibX66zeHBY+P9z1fdrYSLTW+dKzgc5SAIM6dLrlQcDpuht8gfEDWWDkmBU/ysFz0e3NMtXvw&#10;D7VZKEQMYZ+iAhNCnUrpc0MW/cjVxJG7uMZiiLAppG7wEcNtJcdJ8iUtlhwbDNa0NpTfsrtVsLtO&#10;J5lpV+1rcqCzcef972btlRp8dKsZiEBdeIv/3VutIG6NV+IN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iA1sAAAADaAAAADwAAAAAAAAAAAAAAAACYAgAAZHJzL2Rvd25y&#10;ZXYueG1sUEsFBgAAAAAEAAQA9QAAAIUDAAAAAA==&#10;" fillcolor="#5b9bd5 [3204]" stroked="f" strokeweight="1pt"/>
                <w10:wrap anchorx="margin"/>
              </v:group>
            </w:pict>
          </mc:Fallback>
        </mc:AlternateContent>
      </w:r>
    </w:p>
    <w:p w:rsidR="00EA1A4C" w:rsidRDefault="00EA1A4C"/>
    <w:tbl>
      <w:tblPr>
        <w:tblW w:w="107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266"/>
        <w:gridCol w:w="2740"/>
        <w:gridCol w:w="832"/>
        <w:gridCol w:w="1049"/>
        <w:gridCol w:w="752"/>
        <w:gridCol w:w="1431"/>
        <w:gridCol w:w="1000"/>
        <w:gridCol w:w="1690"/>
      </w:tblGrid>
      <w:tr w:rsidR="00EA1A4C" w:rsidRPr="00EA1A4C" w:rsidTr="007B3B2B">
        <w:trPr>
          <w:trHeight w:val="384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EA1A4C">
            <w:pPr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講座名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1361D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EA1A4C">
              <w:rPr>
                <w:rFonts w:asciiTheme="majorEastAsia" w:eastAsiaTheme="majorEastAsia" w:hAnsiTheme="majorEastAsia" w:hint="eastAsia"/>
                <w:b/>
                <w:sz w:val="28"/>
              </w:rPr>
              <w:t>広報スキル基礎講座</w:t>
            </w:r>
            <w:bookmarkStart w:id="0" w:name="_GoBack"/>
            <w:bookmarkEnd w:id="0"/>
            <w:r w:rsidR="001361D3" w:rsidRPr="00EA1A4C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EA1A4C">
              <w:rPr>
                <w:rFonts w:asciiTheme="majorEastAsia" w:eastAsiaTheme="majorEastAsia" w:hAnsiTheme="majorEastAsia" w:hint="eastAsia"/>
                <w:b/>
                <w:sz w:val="28"/>
              </w:rPr>
              <w:t>(11/22～12/13）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dotted" w:sz="2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事務局処理欄</w:t>
            </w:r>
          </w:p>
        </w:tc>
      </w:tr>
      <w:tr w:rsidR="007B2FC2" w:rsidRPr="00EA1A4C" w:rsidTr="007B3B2B">
        <w:trPr>
          <w:trHeight w:val="307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EA1A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受付日</w:t>
            </w:r>
          </w:p>
        </w:tc>
        <w:tc>
          <w:tcPr>
            <w:tcW w:w="16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No.</w:t>
            </w:r>
          </w:p>
        </w:tc>
      </w:tr>
      <w:tr w:rsidR="007B2FC2" w:rsidRPr="00EA1A4C" w:rsidTr="007B3B2B">
        <w:trPr>
          <w:trHeight w:val="541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EA1A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EA1A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0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dotted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EA1A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0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EA1A4C">
            <w:pPr>
              <w:rPr>
                <w:rFonts w:asciiTheme="majorEastAsia" w:eastAsiaTheme="majorEastAsia" w:hAnsiTheme="majorEastAsia"/>
              </w:rPr>
            </w:pPr>
          </w:p>
        </w:tc>
      </w:tr>
      <w:tr w:rsidR="007B2FC2" w:rsidRPr="00EA1A4C" w:rsidTr="00455D05">
        <w:trPr>
          <w:trHeight w:val="34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学科/学系</w:t>
            </w:r>
          </w:p>
        </w:tc>
        <w:tc>
          <w:tcPr>
            <w:tcW w:w="218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コース名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学籍番号</w:t>
            </w:r>
          </w:p>
        </w:tc>
      </w:tr>
      <w:tr w:rsidR="007B2FC2" w:rsidRPr="00EA1A4C" w:rsidTr="00455D05">
        <w:trPr>
          <w:trHeight w:val="6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学科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学系</w:t>
            </w:r>
          </w:p>
        </w:tc>
        <w:tc>
          <w:tcPr>
            <w:tcW w:w="218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コース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A1A4C" w:rsidRPr="00EA1A4C" w:rsidTr="007B2FC2">
        <w:trPr>
          <w:trHeight w:val="756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9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〒　　　　―</w:t>
            </w:r>
          </w:p>
        </w:tc>
      </w:tr>
      <w:tr w:rsidR="00EA1A4C" w:rsidRPr="00EA1A4C" w:rsidTr="007B2FC2">
        <w:trPr>
          <w:trHeight w:val="6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連絡先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携帯電話番号</w:t>
            </w:r>
          </w:p>
        </w:tc>
        <w:tc>
          <w:tcPr>
            <w:tcW w:w="4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7B2FC2" w:rsidRPr="00EA1A4C" w:rsidTr="00455D05">
        <w:trPr>
          <w:trHeight w:val="676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Eメール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＠yokohama-cu.ac.jp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7B2FC2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地域実践プログラム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履修の有無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EA1A4C" w:rsidRPr="00EA1A4C" w:rsidTr="00455D05">
        <w:trPr>
          <w:trHeight w:val="245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455D05" w:rsidRDefault="00EA1A4C" w:rsidP="00455D05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55D05">
              <w:rPr>
                <w:rFonts w:asciiTheme="majorEastAsia" w:eastAsiaTheme="majorEastAsia" w:hAnsiTheme="majorEastAsia" w:hint="eastAsia"/>
              </w:rPr>
              <w:t>受講動機</w:t>
            </w:r>
          </w:p>
          <w:p w:rsidR="00EA1A4C" w:rsidRPr="00EA1A4C" w:rsidRDefault="00EA1A4C" w:rsidP="00455D05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55D05">
              <w:rPr>
                <w:rFonts w:asciiTheme="majorEastAsia" w:eastAsiaTheme="majorEastAsia" w:hAnsiTheme="majorEastAsia" w:hint="eastAsia"/>
              </w:rPr>
              <w:t>期待する</w:t>
            </w:r>
            <w:r w:rsidR="007B2FC2" w:rsidRPr="00455D05">
              <w:rPr>
                <w:rFonts w:asciiTheme="majorEastAsia" w:eastAsiaTheme="majorEastAsia" w:hAnsiTheme="majorEastAsia"/>
              </w:rPr>
              <w:br/>
            </w:r>
            <w:r w:rsidRPr="00455D05">
              <w:rPr>
                <w:rFonts w:asciiTheme="majorEastAsia" w:eastAsiaTheme="majorEastAsia" w:hAnsiTheme="majorEastAsia" w:hint="eastAsia"/>
              </w:rPr>
              <w:t>ことなど</w:t>
            </w:r>
          </w:p>
        </w:tc>
        <w:tc>
          <w:tcPr>
            <w:tcW w:w="9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:rsidR="00EA1A4C" w:rsidRDefault="00EA1A4C" w:rsidP="00BD5DFE">
      <w:pPr>
        <w:snapToGrid w:val="0"/>
        <w:spacing w:line="120" w:lineRule="atLeast"/>
        <w:rPr>
          <w:rFonts w:asciiTheme="majorEastAsia" w:eastAsiaTheme="majorEastAsia" w:hAnsiTheme="majorEastAsia"/>
          <w:color w:val="000000" w:themeColor="text1"/>
          <w:kern w:val="24"/>
          <w:sz w:val="20"/>
          <w:szCs w:val="20"/>
        </w:rPr>
      </w:pPr>
    </w:p>
    <w:p w:rsidR="00BD5DFE" w:rsidRPr="00BD5DFE" w:rsidRDefault="006C4F73" w:rsidP="00BD5DF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240" w:lineRule="atLeast"/>
        <w:ind w:left="284" w:hanging="426"/>
        <w:rPr>
          <w:rFonts w:asciiTheme="majorEastAsia" w:eastAsiaTheme="majorEastAsia" w:hAnsiTheme="majorEastAsia"/>
        </w:rPr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災害等の場合には開催を中止することがあります。その際には可能な限りご連絡いたしますが、ご不明の場合には</w:t>
      </w:r>
    </w:p>
    <w:p w:rsidR="006C4F73" w:rsidRPr="007B2FC2" w:rsidRDefault="006C4F73" w:rsidP="00BD5DFE">
      <w:pPr>
        <w:pStyle w:val="Web"/>
        <w:snapToGrid w:val="0"/>
        <w:spacing w:before="0" w:beforeAutospacing="0" w:after="0" w:afterAutospacing="0" w:line="240" w:lineRule="atLeast"/>
        <w:ind w:left="284"/>
        <w:rPr>
          <w:rFonts w:asciiTheme="majorEastAsia" w:eastAsiaTheme="majorEastAsia" w:hAnsiTheme="majorEastAsia"/>
        </w:rPr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お手数ですが下記までお問い合わせください。</w:t>
      </w:r>
    </w:p>
    <w:p w:rsidR="006C4F73" w:rsidRPr="007B2FC2" w:rsidRDefault="006C4F73" w:rsidP="00BD5DF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240" w:lineRule="atLeast"/>
        <w:ind w:left="284" w:hanging="426"/>
        <w:rPr>
          <w:rFonts w:asciiTheme="majorEastAsia" w:eastAsiaTheme="majorEastAsia" w:hAnsiTheme="majorEastAsia"/>
        </w:rPr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受講を取りやめる場合は、お早めに下記までご連絡ください。</w:t>
      </w:r>
    </w:p>
    <w:p w:rsidR="000D53EB" w:rsidRPr="000D53EB" w:rsidRDefault="006C4F73" w:rsidP="00BD5DF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240" w:lineRule="atLeast"/>
        <w:ind w:left="284" w:hanging="426"/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ご記入いただきました個人情報につきましては、条例に基づいて適切に取り扱い、講座の運営のためのみに使用させ</w:t>
      </w:r>
    </w:p>
    <w:p w:rsidR="00EA1A4C" w:rsidRDefault="006C4F73" w:rsidP="000D53EB">
      <w:pPr>
        <w:pStyle w:val="Web"/>
        <w:snapToGrid w:val="0"/>
        <w:spacing w:before="0" w:beforeAutospacing="0" w:after="0" w:afterAutospacing="0" w:line="240" w:lineRule="atLeast"/>
        <w:ind w:left="284"/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ていただきます。</w:t>
      </w:r>
    </w:p>
    <w:p w:rsidR="00455D05" w:rsidRDefault="00455D05"/>
    <w:p w:rsidR="00643BB7" w:rsidRDefault="00643BB7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DCFEBE" wp14:editId="2625A7B3">
                <wp:simplePos x="0" y="0"/>
                <wp:positionH relativeFrom="column">
                  <wp:posOffset>-635</wp:posOffset>
                </wp:positionH>
                <wp:positionV relativeFrom="paragraph">
                  <wp:posOffset>133985</wp:posOffset>
                </wp:positionV>
                <wp:extent cx="1619677" cy="276998"/>
                <wp:effectExtent l="0" t="0" r="0" b="889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677" cy="276998"/>
                          <a:chOff x="0" y="0"/>
                          <a:chExt cx="1619677" cy="276998"/>
                        </a:xfrm>
                      </wpg:grpSpPr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1619677" cy="276998"/>
                            <a:chOff x="0" y="0"/>
                            <a:chExt cx="1619677" cy="276998"/>
                          </a:xfrm>
                        </wpg:grpSpPr>
                        <wps:wsp>
                          <wps:cNvPr id="23" name="正方形/長方形 23"/>
                          <wps:cNvSpPr/>
                          <wps:spPr>
                            <a:xfrm>
                              <a:off x="0" y="0"/>
                              <a:ext cx="1415761" cy="276997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1447800" y="0"/>
                              <a:ext cx="96104" cy="276998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1571625" y="0"/>
                              <a:ext cx="48052" cy="276998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4" name="テキスト ボックス 42"/>
                        <wps:cNvSpPr txBox="1"/>
                        <wps:spPr>
                          <a:xfrm>
                            <a:off x="418990" y="0"/>
                            <a:ext cx="610235" cy="27686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txbx>
                          <w:txbxContent>
                            <w:p w:rsidR="00EA1A4C" w:rsidRPr="006C4F73" w:rsidRDefault="00EA1A4C" w:rsidP="00EA1A4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6C4F73">
                                <w:rPr>
                                  <w:rFonts w:asciiTheme="majorEastAsia" w:eastAsiaTheme="majorEastAsia" w:hAnsiTheme="majorEastAsia" w:cstheme="minorBidi" w:hint="eastAsia"/>
                                  <w:color w:val="FFFFFF" w:themeColor="background1"/>
                                  <w:kern w:val="24"/>
                                </w:rPr>
                                <w:t>お申込み</w:t>
                              </w:r>
                            </w:p>
                          </w:txbxContent>
                        </wps:txbx>
                        <wps:bodyPr wrap="non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CFEBE" id="グループ化 36" o:spid="_x0000_s1027" style="position:absolute;left:0;text-align:left;margin-left:-.05pt;margin-top:10.55pt;width:127.55pt;height:21.8pt;z-index:251679744" coordsize="16196,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">
                <v:group id="グループ化 35" o:spid="_x0000_s1028" style="position:absolute;width:16196;height:2769" coordsize="16196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正方形/長方形 23" o:spid="_x0000_s1029" style="position:absolute;width:14157;height:2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fwMQA&#10;AADbAAAADwAAAGRycy9kb3ducmV2LnhtbESPT4vCMBTE7wv7HcJb8LamVhGtRlHBxYsL/gHx9mie&#10;bbV5KUlW67ffLCx4HGbmN8x03ppa3Mn5yrKCXjcBQZxbXXGh4HhYf45A+ICssbZMCp7kYT57f5ti&#10;pu2Dd3Tfh0JECPsMFZQhNJmUPi/JoO/ahjh6F+sMhihdIbXDR4SbWqZJMpQGK44LJTa0Kim/7X+M&#10;Avd1Gg4GuRmfXbptlt+7rT5fg1Kdj3YxARGoDa/wf3ujFaR9+Ps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H8DEAAAA2wAAAA8AAAAAAAAAAAAAAAAAmAIAAGRycy9k&#10;b3ducmV2LnhtbFBLBQYAAAAABAAEAPUAAACJAwAAAAA=&#10;" fillcolor="#7030a0" stroked="f" strokeweight="1pt"/>
                  <v:rect id="正方形/長方形 25" o:spid="_x0000_s1030" style="position:absolute;left:14478;width:961;height:2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iL8QA&#10;AADbAAAADwAAAGRycy9kb3ducmV2LnhtbESPQWvCQBSE70L/w/IK3nTToGKjq7SC4kXBWBBvj+xr&#10;kjb7NuyuGv99tyB4HGbmG2a+7EwjruR8bVnB2zABQVxYXXOp4Ou4HkxB+ICssbFMCu7kYbl46c0x&#10;0/bGB7rmoRQRwj5DBVUIbSalLyoy6Ie2JY7et3UGQ5SulNrhLcJNI9MkmUiDNceFCltaVVT85hej&#10;wG1Ok9GoMO9nl+7az/1hp88/Qan+a/cxAxGoC8/wo73VCtI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Ii/EAAAA2wAAAA8AAAAAAAAAAAAAAAAAmAIAAGRycy9k&#10;b3ducmV2LnhtbFBLBQYAAAAABAAEAPUAAACJAwAAAAA=&#10;" fillcolor="#7030a0" stroked="f" strokeweight="1pt"/>
                  <v:rect id="正方形/長方形 26" o:spid="_x0000_s1031" style="position:absolute;left:15716;width:480;height:2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8WMQA&#10;AADbAAAADwAAAGRycy9kb3ducmV2LnhtbESPT4vCMBTE7wt+h/CEva2pRcpajaILK3tR8A+It0fz&#10;bKvNS0midr/9RljwOMzMb5jpvDONuJPztWUFw0ECgriwuuZSwWH//fEJwgdkjY1lUvBLHuaz3tsU&#10;c20fvKX7LpQiQtjnqKAKoc2l9EVFBv3AtsTRO1tnMETpSqkdPiLcNDJNkkwarDkuVNjSV0XFdXcz&#10;CtzqmI1GhRmfXLpul5vtWp8uQan3freYgAjUhVf4v/2jFaQZPL/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AvFjEAAAA2wAAAA8AAAAAAAAAAAAAAAAAmAIAAGRycy9k&#10;b3ducmV2LnhtbFBLBQYAAAAABAAEAPUAAACJAwAAAAA=&#10;" fillcolor="#7030a0" stroked="f" strokeweight="1pt"/>
                </v:group>
                <v:shape id="テキスト ボックス 42" o:spid="_x0000_s1032" type="#_x0000_t202" style="position:absolute;left:4189;width:6103;height:276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1rMQA&#10;AADbAAAADwAAAGRycy9kb3ducmV2LnhtbESPUWvCQBCE3wX/w7GFvhS9VFRK9BTbUupb1foDltya&#10;pOb2Ym4bk3/vFQo+DjPzDbNcd65SLTWh9GzgeZyAIs68LTk3cPz+GL2ACoJssfJMBnoKsF4NB0tM&#10;rb/yntqD5CpCOKRooBCpU61DVpDDMPY1cfROvnEoUTa5tg1eI9xVepIkc+2w5LhQYE1vBWXnw68z&#10;sN1lT7PWJu8/r5d+dv68SF9+iTGPD91mAUqok3v4v721BiZT+PsSf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tazEAAAA2wAAAA8AAAAAAAAAAAAAAAAAmAIAAGRycy9k&#10;b3ducmV2LnhtbFBLBQYAAAAABAAEAPUAAACJAwAAAAA=&#10;" fillcolor="#7030a0" stroked="f">
                  <v:textbox inset="0,0,0,0">
                    <w:txbxContent>
                      <w:p w:rsidR="00EA1A4C" w:rsidRPr="006C4F73" w:rsidRDefault="00EA1A4C" w:rsidP="00EA1A4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6C4F73">
                          <w:rPr>
                            <w:rFonts w:asciiTheme="majorEastAsia" w:eastAsiaTheme="majorEastAsia" w:hAnsiTheme="majorEastAsia" w:cstheme="minorBidi" w:hint="eastAsia"/>
                            <w:color w:val="FFFFFF" w:themeColor="background1"/>
                            <w:kern w:val="24"/>
                            <w:eastAsianLayout w:id="1236953863"/>
                          </w:rPr>
                          <w:t>お申込み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725DE" w:rsidRDefault="00455D05">
      <w:r w:rsidRPr="00EA1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C2E8C" wp14:editId="3512689B">
                <wp:simplePos x="0" y="0"/>
                <wp:positionH relativeFrom="column">
                  <wp:posOffset>1905</wp:posOffset>
                </wp:positionH>
                <wp:positionV relativeFrom="paragraph">
                  <wp:posOffset>196215</wp:posOffset>
                </wp:positionV>
                <wp:extent cx="6877050" cy="276860"/>
                <wp:effectExtent l="0" t="0" r="0" b="0"/>
                <wp:wrapNone/>
                <wp:docPr id="3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D05" w:rsidRDefault="00EA1A4C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Theme="minorEastAsia" w:hAnsi="ＭＳ 明朝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申込書に必要事項全てご記入のうえ、下記までお申し込みくださ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い。</w:t>
                            </w:r>
                            <w:r w:rsidR="00CB1A46" w:rsidRPr="00CB1A4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 w:rsidR="00CB1A46" w:rsidRPr="00CB1A46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持込、FAX、メール）</w:t>
                            </w:r>
                          </w:p>
                          <w:p w:rsidR="00455D05" w:rsidRDefault="00455D05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メール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でお申込みの際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は記入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済の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申込用紙を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添付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するか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、上記内容を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直接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本文に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入れてお送り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  <w:p w:rsidR="00455D05" w:rsidRPr="00455D05" w:rsidRDefault="00455D05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申込書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にあるE-Mail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アドレス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宛にご連絡いたします。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7C2E8C" id="テキスト ボックス 31" o:spid="_x0000_s1033" type="#_x0000_t202" style="position:absolute;left:0;text-align:left;margin-left:.15pt;margin-top:15.45pt;width:541.5pt;height:21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" filled="f" stroked="f">
                <v:textbox style="mso-fit-shape-to-text:t">
                  <w:txbxContent>
                    <w:p w:rsidR="00455D05" w:rsidRDefault="00EA1A4C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</w:rPr>
                      </w:pP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67"/>
                        </w:rPr>
                        <w:t>申込書に必要事項全てご記入のうえ、下記までお申し込みくださ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eastAsianLayout w:id="1236953867"/>
                        </w:rPr>
                        <w:t>い。</w:t>
                      </w:r>
                      <w:r w:rsidR="00CB1A46" w:rsidRPr="00CB1A4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（</w:t>
                      </w:r>
                      <w:r w:rsidR="00CB1A46" w:rsidRPr="00CB1A46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持込、FAX、メール）</w:t>
                      </w:r>
                    </w:p>
                    <w:p w:rsidR="00455D05" w:rsidRDefault="00455D05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</w:pP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メール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でお申込みの際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は記入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済の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申込用紙を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添付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するか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、上記内容を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直接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本文に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入れてお送り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ください。</w:t>
                      </w:r>
                    </w:p>
                    <w:p w:rsidR="00455D05" w:rsidRPr="00455D05" w:rsidRDefault="00455D05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申込書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にあるE-Mail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アドレス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宛にご連絡いたします。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A1A4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C4A694" wp14:editId="5337548E">
                <wp:simplePos x="0" y="0"/>
                <wp:positionH relativeFrom="column">
                  <wp:posOffset>102870</wp:posOffset>
                </wp:positionH>
                <wp:positionV relativeFrom="paragraph">
                  <wp:posOffset>1139825</wp:posOffset>
                </wp:positionV>
                <wp:extent cx="6581775" cy="27686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A4C" w:rsidRPr="006C4F73" w:rsidRDefault="00EA1A4C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横浜市立大学　研究基盤課地域貢献担当（COC事業担当）</w:t>
                            </w:r>
                            <w:r w:rsidR="00CB1A4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文科系研究棟　２１１</w:t>
                            </w:r>
                            <w:r w:rsidR="00BD5DF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号</w:t>
                            </w: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室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4A694" id="テキスト ボックス 10" o:spid="_x0000_s1034" type="#_x0000_t202" style="position:absolute;left:0;text-align:left;margin-left:8.1pt;margin-top:89.75pt;width:518.25pt;height:21.8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" filled="f" stroked="f">
                <v:textbox style="mso-fit-shape-to-text:t">
                  <w:txbxContent>
                    <w:p w:rsidR="00EA1A4C" w:rsidRPr="006C4F73" w:rsidRDefault="00EA1A4C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70"/>
                        </w:rPr>
                        <w:t>横浜市立大学　研究基盤課地域貢献担当（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71"/>
                        </w:rPr>
                        <w:t>COC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72"/>
                        </w:rPr>
                        <w:t>事業担当）</w:t>
                      </w:r>
                      <w:r w:rsidR="00CB1A4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6"/>
                        </w:rPr>
                        <w:t>文科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7"/>
                        </w:rPr>
                        <w:t>系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8"/>
                        </w:rPr>
                        <w:t>研究棟　２１１</w:t>
                      </w:r>
                      <w:r w:rsidR="00BD5DF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8"/>
                        </w:rPr>
                        <w:t>号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8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Pr="00BD5DF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3AECB" wp14:editId="6445681A">
                <wp:simplePos x="0" y="0"/>
                <wp:positionH relativeFrom="column">
                  <wp:posOffset>104140</wp:posOffset>
                </wp:positionH>
                <wp:positionV relativeFrom="paragraph">
                  <wp:posOffset>1461770</wp:posOffset>
                </wp:positionV>
                <wp:extent cx="4905375" cy="43053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D05" w:rsidRDefault="00BD5DFE" w:rsidP="00455D05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BD5DF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TEL:045-787-2205　FAX：045-787-2205　</w:t>
                            </w:r>
                          </w:p>
                          <w:p w:rsidR="00BD5DFE" w:rsidRPr="00BD5DFE" w:rsidRDefault="00BD5DFE" w:rsidP="00455D05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5DF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E-mail：coc@yokohama-cu.ac.jp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AECB" id="テキスト ボックス 11" o:spid="_x0000_s1035" type="#_x0000_t202" style="position:absolute;left:0;text-align:left;margin-left:8.2pt;margin-top:115.1pt;width:386.25pt;height:33.9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" filled="f" stroked="f">
                <v:textbox style="mso-fit-shape-to-text:t">
                  <w:txbxContent>
                    <w:p w:rsidR="00455D05" w:rsidRDefault="00BD5DFE" w:rsidP="00455D05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0"/>
                        </w:rPr>
                        <w:t>TEL:045-787-2205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1"/>
                        </w:rPr>
                        <w:t xml:space="preserve">　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2"/>
                        </w:rPr>
                        <w:t>FAX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3"/>
                        </w:rPr>
                        <w:t>：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4"/>
                        </w:rPr>
                        <w:t>045-787-2205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5"/>
                        </w:rPr>
                        <w:t xml:space="preserve">　</w:t>
                      </w:r>
                    </w:p>
                    <w:p w:rsidR="00BD5DFE" w:rsidRPr="00BD5DFE" w:rsidRDefault="00BD5DFE" w:rsidP="00455D05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6"/>
                        </w:rPr>
                        <w:t>E-mail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7"/>
                        </w:rPr>
                        <w:t>：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8"/>
                        </w:rPr>
                        <w:t>coc@yokohama-cu.ac.jp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5DE" w:rsidSect="00A8250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41C"/>
    <w:multiLevelType w:val="hybridMultilevel"/>
    <w:tmpl w:val="354E5AB4"/>
    <w:lvl w:ilvl="0" w:tplc="405A0F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4C"/>
    <w:rsid w:val="00052128"/>
    <w:rsid w:val="000D53EB"/>
    <w:rsid w:val="001361D3"/>
    <w:rsid w:val="00144DB0"/>
    <w:rsid w:val="001D0F1E"/>
    <w:rsid w:val="00455D05"/>
    <w:rsid w:val="004E6800"/>
    <w:rsid w:val="005C5D26"/>
    <w:rsid w:val="00643BB7"/>
    <w:rsid w:val="006C4F73"/>
    <w:rsid w:val="007B2FC2"/>
    <w:rsid w:val="007B3B2B"/>
    <w:rsid w:val="007C2A7D"/>
    <w:rsid w:val="00835527"/>
    <w:rsid w:val="009C190E"/>
    <w:rsid w:val="00A82500"/>
    <w:rsid w:val="00BD5DFE"/>
    <w:rsid w:val="00C92E0A"/>
    <w:rsid w:val="00CB1A46"/>
    <w:rsid w:val="00E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14B50-3E7D-4E1F-8223-9AD41771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1A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C4F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2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dc:description/>
  <cp:lastModifiedBy>横浜市立大学</cp:lastModifiedBy>
  <cp:revision>2</cp:revision>
  <cp:lastPrinted>2016-09-23T01:34:00Z</cp:lastPrinted>
  <dcterms:created xsi:type="dcterms:W3CDTF">2016-10-11T09:15:00Z</dcterms:created>
  <dcterms:modified xsi:type="dcterms:W3CDTF">2016-10-11T09:15:00Z</dcterms:modified>
</cp:coreProperties>
</file>