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4FDF" w14:textId="77777777" w:rsidR="00D4356E" w:rsidRPr="00AF21BC" w:rsidRDefault="00D4356E" w:rsidP="00213AC5">
      <w:pPr>
        <w:ind w:rightChars="-121" w:right="-283"/>
        <w:jc w:val="left"/>
        <w:rPr>
          <w:rFonts w:ascii="HG丸ｺﾞｼｯｸM-PRO" w:eastAsia="HG丸ｺﾞｼｯｸM-PRO" w:hAnsi="HG丸ｺﾞｼｯｸM-PRO"/>
          <w:sz w:val="16"/>
          <w:szCs w:val="22"/>
          <w:lang w:eastAsia="zh-CN"/>
        </w:rPr>
      </w:pPr>
      <w:r w:rsidRPr="00AF21BC">
        <w:rPr>
          <w:rFonts w:ascii="HG丸ｺﾞｼｯｸM-PRO" w:eastAsia="HG丸ｺﾞｼｯｸM-PRO" w:hAnsi="HG丸ｺﾞｼｯｸM-PRO" w:hint="eastAsia"/>
          <w:sz w:val="16"/>
          <w:szCs w:val="22"/>
          <w:lang w:eastAsia="zh-CN"/>
        </w:rPr>
        <w:t>第１号様式（第２条第１項）</w:t>
      </w:r>
    </w:p>
    <w:tbl>
      <w:tblPr>
        <w:tblStyle w:val="af3"/>
        <w:tblW w:w="4962" w:type="dxa"/>
        <w:tblInd w:w="4513"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993"/>
        <w:gridCol w:w="1010"/>
        <w:gridCol w:w="425"/>
        <w:gridCol w:w="833"/>
        <w:gridCol w:w="567"/>
        <w:gridCol w:w="708"/>
        <w:gridCol w:w="426"/>
      </w:tblGrid>
      <w:tr w:rsidR="00A35BE6" w:rsidRPr="00851EAB" w14:paraId="0CFD4E75" w14:textId="77777777" w:rsidTr="00A35BE6">
        <w:tc>
          <w:tcPr>
            <w:tcW w:w="993" w:type="dxa"/>
          </w:tcPr>
          <w:p w14:paraId="228B12FA" w14:textId="77777777" w:rsidR="00A35BE6" w:rsidRPr="00851EAB" w:rsidRDefault="00A35BE6" w:rsidP="000143A0">
            <w:pPr>
              <w:jc w:val="center"/>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申込日</w:t>
            </w:r>
          </w:p>
        </w:tc>
        <w:tc>
          <w:tcPr>
            <w:tcW w:w="1010" w:type="dxa"/>
          </w:tcPr>
          <w:p w14:paraId="4C63C90D" w14:textId="77777777" w:rsidR="00A35BE6" w:rsidRPr="00851EAB" w:rsidRDefault="00A35BE6" w:rsidP="000143A0">
            <w:pPr>
              <w:wordWrap w:val="0"/>
              <w:jc w:val="right"/>
              <w:rPr>
                <w:rFonts w:ascii="HG丸ｺﾞｼｯｸM-PRO" w:eastAsia="HG丸ｺﾞｼｯｸM-PRO" w:hAnsi="HG丸ｺﾞｼｯｸM-PRO"/>
                <w:szCs w:val="20"/>
              </w:rPr>
            </w:pPr>
          </w:p>
        </w:tc>
        <w:tc>
          <w:tcPr>
            <w:tcW w:w="425" w:type="dxa"/>
          </w:tcPr>
          <w:p w14:paraId="2B24D576" w14:textId="77777777" w:rsidR="00A35BE6" w:rsidRPr="00851EAB" w:rsidRDefault="00A35BE6" w:rsidP="000143A0">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年</w:t>
            </w:r>
          </w:p>
        </w:tc>
        <w:tc>
          <w:tcPr>
            <w:tcW w:w="833" w:type="dxa"/>
          </w:tcPr>
          <w:p w14:paraId="3F1DCC43" w14:textId="77777777" w:rsidR="00A35BE6" w:rsidRPr="00851EAB" w:rsidRDefault="00A35BE6" w:rsidP="000143A0">
            <w:pPr>
              <w:wordWrap w:val="0"/>
              <w:jc w:val="right"/>
              <w:rPr>
                <w:rFonts w:ascii="HG丸ｺﾞｼｯｸM-PRO" w:eastAsia="HG丸ｺﾞｼｯｸM-PRO" w:hAnsi="HG丸ｺﾞｼｯｸM-PRO"/>
                <w:szCs w:val="20"/>
              </w:rPr>
            </w:pPr>
          </w:p>
        </w:tc>
        <w:tc>
          <w:tcPr>
            <w:tcW w:w="567" w:type="dxa"/>
          </w:tcPr>
          <w:p w14:paraId="7531E93F" w14:textId="77777777" w:rsidR="00A35BE6" w:rsidRPr="00851EAB" w:rsidRDefault="00A35BE6" w:rsidP="000143A0">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月</w:t>
            </w:r>
          </w:p>
        </w:tc>
        <w:tc>
          <w:tcPr>
            <w:tcW w:w="708" w:type="dxa"/>
          </w:tcPr>
          <w:p w14:paraId="16CE1DF6" w14:textId="77777777" w:rsidR="00A35BE6" w:rsidRPr="00851EAB" w:rsidRDefault="00A35BE6" w:rsidP="000143A0">
            <w:pPr>
              <w:wordWrap w:val="0"/>
              <w:jc w:val="right"/>
              <w:rPr>
                <w:rFonts w:ascii="HG丸ｺﾞｼｯｸM-PRO" w:eastAsia="HG丸ｺﾞｼｯｸM-PRO" w:hAnsi="HG丸ｺﾞｼｯｸM-PRO"/>
                <w:szCs w:val="20"/>
              </w:rPr>
            </w:pPr>
          </w:p>
        </w:tc>
        <w:tc>
          <w:tcPr>
            <w:tcW w:w="426" w:type="dxa"/>
          </w:tcPr>
          <w:p w14:paraId="7C601472" w14:textId="77777777" w:rsidR="00A35BE6" w:rsidRPr="00851EAB" w:rsidRDefault="00A35BE6" w:rsidP="000143A0">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日</w:t>
            </w:r>
          </w:p>
        </w:tc>
      </w:tr>
    </w:tbl>
    <w:p w14:paraId="6CB7877D" w14:textId="77777777" w:rsidR="00D4356E" w:rsidRPr="008F04D5" w:rsidRDefault="00D4356E" w:rsidP="00D4356E">
      <w:pPr>
        <w:jc w:val="center"/>
        <w:rPr>
          <w:rFonts w:ascii="HG丸ｺﾞｼｯｸM-PRO" w:eastAsia="HG丸ｺﾞｼｯｸM-PRO" w:hAnsi="HG丸ｺﾞｼｯｸM-PRO"/>
          <w:szCs w:val="22"/>
          <w:lang w:eastAsia="zh-CN"/>
        </w:rPr>
      </w:pPr>
    </w:p>
    <w:p w14:paraId="57D5ADF6" w14:textId="128FFBD7" w:rsidR="00D4356E" w:rsidRPr="00542566" w:rsidRDefault="003F07B6" w:rsidP="00D4356E">
      <w:pPr>
        <w:jc w:val="center"/>
        <w:rPr>
          <w:rFonts w:ascii="HG丸ｺﾞｼｯｸM-PRO" w:eastAsia="HG丸ｺﾞｼｯｸM-PRO" w:hAnsi="HG丸ｺﾞｼｯｸM-PRO"/>
          <w:sz w:val="24"/>
          <w:szCs w:val="22"/>
          <w:lang w:eastAsia="zh-CN"/>
        </w:rPr>
      </w:pPr>
      <w:r>
        <w:rPr>
          <w:rFonts w:ascii="HG丸ｺﾞｼｯｸM-PRO" w:eastAsia="HG丸ｺﾞｼｯｸM-PRO" w:hAnsi="HG丸ｺﾞｼｯｸM-PRO" w:hint="eastAsia"/>
          <w:sz w:val="24"/>
          <w:szCs w:val="22"/>
        </w:rPr>
        <w:t>公立大学法人横浜市立大学</w:t>
      </w:r>
      <w:r w:rsidR="0041206D">
        <w:rPr>
          <w:rFonts w:ascii="HG丸ｺﾞｼｯｸM-PRO" w:eastAsia="HG丸ｺﾞｼｯｸM-PRO" w:hAnsi="HG丸ｺﾞｼｯｸM-PRO" w:hint="eastAsia"/>
          <w:sz w:val="24"/>
          <w:szCs w:val="22"/>
        </w:rPr>
        <w:t xml:space="preserve">基金　</w:t>
      </w:r>
      <w:r w:rsidR="00D4356E" w:rsidRPr="00542566">
        <w:rPr>
          <w:rFonts w:ascii="HG丸ｺﾞｼｯｸM-PRO" w:eastAsia="HG丸ｺﾞｼｯｸM-PRO" w:hAnsi="HG丸ｺﾞｼｯｸM-PRO" w:hint="eastAsia"/>
          <w:sz w:val="24"/>
          <w:szCs w:val="22"/>
        </w:rPr>
        <w:t>寄附金申込書</w:t>
      </w:r>
    </w:p>
    <w:p w14:paraId="3B7F9168" w14:textId="77777777" w:rsidR="00D4356E" w:rsidRPr="008F04D5" w:rsidRDefault="00D4356E" w:rsidP="00D4356E">
      <w:pPr>
        <w:jc w:val="center"/>
        <w:rPr>
          <w:rFonts w:ascii="HG丸ｺﾞｼｯｸM-PRO" w:eastAsia="HG丸ｺﾞｼｯｸM-PRO" w:hAnsi="HG丸ｺﾞｼｯｸM-PRO"/>
          <w:szCs w:val="22"/>
        </w:rPr>
      </w:pPr>
    </w:p>
    <w:p w14:paraId="3F6585BD" w14:textId="793F5205" w:rsidR="00D4356E" w:rsidRPr="004F59FD" w:rsidRDefault="00D4356E" w:rsidP="00D4356E">
      <w:pPr>
        <w:spacing w:line="0" w:lineRule="atLeast"/>
        <w:rPr>
          <w:rFonts w:ascii="HG丸ｺﾞｼｯｸM-PRO" w:eastAsia="HG丸ｺﾞｼｯｸM-PRO" w:hAnsi="HG丸ｺﾞｼｯｸM-PRO"/>
          <w:szCs w:val="22"/>
        </w:rPr>
      </w:pPr>
      <w:r w:rsidRPr="004F59FD">
        <w:rPr>
          <w:rFonts w:ascii="HG丸ｺﾞｼｯｸM-PRO" w:eastAsia="HG丸ｺﾞｼｯｸM-PRO" w:hAnsi="HG丸ｺﾞｼｯｸM-PRO" w:hint="eastAsia"/>
          <w:szCs w:val="22"/>
        </w:rPr>
        <w:t>公立大学法人横浜市立大学理事長</w:t>
      </w:r>
      <w:r w:rsidR="00821B66">
        <w:rPr>
          <w:rFonts w:ascii="HG丸ｺﾞｼｯｸM-PRO" w:eastAsia="HG丸ｺﾞｼｯｸM-PRO" w:hAnsi="HG丸ｺﾞｼｯｸM-PRO" w:hint="eastAsia"/>
          <w:szCs w:val="22"/>
        </w:rPr>
        <w:t xml:space="preserve">　様</w:t>
      </w:r>
    </w:p>
    <w:tbl>
      <w:tblPr>
        <w:tblW w:w="6237" w:type="dxa"/>
        <w:tblInd w:w="3227" w:type="dxa"/>
        <w:tblLook w:val="04A0" w:firstRow="1" w:lastRow="0" w:firstColumn="1" w:lastColumn="0" w:noHBand="0" w:noVBand="1"/>
      </w:tblPr>
      <w:tblGrid>
        <w:gridCol w:w="1276"/>
        <w:gridCol w:w="4961"/>
      </w:tblGrid>
      <w:tr w:rsidR="00D4356E" w:rsidRPr="001F6207" w14:paraId="1FC59094" w14:textId="77777777" w:rsidTr="00DA0AF1">
        <w:trPr>
          <w:trHeight w:val="454"/>
        </w:trPr>
        <w:tc>
          <w:tcPr>
            <w:tcW w:w="1276" w:type="dxa"/>
            <w:tcBorders>
              <w:top w:val="single" w:sz="8" w:space="0" w:color="auto"/>
              <w:left w:val="single" w:sz="8" w:space="0" w:color="auto"/>
            </w:tcBorders>
            <w:shd w:val="clear" w:color="auto" w:fill="auto"/>
            <w:vAlign w:val="center"/>
          </w:tcPr>
          <w:p w14:paraId="34C877E1" w14:textId="77777777" w:rsidR="00D4356E" w:rsidRPr="001F6207" w:rsidRDefault="00D4356E" w:rsidP="00C15B92">
            <w:pPr>
              <w:spacing w:line="0" w:lineRule="atLeast"/>
              <w:jc w:val="right"/>
              <w:rPr>
                <w:rFonts w:ascii="HG丸ｺﾞｼｯｸM-PRO" w:eastAsia="HG丸ｺﾞｼｯｸM-PRO" w:hAnsi="HG丸ｺﾞｼｯｸM-PRO"/>
                <w:szCs w:val="22"/>
              </w:rPr>
            </w:pPr>
            <w:r w:rsidRPr="001F6207">
              <w:rPr>
                <w:rFonts w:ascii="HG丸ｺﾞｼｯｸM-PRO" w:eastAsia="HG丸ｺﾞｼｯｸM-PRO" w:hAnsi="HG丸ｺﾞｼｯｸM-PRO" w:hint="eastAsia"/>
                <w:szCs w:val="22"/>
              </w:rPr>
              <w:t>〒</w:t>
            </w:r>
          </w:p>
        </w:tc>
        <w:tc>
          <w:tcPr>
            <w:tcW w:w="4961" w:type="dxa"/>
            <w:tcBorders>
              <w:top w:val="single" w:sz="8" w:space="0" w:color="auto"/>
              <w:right w:val="single" w:sz="8" w:space="0" w:color="auto"/>
            </w:tcBorders>
            <w:shd w:val="clear" w:color="auto" w:fill="auto"/>
            <w:vAlign w:val="center"/>
          </w:tcPr>
          <w:p w14:paraId="09ABD2E0" w14:textId="77777777" w:rsidR="00D4356E" w:rsidRPr="001F6207" w:rsidRDefault="00D4356E" w:rsidP="00C15B92">
            <w:pPr>
              <w:spacing w:line="0" w:lineRule="atLeast"/>
              <w:rPr>
                <w:rFonts w:ascii="HG丸ｺﾞｼｯｸM-PRO" w:eastAsia="HG丸ｺﾞｼｯｸM-PRO" w:hAnsi="HG丸ｺﾞｼｯｸM-PRO"/>
                <w:szCs w:val="22"/>
              </w:rPr>
            </w:pPr>
            <w:r w:rsidRPr="00A35BE6">
              <w:rPr>
                <w:rFonts w:ascii="HG丸ｺﾞｼｯｸM-PRO" w:eastAsia="HG丸ｺﾞｼｯｸM-PRO" w:hAnsi="HG丸ｺﾞｼｯｸM-PRO" w:hint="eastAsia"/>
                <w:szCs w:val="22"/>
              </w:rPr>
              <w:t xml:space="preserve">　　　　　</w:t>
            </w:r>
            <w:r w:rsidRPr="001F6207">
              <w:rPr>
                <w:rFonts w:ascii="HG丸ｺﾞｼｯｸM-PRO" w:eastAsia="HG丸ｺﾞｼｯｸM-PRO" w:hAnsi="HG丸ｺﾞｼｯｸM-PRO" w:hint="eastAsia"/>
                <w:szCs w:val="22"/>
              </w:rPr>
              <w:t>－</w:t>
            </w:r>
            <w:r w:rsidRPr="00A35BE6">
              <w:rPr>
                <w:rFonts w:ascii="HG丸ｺﾞｼｯｸM-PRO" w:eastAsia="HG丸ｺﾞｼｯｸM-PRO" w:hAnsi="HG丸ｺﾞｼｯｸM-PRO" w:hint="eastAsia"/>
                <w:szCs w:val="22"/>
              </w:rPr>
              <w:t xml:space="preserve">　　　　　　</w:t>
            </w:r>
          </w:p>
        </w:tc>
      </w:tr>
      <w:tr w:rsidR="00D4356E" w:rsidRPr="001F6207" w14:paraId="0E2C8A86" w14:textId="77777777" w:rsidTr="00DA0AF1">
        <w:trPr>
          <w:trHeight w:val="454"/>
        </w:trPr>
        <w:tc>
          <w:tcPr>
            <w:tcW w:w="1276" w:type="dxa"/>
            <w:tcBorders>
              <w:left w:val="single" w:sz="8" w:space="0" w:color="auto"/>
            </w:tcBorders>
            <w:shd w:val="clear" w:color="auto" w:fill="auto"/>
            <w:vAlign w:val="center"/>
          </w:tcPr>
          <w:p w14:paraId="79482FE4" w14:textId="77777777" w:rsidR="00D4356E" w:rsidRPr="001F6207" w:rsidRDefault="00D4356E" w:rsidP="00C15B92">
            <w:pPr>
              <w:spacing w:line="0" w:lineRule="atLeast"/>
              <w:jc w:val="center"/>
              <w:rPr>
                <w:rFonts w:ascii="HG丸ｺﾞｼｯｸM-PRO" w:eastAsia="HG丸ｺﾞｼｯｸM-PRO" w:hAnsi="HG丸ｺﾞｼｯｸM-PRO"/>
                <w:szCs w:val="22"/>
              </w:rPr>
            </w:pPr>
            <w:r w:rsidRPr="001F6207">
              <w:rPr>
                <w:rFonts w:ascii="HG丸ｺﾞｼｯｸM-PRO" w:eastAsia="HG丸ｺﾞｼｯｸM-PRO" w:hAnsi="HG丸ｺﾞｼｯｸM-PRO" w:hint="eastAsia"/>
                <w:szCs w:val="22"/>
              </w:rPr>
              <w:t>住　所</w:t>
            </w:r>
          </w:p>
        </w:tc>
        <w:tc>
          <w:tcPr>
            <w:tcW w:w="4961" w:type="dxa"/>
            <w:tcBorders>
              <w:bottom w:val="dashed" w:sz="4" w:space="0" w:color="auto"/>
              <w:right w:val="single" w:sz="8" w:space="0" w:color="auto"/>
            </w:tcBorders>
            <w:shd w:val="clear" w:color="auto" w:fill="auto"/>
          </w:tcPr>
          <w:p w14:paraId="61622B85" w14:textId="77777777" w:rsidR="00D4356E" w:rsidRPr="001F6207" w:rsidRDefault="00D4356E" w:rsidP="00C15B92">
            <w:pPr>
              <w:spacing w:line="0" w:lineRule="atLeast"/>
              <w:rPr>
                <w:rFonts w:ascii="HG丸ｺﾞｼｯｸM-PRO" w:eastAsia="HG丸ｺﾞｼｯｸM-PRO" w:hAnsi="HG丸ｺﾞｼｯｸM-PRO"/>
                <w:szCs w:val="22"/>
              </w:rPr>
            </w:pPr>
          </w:p>
        </w:tc>
      </w:tr>
      <w:tr w:rsidR="00D4356E" w:rsidRPr="001F6207" w14:paraId="484E5F16" w14:textId="77777777" w:rsidTr="00DA0AF1">
        <w:trPr>
          <w:trHeight w:val="454"/>
        </w:trPr>
        <w:tc>
          <w:tcPr>
            <w:tcW w:w="1276" w:type="dxa"/>
            <w:tcBorders>
              <w:left w:val="single" w:sz="8" w:space="0" w:color="auto"/>
              <w:bottom w:val="single" w:sz="4" w:space="0" w:color="auto"/>
            </w:tcBorders>
            <w:shd w:val="clear" w:color="auto" w:fill="auto"/>
            <w:vAlign w:val="center"/>
          </w:tcPr>
          <w:p w14:paraId="5DCAFE29" w14:textId="77777777" w:rsidR="00D4356E" w:rsidRPr="001F6207" w:rsidRDefault="00D4356E" w:rsidP="00C15B92">
            <w:pPr>
              <w:spacing w:line="0" w:lineRule="atLeast"/>
              <w:jc w:val="center"/>
              <w:rPr>
                <w:rFonts w:ascii="HG丸ｺﾞｼｯｸM-PRO" w:eastAsia="HG丸ｺﾞｼｯｸM-PRO" w:hAnsi="HG丸ｺﾞｼｯｸM-PRO"/>
                <w:szCs w:val="22"/>
              </w:rPr>
            </w:pPr>
          </w:p>
        </w:tc>
        <w:tc>
          <w:tcPr>
            <w:tcW w:w="4961" w:type="dxa"/>
            <w:tcBorders>
              <w:top w:val="dashed" w:sz="4" w:space="0" w:color="auto"/>
              <w:bottom w:val="single" w:sz="4" w:space="0" w:color="auto"/>
              <w:right w:val="single" w:sz="8" w:space="0" w:color="auto"/>
            </w:tcBorders>
            <w:shd w:val="clear" w:color="auto" w:fill="auto"/>
          </w:tcPr>
          <w:p w14:paraId="4F854FAC" w14:textId="77777777" w:rsidR="00D4356E" w:rsidRPr="001F6207" w:rsidRDefault="00D4356E" w:rsidP="00C15B92">
            <w:pPr>
              <w:spacing w:line="0" w:lineRule="atLeast"/>
              <w:rPr>
                <w:rFonts w:ascii="HG丸ｺﾞｼｯｸM-PRO" w:eastAsia="HG丸ｺﾞｼｯｸM-PRO" w:hAnsi="HG丸ｺﾞｼｯｸM-PRO"/>
                <w:szCs w:val="22"/>
              </w:rPr>
            </w:pPr>
          </w:p>
        </w:tc>
      </w:tr>
      <w:tr w:rsidR="00D4356E" w:rsidRPr="001F6207" w14:paraId="0803E40F" w14:textId="77777777" w:rsidTr="00DA0AF1">
        <w:trPr>
          <w:trHeight w:val="454"/>
        </w:trPr>
        <w:tc>
          <w:tcPr>
            <w:tcW w:w="1276" w:type="dxa"/>
            <w:tcBorders>
              <w:top w:val="single" w:sz="4" w:space="0" w:color="auto"/>
              <w:left w:val="single" w:sz="8" w:space="0" w:color="auto"/>
              <w:bottom w:val="single" w:sz="4" w:space="0" w:color="auto"/>
            </w:tcBorders>
            <w:shd w:val="clear" w:color="auto" w:fill="auto"/>
            <w:vAlign w:val="center"/>
          </w:tcPr>
          <w:p w14:paraId="01A2B486" w14:textId="77777777" w:rsidR="00D4356E" w:rsidRPr="001F6207" w:rsidRDefault="00D4356E" w:rsidP="00C15B92">
            <w:pPr>
              <w:spacing w:line="0" w:lineRule="atLeast"/>
              <w:jc w:val="center"/>
              <w:rPr>
                <w:rFonts w:ascii="HG丸ｺﾞｼｯｸM-PRO" w:eastAsia="HG丸ｺﾞｼｯｸM-PRO" w:hAnsi="HG丸ｺﾞｼｯｸM-PRO"/>
                <w:szCs w:val="22"/>
              </w:rPr>
            </w:pPr>
            <w:r w:rsidRPr="001F6207">
              <w:rPr>
                <w:rFonts w:ascii="HG丸ｺﾞｼｯｸM-PRO" w:eastAsia="HG丸ｺﾞｼｯｸM-PRO" w:hAnsi="HG丸ｺﾞｼｯｸM-PRO" w:hint="eastAsia"/>
                <w:szCs w:val="22"/>
              </w:rPr>
              <w:t>電　話</w:t>
            </w:r>
          </w:p>
        </w:tc>
        <w:tc>
          <w:tcPr>
            <w:tcW w:w="4961" w:type="dxa"/>
            <w:tcBorders>
              <w:top w:val="single" w:sz="4" w:space="0" w:color="auto"/>
              <w:bottom w:val="single" w:sz="4" w:space="0" w:color="auto"/>
              <w:right w:val="single" w:sz="8" w:space="0" w:color="auto"/>
            </w:tcBorders>
            <w:shd w:val="clear" w:color="auto" w:fill="auto"/>
          </w:tcPr>
          <w:p w14:paraId="59F430E0" w14:textId="77777777" w:rsidR="00D4356E" w:rsidRPr="001F6207" w:rsidRDefault="00D4356E" w:rsidP="00C15B92">
            <w:pPr>
              <w:spacing w:line="0" w:lineRule="atLeast"/>
              <w:rPr>
                <w:rFonts w:ascii="HG丸ｺﾞｼｯｸM-PRO" w:eastAsia="HG丸ｺﾞｼｯｸM-PRO" w:hAnsi="HG丸ｺﾞｼｯｸM-PRO"/>
                <w:szCs w:val="22"/>
              </w:rPr>
            </w:pPr>
          </w:p>
        </w:tc>
      </w:tr>
      <w:tr w:rsidR="00D4356E" w:rsidRPr="001F6207" w14:paraId="311ABCE0" w14:textId="77777777" w:rsidTr="00DA0AF1">
        <w:trPr>
          <w:trHeight w:val="235"/>
        </w:trPr>
        <w:tc>
          <w:tcPr>
            <w:tcW w:w="1276" w:type="dxa"/>
            <w:tcBorders>
              <w:top w:val="single" w:sz="4" w:space="0" w:color="auto"/>
              <w:left w:val="single" w:sz="8" w:space="0" w:color="auto"/>
            </w:tcBorders>
            <w:shd w:val="clear" w:color="auto" w:fill="auto"/>
            <w:vAlign w:val="bottom"/>
          </w:tcPr>
          <w:p w14:paraId="1850DADC" w14:textId="77777777" w:rsidR="00D4356E" w:rsidRPr="001F6207" w:rsidRDefault="00D4356E" w:rsidP="00C15B92">
            <w:pPr>
              <w:spacing w:line="0" w:lineRule="atLeast"/>
              <w:jc w:val="center"/>
              <w:rPr>
                <w:rFonts w:ascii="HG丸ｺﾞｼｯｸM-PRO" w:eastAsia="HG丸ｺﾞｼｯｸM-PRO" w:hAnsi="HG丸ｺﾞｼｯｸM-PRO"/>
                <w:szCs w:val="22"/>
              </w:rPr>
            </w:pPr>
            <w:r w:rsidRPr="001F6207">
              <w:rPr>
                <w:rFonts w:ascii="HG丸ｺﾞｼｯｸM-PRO" w:eastAsia="HG丸ｺﾞｼｯｸM-PRO" w:hAnsi="HG丸ｺﾞｼｯｸM-PRO" w:hint="eastAsia"/>
                <w:sz w:val="18"/>
                <w:szCs w:val="22"/>
              </w:rPr>
              <w:t>フリガナ</w:t>
            </w:r>
          </w:p>
        </w:tc>
        <w:tc>
          <w:tcPr>
            <w:tcW w:w="4961" w:type="dxa"/>
            <w:tcBorders>
              <w:top w:val="single" w:sz="4" w:space="0" w:color="auto"/>
              <w:bottom w:val="dashed" w:sz="4" w:space="0" w:color="auto"/>
              <w:right w:val="single" w:sz="8" w:space="0" w:color="auto"/>
            </w:tcBorders>
            <w:shd w:val="clear" w:color="auto" w:fill="auto"/>
          </w:tcPr>
          <w:p w14:paraId="70E8E15E" w14:textId="77777777" w:rsidR="00D4356E" w:rsidRPr="001F6207" w:rsidRDefault="00D4356E" w:rsidP="00C15B92">
            <w:pPr>
              <w:spacing w:line="0" w:lineRule="atLeast"/>
              <w:rPr>
                <w:rFonts w:ascii="HG丸ｺﾞｼｯｸM-PRO" w:eastAsia="HG丸ｺﾞｼｯｸM-PRO" w:hAnsi="HG丸ｺﾞｼｯｸM-PRO"/>
                <w:szCs w:val="22"/>
              </w:rPr>
            </w:pPr>
          </w:p>
        </w:tc>
      </w:tr>
      <w:tr w:rsidR="00D4356E" w:rsidRPr="001F6207" w14:paraId="3CD8196B" w14:textId="77777777" w:rsidTr="00DA0AF1">
        <w:trPr>
          <w:trHeight w:val="454"/>
        </w:trPr>
        <w:tc>
          <w:tcPr>
            <w:tcW w:w="1276" w:type="dxa"/>
            <w:tcBorders>
              <w:left w:val="single" w:sz="8" w:space="0" w:color="auto"/>
              <w:bottom w:val="single" w:sz="4" w:space="0" w:color="auto"/>
            </w:tcBorders>
            <w:shd w:val="clear" w:color="auto" w:fill="auto"/>
            <w:vAlign w:val="center"/>
          </w:tcPr>
          <w:p w14:paraId="69CC9C3D" w14:textId="77777777" w:rsidR="00D4356E" w:rsidRPr="001F6207" w:rsidRDefault="00D4356E" w:rsidP="0049545B">
            <w:pPr>
              <w:spacing w:line="0" w:lineRule="atLeast"/>
              <w:jc w:val="center"/>
              <w:rPr>
                <w:rFonts w:ascii="HG丸ｺﾞｼｯｸM-PRO" w:eastAsia="HG丸ｺﾞｼｯｸM-PRO" w:hAnsi="HG丸ｺﾞｼｯｸM-PRO"/>
                <w:szCs w:val="22"/>
              </w:rPr>
            </w:pPr>
            <w:r w:rsidRPr="001F6207">
              <w:rPr>
                <w:rFonts w:ascii="HG丸ｺﾞｼｯｸM-PRO" w:eastAsia="HG丸ｺﾞｼｯｸM-PRO" w:hAnsi="HG丸ｺﾞｼｯｸM-PRO" w:hint="eastAsia"/>
                <w:szCs w:val="22"/>
              </w:rPr>
              <w:t>氏　名</w:t>
            </w:r>
          </w:p>
        </w:tc>
        <w:tc>
          <w:tcPr>
            <w:tcW w:w="4961" w:type="dxa"/>
            <w:tcBorders>
              <w:top w:val="dashed" w:sz="4" w:space="0" w:color="auto"/>
              <w:bottom w:val="single" w:sz="4" w:space="0" w:color="auto"/>
              <w:right w:val="single" w:sz="8" w:space="0" w:color="auto"/>
            </w:tcBorders>
            <w:shd w:val="clear" w:color="auto" w:fill="auto"/>
          </w:tcPr>
          <w:p w14:paraId="6992B935" w14:textId="77777777" w:rsidR="00D4356E" w:rsidRPr="001F6207" w:rsidRDefault="00D4356E" w:rsidP="00C15B92">
            <w:pPr>
              <w:spacing w:line="0" w:lineRule="atLeast"/>
              <w:rPr>
                <w:rFonts w:ascii="HG丸ｺﾞｼｯｸM-PRO" w:eastAsia="HG丸ｺﾞｼｯｸM-PRO" w:hAnsi="HG丸ｺﾞｼｯｸM-PRO"/>
                <w:szCs w:val="22"/>
              </w:rPr>
            </w:pPr>
          </w:p>
        </w:tc>
      </w:tr>
      <w:tr w:rsidR="00D4356E" w:rsidRPr="001F6207" w14:paraId="44126503" w14:textId="77777777" w:rsidTr="00DA0AF1">
        <w:trPr>
          <w:trHeight w:val="454"/>
        </w:trPr>
        <w:tc>
          <w:tcPr>
            <w:tcW w:w="6237" w:type="dxa"/>
            <w:gridSpan w:val="2"/>
            <w:tcBorders>
              <w:left w:val="single" w:sz="8" w:space="0" w:color="auto"/>
              <w:bottom w:val="single" w:sz="8" w:space="0" w:color="auto"/>
              <w:right w:val="single" w:sz="8" w:space="0" w:color="auto"/>
            </w:tcBorders>
            <w:shd w:val="clear" w:color="auto" w:fill="auto"/>
            <w:vAlign w:val="center"/>
          </w:tcPr>
          <w:p w14:paraId="4953FEAE" w14:textId="77777777" w:rsidR="003F07B6" w:rsidRDefault="00D4356E" w:rsidP="00216B3E">
            <w:pPr>
              <w:ind w:firstLineChars="100" w:firstLine="214"/>
              <w:rPr>
                <w:rFonts w:ascii="HG丸ｺﾞｼｯｸM-PRO" w:eastAsia="HG丸ｺﾞｼｯｸM-PRO" w:hAnsi="HG丸ｺﾞｼｯｸM-PRO"/>
                <w:sz w:val="18"/>
                <w:szCs w:val="22"/>
              </w:rPr>
            </w:pPr>
            <w:r w:rsidRPr="00114F64">
              <w:rPr>
                <w:rFonts w:hAnsi="ＭＳ 明朝" w:cs="ＭＳ 明朝" w:hint="eastAsia"/>
                <w:sz w:val="20"/>
                <w:szCs w:val="22"/>
              </w:rPr>
              <w:t>□</w:t>
            </w:r>
            <w:r>
              <w:rPr>
                <w:rFonts w:ascii="HG丸ｺﾞｼｯｸM-PRO" w:eastAsia="HG丸ｺﾞｼｯｸM-PRO" w:hAnsi="HG丸ｺﾞｼｯｸM-PRO" w:hint="eastAsia"/>
                <w:sz w:val="18"/>
                <w:szCs w:val="22"/>
              </w:rPr>
              <w:t xml:space="preserve">一般　</w:t>
            </w:r>
            <w:r w:rsidRPr="00114F64">
              <w:rPr>
                <w:rFonts w:hAnsi="ＭＳ 明朝" w:cs="ＭＳ 明朝" w:hint="eastAsia"/>
                <w:sz w:val="20"/>
                <w:szCs w:val="22"/>
              </w:rPr>
              <w:t>□</w:t>
            </w:r>
            <w:r w:rsidR="003F07B6">
              <w:rPr>
                <w:rFonts w:ascii="HG丸ｺﾞｼｯｸM-PRO" w:eastAsia="HG丸ｺﾞｼｯｸM-PRO" w:hAnsi="HG丸ｺﾞｼｯｸM-PRO" w:hint="eastAsia"/>
                <w:sz w:val="18"/>
                <w:szCs w:val="22"/>
              </w:rPr>
              <w:t>患者・患者家族等</w:t>
            </w:r>
            <w:r w:rsidR="00810D4F">
              <w:rPr>
                <w:rFonts w:ascii="HG丸ｺﾞｼｯｸM-PRO" w:eastAsia="HG丸ｺﾞｼｯｸM-PRO" w:hAnsi="HG丸ｺﾞｼｯｸM-PRO" w:hint="eastAsia"/>
                <w:sz w:val="16"/>
                <w:szCs w:val="16"/>
              </w:rPr>
              <w:t>（診察</w:t>
            </w:r>
            <w:r w:rsidR="003F07B6" w:rsidRPr="00627272">
              <w:rPr>
                <w:rFonts w:ascii="HG丸ｺﾞｼｯｸM-PRO" w:eastAsia="HG丸ｺﾞｼｯｸM-PRO" w:hAnsi="HG丸ｺﾞｼｯｸM-PRO" w:hint="eastAsia"/>
                <w:sz w:val="16"/>
                <w:szCs w:val="16"/>
              </w:rPr>
              <w:t xml:space="preserve">券番号：　　　　　　　　　　</w:t>
            </w:r>
            <w:r w:rsidR="00627272">
              <w:rPr>
                <w:rFonts w:ascii="HG丸ｺﾞｼｯｸM-PRO" w:eastAsia="HG丸ｺﾞｼｯｸM-PRO" w:hAnsi="HG丸ｺﾞｼｯｸM-PRO" w:hint="eastAsia"/>
                <w:sz w:val="16"/>
                <w:szCs w:val="16"/>
              </w:rPr>
              <w:t xml:space="preserve"> </w:t>
            </w:r>
            <w:r w:rsidR="003F07B6" w:rsidRPr="00627272">
              <w:rPr>
                <w:rFonts w:ascii="HG丸ｺﾞｼｯｸM-PRO" w:eastAsia="HG丸ｺﾞｼｯｸM-PRO" w:hAnsi="HG丸ｺﾞｼｯｸM-PRO" w:hint="eastAsia"/>
                <w:sz w:val="16"/>
                <w:szCs w:val="16"/>
              </w:rPr>
              <w:t xml:space="preserve">　）</w:t>
            </w:r>
          </w:p>
          <w:p w14:paraId="365E26C3" w14:textId="77777777" w:rsidR="00D4356E" w:rsidRPr="001F6207" w:rsidRDefault="00D4356E" w:rsidP="00216B3E">
            <w:pPr>
              <w:ind w:firstLineChars="100" w:firstLine="214"/>
              <w:rPr>
                <w:rFonts w:ascii="HG丸ｺﾞｼｯｸM-PRO" w:eastAsia="HG丸ｺﾞｼｯｸM-PRO" w:hAnsi="HG丸ｺﾞｼｯｸM-PRO"/>
                <w:sz w:val="18"/>
                <w:szCs w:val="22"/>
              </w:rPr>
            </w:pPr>
            <w:r w:rsidRPr="00114F64">
              <w:rPr>
                <w:rFonts w:hAnsi="ＭＳ 明朝" w:cs="ＭＳ 明朝" w:hint="eastAsia"/>
                <w:sz w:val="20"/>
                <w:szCs w:val="22"/>
              </w:rPr>
              <w:t>□</w:t>
            </w:r>
            <w:r>
              <w:rPr>
                <w:rFonts w:ascii="HG丸ｺﾞｼｯｸM-PRO" w:eastAsia="HG丸ｺﾞｼｯｸM-PRO" w:hAnsi="HG丸ｺﾞｼｯｸM-PRO" w:hint="eastAsia"/>
                <w:sz w:val="18"/>
                <w:szCs w:val="22"/>
              </w:rPr>
              <w:t xml:space="preserve">学生・保護者　</w:t>
            </w:r>
            <w:r w:rsidRPr="00114F64">
              <w:rPr>
                <w:rFonts w:hAnsi="ＭＳ 明朝" w:cs="ＭＳ 明朝" w:hint="eastAsia"/>
                <w:sz w:val="20"/>
                <w:szCs w:val="22"/>
              </w:rPr>
              <w:t>□</w:t>
            </w:r>
            <w:r w:rsidRPr="001F6207">
              <w:rPr>
                <w:rFonts w:ascii="HG丸ｺﾞｼｯｸM-PRO" w:eastAsia="HG丸ｺﾞｼｯｸM-PRO" w:hAnsi="HG丸ｺﾞｼｯｸM-PRO" w:hint="eastAsia"/>
                <w:sz w:val="18"/>
                <w:szCs w:val="22"/>
              </w:rPr>
              <w:t>教職員</w:t>
            </w:r>
            <w:r w:rsidRPr="00627272">
              <w:rPr>
                <w:rFonts w:ascii="HG丸ｺﾞｼｯｸM-PRO" w:eastAsia="HG丸ｺﾞｼｯｸM-PRO" w:hAnsi="HG丸ｺﾞｼｯｸM-PRO" w:hint="eastAsia"/>
                <w:sz w:val="16"/>
                <w:szCs w:val="22"/>
              </w:rPr>
              <w:t>（退職者含）</w:t>
            </w:r>
          </w:p>
          <w:p w14:paraId="5501E09A" w14:textId="77777777" w:rsidR="00D4356E" w:rsidRPr="001F6207" w:rsidRDefault="00D4356E" w:rsidP="00216B3E">
            <w:pPr>
              <w:ind w:firstLineChars="100" w:firstLine="214"/>
              <w:rPr>
                <w:rFonts w:ascii="HG丸ｺﾞｼｯｸM-PRO" w:eastAsia="HG丸ｺﾞｼｯｸM-PRO" w:hAnsi="HG丸ｺﾞｼｯｸM-PRO"/>
                <w:szCs w:val="22"/>
              </w:rPr>
            </w:pPr>
            <w:r w:rsidRPr="00114F64">
              <w:rPr>
                <w:rFonts w:hAnsi="ＭＳ 明朝" w:cs="ＭＳ 明朝" w:hint="eastAsia"/>
                <w:sz w:val="20"/>
                <w:szCs w:val="22"/>
              </w:rPr>
              <w:t>□</w:t>
            </w:r>
            <w:r w:rsidRPr="001F6207">
              <w:rPr>
                <w:rFonts w:ascii="HG丸ｺﾞｼｯｸM-PRO" w:eastAsia="HG丸ｺﾞｼｯｸM-PRO" w:hAnsi="HG丸ｺﾞｼｯｸM-PRO" w:hint="eastAsia"/>
                <w:sz w:val="18"/>
                <w:szCs w:val="22"/>
              </w:rPr>
              <w:t>卒業生</w:t>
            </w:r>
            <w:r w:rsidRPr="00627272">
              <w:rPr>
                <w:rFonts w:ascii="HG丸ｺﾞｼｯｸM-PRO" w:eastAsia="HG丸ｺﾞｼｯｸM-PRO" w:hAnsi="HG丸ｺﾞｼｯｸM-PRO" w:hint="eastAsia"/>
                <w:sz w:val="16"/>
                <w:szCs w:val="16"/>
              </w:rPr>
              <w:t xml:space="preserve">（ 昭 ・ 平 　　　年　　　　　　　</w:t>
            </w:r>
            <w:r w:rsidR="00627272" w:rsidRPr="00627272">
              <w:rPr>
                <w:rFonts w:ascii="HG丸ｺﾞｼｯｸM-PRO" w:eastAsia="HG丸ｺﾞｼｯｸM-PRO" w:hAnsi="HG丸ｺﾞｼｯｸM-PRO" w:hint="eastAsia"/>
                <w:sz w:val="16"/>
                <w:szCs w:val="16"/>
              </w:rPr>
              <w:t xml:space="preserve">　　</w:t>
            </w:r>
            <w:r w:rsidR="00216B3E" w:rsidRPr="00627272">
              <w:rPr>
                <w:rFonts w:ascii="HG丸ｺﾞｼｯｸM-PRO" w:eastAsia="HG丸ｺﾞｼｯｸM-PRO" w:hAnsi="HG丸ｺﾞｼｯｸM-PRO" w:hint="eastAsia"/>
                <w:sz w:val="16"/>
                <w:szCs w:val="16"/>
              </w:rPr>
              <w:t xml:space="preserve"> </w:t>
            </w:r>
            <w:r w:rsidRPr="00627272">
              <w:rPr>
                <w:rFonts w:ascii="HG丸ｺﾞｼｯｸM-PRO" w:eastAsia="HG丸ｺﾞｼｯｸM-PRO" w:hAnsi="HG丸ｺﾞｼｯｸM-PRO" w:hint="eastAsia"/>
                <w:sz w:val="16"/>
                <w:szCs w:val="16"/>
              </w:rPr>
              <w:t>学部卒・研究科修了）</w:t>
            </w:r>
          </w:p>
        </w:tc>
      </w:tr>
    </w:tbl>
    <w:p w14:paraId="10BA019B" w14:textId="77777777" w:rsidR="00D4356E" w:rsidRPr="004F59FD" w:rsidRDefault="00D4356E" w:rsidP="00D4356E">
      <w:pPr>
        <w:spacing w:beforeLines="50" w:before="175"/>
        <w:rPr>
          <w:rFonts w:ascii="HG丸ｺﾞｼｯｸM-PRO" w:eastAsia="HG丸ｺﾞｼｯｸM-PRO" w:hAnsi="HG丸ｺﾞｼｯｸM-PRO"/>
          <w:szCs w:val="22"/>
        </w:rPr>
      </w:pPr>
      <w:r w:rsidRPr="004F59FD">
        <w:rPr>
          <w:rFonts w:ascii="HG丸ｺﾞｼｯｸM-PRO" w:eastAsia="HG丸ｺﾞｼｯｸM-PRO" w:hAnsi="HG丸ｺﾞｼｯｸM-PRO" w:hint="eastAsia"/>
          <w:szCs w:val="22"/>
        </w:rPr>
        <w:t>次のとおり寄附します。</w:t>
      </w:r>
    </w:p>
    <w:p w14:paraId="4ADC3ECC" w14:textId="77777777" w:rsidR="00D4356E" w:rsidRPr="004F59FD" w:rsidRDefault="00D4356E" w:rsidP="00D4356E">
      <w:pPr>
        <w:rPr>
          <w:rFonts w:ascii="HG丸ｺﾞｼｯｸM-PRO" w:eastAsia="HG丸ｺﾞｼｯｸM-PRO" w:hAnsi="HG丸ｺﾞｼｯｸM-PRO"/>
          <w:szCs w:val="22"/>
        </w:rPr>
      </w:pPr>
    </w:p>
    <w:p w14:paraId="7E61E761" w14:textId="77777777" w:rsidR="00D4356E" w:rsidRDefault="00D4356E" w:rsidP="00D4356E">
      <w:pPr>
        <w:rPr>
          <w:rFonts w:ascii="HG丸ｺﾞｼｯｸM-PRO" w:eastAsia="HG丸ｺﾞｼｯｸM-PRO" w:hAnsi="HG丸ｺﾞｼｯｸM-PRO"/>
          <w:sz w:val="20"/>
          <w:szCs w:val="22"/>
        </w:rPr>
      </w:pPr>
      <w:r>
        <w:rPr>
          <w:rFonts w:hAnsi="ＭＳ 明朝" w:cs="ＭＳ 明朝" w:hint="eastAsia"/>
          <w:szCs w:val="22"/>
        </w:rPr>
        <w:t>■</w:t>
      </w:r>
      <w:r w:rsidRPr="004F59FD">
        <w:rPr>
          <w:rFonts w:ascii="HG丸ｺﾞｼｯｸM-PRO" w:eastAsia="HG丸ｺﾞｼｯｸM-PRO" w:hAnsi="HG丸ｺﾞｼｯｸM-PRO" w:hint="eastAsia"/>
          <w:szCs w:val="22"/>
        </w:rPr>
        <w:t>寄附目的</w:t>
      </w:r>
      <w:r w:rsidRPr="004F59FD">
        <w:rPr>
          <w:rFonts w:ascii="HG丸ｺﾞｼｯｸM-PRO" w:eastAsia="HG丸ｺﾞｼｯｸM-PRO" w:hAnsi="HG丸ｺﾞｼｯｸM-PRO" w:hint="eastAsia"/>
          <w:sz w:val="20"/>
          <w:szCs w:val="22"/>
        </w:rPr>
        <w:t>（</w:t>
      </w:r>
      <w:r w:rsidR="00F51474">
        <w:rPr>
          <w:rFonts w:ascii="Segoe UI Emoji" w:eastAsia="Segoe UI Emoji" w:hAnsi="Segoe UI Emoji" w:cs="Segoe UI Emoji" w:hint="eastAsia"/>
          <w:sz w:val="20"/>
          <w:szCs w:val="22"/>
        </w:rPr>
        <w:t>☑</w:t>
      </w:r>
      <w:r w:rsidR="00213AC5">
        <w:rPr>
          <w:rFonts w:ascii="HG丸ｺﾞｼｯｸM-PRO" w:eastAsia="HG丸ｺﾞｼｯｸM-PRO" w:hAnsi="HG丸ｺﾞｼｯｸM-PRO" w:hint="eastAsia"/>
          <w:sz w:val="20"/>
          <w:szCs w:val="22"/>
        </w:rPr>
        <w:t>次の項目から</w:t>
      </w:r>
      <w:r w:rsidR="00F51474">
        <w:rPr>
          <w:rFonts w:ascii="HG丸ｺﾞｼｯｸM-PRO" w:eastAsia="HG丸ｺﾞｼｯｸM-PRO" w:hAnsi="HG丸ｺﾞｼｯｸM-PRO" w:hint="eastAsia"/>
          <w:sz w:val="20"/>
          <w:szCs w:val="22"/>
        </w:rPr>
        <w:t>お選びください</w:t>
      </w:r>
      <w:r w:rsidRPr="004F59FD">
        <w:rPr>
          <w:rFonts w:ascii="HG丸ｺﾞｼｯｸM-PRO" w:eastAsia="HG丸ｺﾞｼｯｸM-PRO" w:hAnsi="HG丸ｺﾞｼｯｸM-PRO" w:hint="eastAsia"/>
          <w:sz w:val="20"/>
          <w:szCs w:val="22"/>
        </w:rPr>
        <w:t>。）</w:t>
      </w:r>
    </w:p>
    <w:tbl>
      <w:tblPr>
        <w:tblStyle w:val="af3"/>
        <w:tblW w:w="9072" w:type="dxa"/>
        <w:tblInd w:w="392" w:type="dxa"/>
        <w:tblLook w:val="04A0" w:firstRow="1" w:lastRow="0" w:firstColumn="1" w:lastColumn="0" w:noHBand="0" w:noVBand="1"/>
      </w:tblPr>
      <w:tblGrid>
        <w:gridCol w:w="1559"/>
        <w:gridCol w:w="567"/>
        <w:gridCol w:w="2552"/>
        <w:gridCol w:w="1275"/>
        <w:gridCol w:w="567"/>
        <w:gridCol w:w="2552"/>
      </w:tblGrid>
      <w:tr w:rsidR="002B130E" w14:paraId="34A5F698" w14:textId="77777777" w:rsidTr="002B130E">
        <w:trPr>
          <w:trHeight w:val="370"/>
        </w:trPr>
        <w:tc>
          <w:tcPr>
            <w:tcW w:w="1559" w:type="dxa"/>
            <w:vMerge w:val="restart"/>
            <w:tcBorders>
              <w:top w:val="single" w:sz="8" w:space="0" w:color="auto"/>
              <w:left w:val="single" w:sz="8" w:space="0" w:color="auto"/>
              <w:right w:val="dotted" w:sz="4" w:space="0" w:color="auto"/>
            </w:tcBorders>
            <w:vAlign w:val="center"/>
          </w:tcPr>
          <w:p w14:paraId="6523AC5B" w14:textId="61A1500C" w:rsidR="002B130E" w:rsidRPr="00630835" w:rsidRDefault="002B130E" w:rsidP="002B130E">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YCU100募金</w:t>
            </w:r>
          </w:p>
        </w:tc>
        <w:tc>
          <w:tcPr>
            <w:tcW w:w="567" w:type="dxa"/>
            <w:tcBorders>
              <w:top w:val="single" w:sz="8" w:space="0" w:color="auto"/>
              <w:left w:val="dotted" w:sz="4" w:space="0" w:color="auto"/>
              <w:bottom w:val="nil"/>
              <w:right w:val="nil"/>
            </w:tcBorders>
            <w:vAlign w:val="center"/>
          </w:tcPr>
          <w:p w14:paraId="24981DD7" w14:textId="3F65E562" w:rsidR="002B130E" w:rsidRPr="00114F64" w:rsidRDefault="002B130E" w:rsidP="002B130E">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2552" w:type="dxa"/>
            <w:tcBorders>
              <w:top w:val="single" w:sz="8" w:space="0" w:color="auto"/>
              <w:left w:val="nil"/>
              <w:bottom w:val="nil"/>
              <w:right w:val="nil"/>
            </w:tcBorders>
            <w:vAlign w:val="center"/>
          </w:tcPr>
          <w:p w14:paraId="7ABD8177" w14:textId="428A3C72" w:rsidR="002B130E" w:rsidRPr="00630835" w:rsidRDefault="002B130E" w:rsidP="002B130E">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大学へ一任</w:t>
            </w:r>
          </w:p>
        </w:tc>
        <w:tc>
          <w:tcPr>
            <w:tcW w:w="4394" w:type="dxa"/>
            <w:gridSpan w:val="3"/>
            <w:tcBorders>
              <w:top w:val="single" w:sz="8" w:space="0" w:color="auto"/>
              <w:left w:val="nil"/>
              <w:bottom w:val="nil"/>
              <w:right w:val="single" w:sz="8" w:space="0" w:color="auto"/>
            </w:tcBorders>
            <w:vAlign w:val="center"/>
          </w:tcPr>
          <w:p w14:paraId="090F8D22" w14:textId="7A5B6FC9" w:rsidR="002B130E" w:rsidRPr="002B130E" w:rsidRDefault="002B130E" w:rsidP="002B130E">
            <w:pPr>
              <w:pStyle w:val="a3"/>
              <w:numPr>
                <w:ilvl w:val="0"/>
                <w:numId w:val="4"/>
              </w:numPr>
              <w:snapToGrid w:val="0"/>
              <w:ind w:leftChars="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新たな研究創生</w:t>
            </w:r>
          </w:p>
        </w:tc>
      </w:tr>
      <w:tr w:rsidR="002B130E" w14:paraId="1C69C7CA" w14:textId="77777777" w:rsidTr="002B130E">
        <w:trPr>
          <w:trHeight w:val="370"/>
        </w:trPr>
        <w:tc>
          <w:tcPr>
            <w:tcW w:w="1559" w:type="dxa"/>
            <w:vMerge/>
            <w:tcBorders>
              <w:left w:val="single" w:sz="8" w:space="0" w:color="auto"/>
              <w:right w:val="dotted" w:sz="4" w:space="0" w:color="auto"/>
            </w:tcBorders>
            <w:vAlign w:val="center"/>
          </w:tcPr>
          <w:p w14:paraId="46EA49C2" w14:textId="77777777" w:rsidR="002B130E" w:rsidRDefault="002B130E" w:rsidP="002B130E">
            <w:pPr>
              <w:snapToGrid w:val="0"/>
              <w:rPr>
                <w:rFonts w:ascii="HG丸ｺﾞｼｯｸM-PRO" w:eastAsia="HG丸ｺﾞｼｯｸM-PRO" w:hAnsi="HG丸ｺﾞｼｯｸM-PRO"/>
                <w:sz w:val="18"/>
                <w:szCs w:val="22"/>
              </w:rPr>
            </w:pPr>
          </w:p>
        </w:tc>
        <w:tc>
          <w:tcPr>
            <w:tcW w:w="567" w:type="dxa"/>
            <w:tcBorders>
              <w:top w:val="nil"/>
              <w:left w:val="dotted" w:sz="4" w:space="0" w:color="auto"/>
              <w:bottom w:val="nil"/>
              <w:right w:val="nil"/>
            </w:tcBorders>
            <w:vAlign w:val="center"/>
          </w:tcPr>
          <w:p w14:paraId="251C6A46" w14:textId="567EBC4F" w:rsidR="002B130E" w:rsidRDefault="002B130E" w:rsidP="002B130E">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2552" w:type="dxa"/>
            <w:tcBorders>
              <w:top w:val="nil"/>
              <w:left w:val="nil"/>
              <w:bottom w:val="nil"/>
              <w:right w:val="nil"/>
            </w:tcBorders>
            <w:vAlign w:val="center"/>
          </w:tcPr>
          <w:p w14:paraId="4E25CE41" w14:textId="157B019E" w:rsidR="002B130E" w:rsidRDefault="002B130E" w:rsidP="002B130E">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ビジネス人材・留学支援</w:t>
            </w:r>
          </w:p>
        </w:tc>
        <w:tc>
          <w:tcPr>
            <w:tcW w:w="4394" w:type="dxa"/>
            <w:gridSpan w:val="3"/>
            <w:tcBorders>
              <w:top w:val="nil"/>
              <w:left w:val="nil"/>
              <w:right w:val="single" w:sz="8" w:space="0" w:color="auto"/>
            </w:tcBorders>
            <w:vAlign w:val="center"/>
          </w:tcPr>
          <w:p w14:paraId="59B55424" w14:textId="143D3C31" w:rsidR="002B130E" w:rsidRPr="002B130E" w:rsidRDefault="002B130E" w:rsidP="002B130E">
            <w:pPr>
              <w:pStyle w:val="a3"/>
              <w:numPr>
                <w:ilvl w:val="0"/>
                <w:numId w:val="4"/>
              </w:numPr>
              <w:snapToGrid w:val="0"/>
              <w:ind w:leftChars="0"/>
              <w:jc w:val="left"/>
              <w:rPr>
                <w:rFonts w:ascii="HG丸ｺﾞｼｯｸM-PRO" w:eastAsia="HG丸ｺﾞｼｯｸM-PRO" w:hAnsi="HG丸ｺﾞｼｯｸM-PRO"/>
                <w:sz w:val="18"/>
                <w:szCs w:val="22"/>
              </w:rPr>
            </w:pPr>
            <w:r w:rsidRPr="002B130E">
              <w:rPr>
                <w:rFonts w:ascii="HG丸ｺﾞｼｯｸM-PRO" w:eastAsia="HG丸ｺﾞｼｯｸM-PRO" w:hAnsi="HG丸ｺﾞｼｯｸM-PRO" w:hint="eastAsia"/>
                <w:sz w:val="18"/>
                <w:szCs w:val="22"/>
              </w:rPr>
              <w:t>学生支援・環境改善</w:t>
            </w:r>
          </w:p>
        </w:tc>
      </w:tr>
      <w:tr w:rsidR="002B130E" w14:paraId="101C3D14" w14:textId="77777777" w:rsidTr="00202877">
        <w:trPr>
          <w:trHeight w:val="370"/>
        </w:trPr>
        <w:tc>
          <w:tcPr>
            <w:tcW w:w="1559" w:type="dxa"/>
            <w:tcBorders>
              <w:top w:val="single" w:sz="8" w:space="0" w:color="auto"/>
              <w:left w:val="single" w:sz="8" w:space="0" w:color="auto"/>
              <w:bottom w:val="single" w:sz="4" w:space="0" w:color="auto"/>
              <w:right w:val="dotted" w:sz="4" w:space="0" w:color="auto"/>
            </w:tcBorders>
            <w:vAlign w:val="center"/>
          </w:tcPr>
          <w:p w14:paraId="6348202A" w14:textId="1F190124" w:rsidR="002B130E" w:rsidRPr="00630835" w:rsidRDefault="002B130E" w:rsidP="002B130E">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コロナ基金</w:t>
            </w:r>
          </w:p>
        </w:tc>
        <w:tc>
          <w:tcPr>
            <w:tcW w:w="567" w:type="dxa"/>
            <w:tcBorders>
              <w:top w:val="single" w:sz="8" w:space="0" w:color="auto"/>
              <w:left w:val="dotted" w:sz="4" w:space="0" w:color="auto"/>
              <w:bottom w:val="nil"/>
              <w:right w:val="nil"/>
            </w:tcBorders>
            <w:vAlign w:val="center"/>
          </w:tcPr>
          <w:p w14:paraId="6106CDDD" w14:textId="523E9B13" w:rsidR="002B130E" w:rsidRPr="00114F64" w:rsidRDefault="002B130E" w:rsidP="002B130E">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6946" w:type="dxa"/>
            <w:gridSpan w:val="4"/>
            <w:tcBorders>
              <w:top w:val="single" w:sz="8" w:space="0" w:color="auto"/>
              <w:left w:val="nil"/>
              <w:bottom w:val="nil"/>
              <w:right w:val="single" w:sz="8" w:space="0" w:color="auto"/>
            </w:tcBorders>
            <w:vAlign w:val="center"/>
          </w:tcPr>
          <w:p w14:paraId="1F4AB55C" w14:textId="0D290C35" w:rsidR="002B130E" w:rsidRDefault="002B130E" w:rsidP="002B130E">
            <w:pPr>
              <w:snapToGrid w:val="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新型コロナウイルス対策基金</w:t>
            </w:r>
          </w:p>
        </w:tc>
      </w:tr>
      <w:tr w:rsidR="002B130E" w14:paraId="04BAF8B2" w14:textId="77777777" w:rsidTr="00DA0AF1">
        <w:trPr>
          <w:trHeight w:val="370"/>
        </w:trPr>
        <w:tc>
          <w:tcPr>
            <w:tcW w:w="1559" w:type="dxa"/>
            <w:vMerge w:val="restart"/>
            <w:tcBorders>
              <w:top w:val="single" w:sz="8" w:space="0" w:color="auto"/>
              <w:left w:val="single" w:sz="8" w:space="0" w:color="auto"/>
              <w:bottom w:val="single" w:sz="4" w:space="0" w:color="auto"/>
              <w:right w:val="dotted" w:sz="4" w:space="0" w:color="auto"/>
            </w:tcBorders>
            <w:vAlign w:val="center"/>
          </w:tcPr>
          <w:p w14:paraId="0CF67B30" w14:textId="77777777" w:rsidR="002B130E" w:rsidRDefault="002B130E" w:rsidP="002B130E">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広く大学・</w:t>
            </w:r>
          </w:p>
          <w:p w14:paraId="66E09928" w14:textId="77777777" w:rsidR="002B130E" w:rsidRDefault="002B130E" w:rsidP="002B130E">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学生のため</w:t>
            </w:r>
          </w:p>
        </w:tc>
        <w:tc>
          <w:tcPr>
            <w:tcW w:w="567" w:type="dxa"/>
            <w:tcBorders>
              <w:top w:val="single" w:sz="8" w:space="0" w:color="auto"/>
              <w:left w:val="dotted" w:sz="4" w:space="0" w:color="auto"/>
              <w:bottom w:val="nil"/>
              <w:right w:val="nil"/>
            </w:tcBorders>
            <w:vAlign w:val="center"/>
          </w:tcPr>
          <w:p w14:paraId="516080A0"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single" w:sz="8" w:space="0" w:color="auto"/>
              <w:left w:val="nil"/>
              <w:bottom w:val="nil"/>
            </w:tcBorders>
            <w:vAlign w:val="center"/>
          </w:tcPr>
          <w:p w14:paraId="7E3365F1" w14:textId="77777777" w:rsidR="002B130E" w:rsidRPr="00630835" w:rsidRDefault="002B130E" w:rsidP="002B130E">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学生支援</w:t>
            </w:r>
          </w:p>
        </w:tc>
        <w:tc>
          <w:tcPr>
            <w:tcW w:w="1275" w:type="dxa"/>
            <w:vMerge w:val="restart"/>
            <w:tcBorders>
              <w:top w:val="single" w:sz="8" w:space="0" w:color="auto"/>
              <w:right w:val="dotted" w:sz="4" w:space="0" w:color="auto"/>
            </w:tcBorders>
            <w:vAlign w:val="center"/>
          </w:tcPr>
          <w:p w14:paraId="14DADD5E" w14:textId="77777777" w:rsidR="002B130E" w:rsidRDefault="002B130E" w:rsidP="002B130E">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附属病院</w:t>
            </w:r>
            <w:r>
              <w:rPr>
                <w:rFonts w:ascii="HG丸ｺﾞｼｯｸM-PRO" w:eastAsia="HG丸ｺﾞｼｯｸM-PRO" w:hAnsi="HG丸ｺﾞｼｯｸM-PRO" w:hint="eastAsia"/>
                <w:sz w:val="18"/>
                <w:szCs w:val="22"/>
              </w:rPr>
              <w:t>への支援</w:t>
            </w:r>
          </w:p>
        </w:tc>
        <w:tc>
          <w:tcPr>
            <w:tcW w:w="567" w:type="dxa"/>
            <w:tcBorders>
              <w:top w:val="single" w:sz="8" w:space="0" w:color="auto"/>
              <w:left w:val="dotted" w:sz="4" w:space="0" w:color="auto"/>
              <w:bottom w:val="nil"/>
              <w:right w:val="nil"/>
            </w:tcBorders>
            <w:vAlign w:val="center"/>
          </w:tcPr>
          <w:p w14:paraId="2B6B1AB8"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single" w:sz="8" w:space="0" w:color="auto"/>
              <w:left w:val="nil"/>
              <w:bottom w:val="nil"/>
              <w:right w:val="single" w:sz="8" w:space="0" w:color="auto"/>
            </w:tcBorders>
            <w:vAlign w:val="center"/>
          </w:tcPr>
          <w:p w14:paraId="46ECC7D4" w14:textId="77777777" w:rsidR="002B130E" w:rsidRPr="00630835" w:rsidRDefault="002B130E" w:rsidP="002B130E">
            <w:pPr>
              <w:snapToGrid w:val="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附属病院</w:t>
            </w:r>
          </w:p>
        </w:tc>
      </w:tr>
      <w:tr w:rsidR="002B130E" w14:paraId="7A0FC725" w14:textId="77777777" w:rsidTr="00DA0AF1">
        <w:trPr>
          <w:trHeight w:val="414"/>
        </w:trPr>
        <w:tc>
          <w:tcPr>
            <w:tcW w:w="1559" w:type="dxa"/>
            <w:vMerge/>
            <w:tcBorders>
              <w:top w:val="nil"/>
              <w:left w:val="single" w:sz="8" w:space="0" w:color="auto"/>
              <w:bottom w:val="single" w:sz="4" w:space="0" w:color="auto"/>
              <w:right w:val="dotted" w:sz="4" w:space="0" w:color="auto"/>
            </w:tcBorders>
            <w:vAlign w:val="center"/>
          </w:tcPr>
          <w:p w14:paraId="13E36EA0" w14:textId="77777777" w:rsidR="002B130E" w:rsidRDefault="002B130E" w:rsidP="002B130E">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4" w:space="0" w:color="auto"/>
              <w:right w:val="nil"/>
            </w:tcBorders>
            <w:vAlign w:val="center"/>
          </w:tcPr>
          <w:p w14:paraId="1717BF2D"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4" w:space="0" w:color="auto"/>
            </w:tcBorders>
            <w:vAlign w:val="center"/>
          </w:tcPr>
          <w:p w14:paraId="050DED07" w14:textId="77777777" w:rsidR="002B130E" w:rsidRPr="00630835" w:rsidRDefault="002B130E" w:rsidP="002B130E">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大学支援</w:t>
            </w:r>
          </w:p>
        </w:tc>
        <w:tc>
          <w:tcPr>
            <w:tcW w:w="1275" w:type="dxa"/>
            <w:vMerge/>
            <w:tcBorders>
              <w:bottom w:val="single" w:sz="4" w:space="0" w:color="auto"/>
              <w:right w:val="dotted" w:sz="4" w:space="0" w:color="auto"/>
            </w:tcBorders>
            <w:vAlign w:val="center"/>
          </w:tcPr>
          <w:p w14:paraId="024AEA8E" w14:textId="77777777" w:rsidR="002B130E" w:rsidRDefault="002B130E" w:rsidP="002B130E">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4" w:space="0" w:color="auto"/>
              <w:right w:val="nil"/>
            </w:tcBorders>
            <w:vAlign w:val="center"/>
          </w:tcPr>
          <w:p w14:paraId="0F15083B"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4" w:space="0" w:color="auto"/>
              <w:right w:val="single" w:sz="8" w:space="0" w:color="auto"/>
            </w:tcBorders>
            <w:vAlign w:val="center"/>
          </w:tcPr>
          <w:p w14:paraId="34E96D38" w14:textId="77777777" w:rsidR="002B130E" w:rsidRPr="00630835" w:rsidRDefault="002B130E" w:rsidP="002B130E">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附属市民総合医療センター</w:t>
            </w:r>
          </w:p>
        </w:tc>
      </w:tr>
      <w:tr w:rsidR="002B130E" w14:paraId="2009DEB9" w14:textId="77777777" w:rsidTr="00DA0AF1">
        <w:tc>
          <w:tcPr>
            <w:tcW w:w="1559" w:type="dxa"/>
            <w:vMerge w:val="restart"/>
            <w:tcBorders>
              <w:left w:val="single" w:sz="8" w:space="0" w:color="auto"/>
              <w:bottom w:val="nil"/>
              <w:right w:val="dotted" w:sz="4" w:space="0" w:color="auto"/>
            </w:tcBorders>
            <w:vAlign w:val="center"/>
          </w:tcPr>
          <w:p w14:paraId="4A57D36C" w14:textId="77777777" w:rsidR="002B130E" w:rsidRDefault="002B130E" w:rsidP="002B130E">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プロジェクト支援</w:t>
            </w:r>
          </w:p>
        </w:tc>
        <w:tc>
          <w:tcPr>
            <w:tcW w:w="567" w:type="dxa"/>
            <w:tcBorders>
              <w:left w:val="dotted" w:sz="4" w:space="0" w:color="auto"/>
              <w:bottom w:val="nil"/>
              <w:right w:val="nil"/>
            </w:tcBorders>
            <w:vAlign w:val="center"/>
          </w:tcPr>
          <w:p w14:paraId="2656AF2D"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left w:val="nil"/>
              <w:bottom w:val="nil"/>
            </w:tcBorders>
            <w:vAlign w:val="center"/>
          </w:tcPr>
          <w:p w14:paraId="668B1C20" w14:textId="77777777" w:rsidR="002B130E" w:rsidRPr="00630835" w:rsidRDefault="002B130E" w:rsidP="002B130E">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YCU留学サポート奨学金</w:t>
            </w:r>
          </w:p>
        </w:tc>
        <w:tc>
          <w:tcPr>
            <w:tcW w:w="1275" w:type="dxa"/>
            <w:vMerge w:val="restart"/>
            <w:tcBorders>
              <w:right w:val="dotted" w:sz="4" w:space="0" w:color="auto"/>
            </w:tcBorders>
            <w:vAlign w:val="center"/>
          </w:tcPr>
          <w:p w14:paraId="01C2DC1C" w14:textId="77777777" w:rsidR="002B130E" w:rsidRDefault="002B130E" w:rsidP="002B130E">
            <w:pPr>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18"/>
                <w:szCs w:val="22"/>
              </w:rPr>
              <w:t>附置</w:t>
            </w:r>
            <w:r w:rsidRPr="00630835">
              <w:rPr>
                <w:rFonts w:ascii="HG丸ｺﾞｼｯｸM-PRO" w:eastAsia="HG丸ｺﾞｼｯｸM-PRO" w:hAnsi="HG丸ｺﾞｼｯｸM-PRO" w:hint="eastAsia"/>
                <w:sz w:val="18"/>
                <w:szCs w:val="22"/>
              </w:rPr>
              <w:t>研究所等</w:t>
            </w:r>
            <w:r>
              <w:rPr>
                <w:rFonts w:ascii="HG丸ｺﾞｼｯｸM-PRO" w:eastAsia="HG丸ｺﾞｼｯｸM-PRO" w:hAnsi="HG丸ｺﾞｼｯｸM-PRO" w:hint="eastAsia"/>
                <w:sz w:val="18"/>
                <w:szCs w:val="22"/>
              </w:rPr>
              <w:t>への支援</w:t>
            </w:r>
          </w:p>
        </w:tc>
        <w:tc>
          <w:tcPr>
            <w:tcW w:w="567" w:type="dxa"/>
            <w:tcBorders>
              <w:left w:val="dotted" w:sz="4" w:space="0" w:color="auto"/>
              <w:bottom w:val="nil"/>
              <w:right w:val="nil"/>
            </w:tcBorders>
            <w:vAlign w:val="center"/>
          </w:tcPr>
          <w:p w14:paraId="2B82C18A"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left w:val="nil"/>
              <w:bottom w:val="nil"/>
              <w:right w:val="single" w:sz="8" w:space="0" w:color="auto"/>
            </w:tcBorders>
            <w:vAlign w:val="center"/>
          </w:tcPr>
          <w:p w14:paraId="52479AC8" w14:textId="77777777" w:rsidR="002B130E" w:rsidRPr="00630835" w:rsidRDefault="002B130E" w:rsidP="002B130E">
            <w:pPr>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木原生物学研究所</w:t>
            </w:r>
          </w:p>
        </w:tc>
      </w:tr>
      <w:tr w:rsidR="002B130E" w14:paraId="37C44027" w14:textId="77777777" w:rsidTr="00DA0AF1">
        <w:tc>
          <w:tcPr>
            <w:tcW w:w="1559" w:type="dxa"/>
            <w:vMerge/>
            <w:tcBorders>
              <w:top w:val="nil"/>
              <w:left w:val="single" w:sz="8" w:space="0" w:color="auto"/>
              <w:bottom w:val="nil"/>
              <w:right w:val="dotted" w:sz="4" w:space="0" w:color="auto"/>
            </w:tcBorders>
          </w:tcPr>
          <w:p w14:paraId="35B2208C" w14:textId="77777777" w:rsidR="002B130E" w:rsidRDefault="002B130E" w:rsidP="002B130E">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0D975D53"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nil"/>
            </w:tcBorders>
            <w:vAlign w:val="center"/>
          </w:tcPr>
          <w:p w14:paraId="02E3F10E" w14:textId="77777777" w:rsidR="002B130E" w:rsidRPr="00630835" w:rsidRDefault="002B130E" w:rsidP="002B130E">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YCU修学支援基金</w:t>
            </w:r>
          </w:p>
        </w:tc>
        <w:tc>
          <w:tcPr>
            <w:tcW w:w="1275" w:type="dxa"/>
            <w:vMerge/>
            <w:tcBorders>
              <w:right w:val="dotted" w:sz="4" w:space="0" w:color="auto"/>
            </w:tcBorders>
          </w:tcPr>
          <w:p w14:paraId="7DA34687" w14:textId="77777777" w:rsidR="002B130E" w:rsidRDefault="002B130E" w:rsidP="002B130E">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7BD59BD5"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nil"/>
              <w:right w:val="single" w:sz="8" w:space="0" w:color="auto"/>
            </w:tcBorders>
            <w:vAlign w:val="center"/>
          </w:tcPr>
          <w:p w14:paraId="4CC835C9" w14:textId="77777777" w:rsidR="002B130E" w:rsidRPr="00630835" w:rsidRDefault="002B130E" w:rsidP="002B130E">
            <w:pPr>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学術情報センター</w:t>
            </w:r>
            <w:r w:rsidRPr="00333B41">
              <w:rPr>
                <w:rFonts w:ascii="HG丸ｺﾞｼｯｸM-PRO" w:eastAsia="HG丸ｺﾞｼｯｸM-PRO" w:hAnsi="HG丸ｺﾞｼｯｸM-PRO" w:hint="eastAsia"/>
                <w:sz w:val="16"/>
                <w:szCs w:val="22"/>
              </w:rPr>
              <w:t>（図書館）</w:t>
            </w:r>
          </w:p>
        </w:tc>
      </w:tr>
      <w:tr w:rsidR="002B130E" w14:paraId="19A83174" w14:textId="77777777" w:rsidTr="00DA0AF1">
        <w:tc>
          <w:tcPr>
            <w:tcW w:w="1559" w:type="dxa"/>
            <w:vMerge/>
            <w:tcBorders>
              <w:top w:val="nil"/>
              <w:left w:val="single" w:sz="8" w:space="0" w:color="auto"/>
              <w:bottom w:val="single" w:sz="8" w:space="0" w:color="auto"/>
              <w:right w:val="dotted" w:sz="4" w:space="0" w:color="auto"/>
            </w:tcBorders>
          </w:tcPr>
          <w:p w14:paraId="7EDDF3BA" w14:textId="77777777" w:rsidR="002B130E" w:rsidRDefault="002B130E" w:rsidP="002B130E">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8" w:space="0" w:color="auto"/>
              <w:right w:val="nil"/>
            </w:tcBorders>
            <w:vAlign w:val="center"/>
          </w:tcPr>
          <w:p w14:paraId="23DC256D"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8" w:space="0" w:color="auto"/>
            </w:tcBorders>
            <w:vAlign w:val="center"/>
          </w:tcPr>
          <w:p w14:paraId="4F948E01" w14:textId="77777777" w:rsidR="002B130E" w:rsidRDefault="002B130E" w:rsidP="002B130E">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w:t>
            </w:r>
            <w:r w:rsidRPr="00EB03B3">
              <w:rPr>
                <w:rFonts w:ascii="HG丸ｺﾞｼｯｸM-PRO" w:eastAsia="HG丸ｺﾞｼｯｸM-PRO" w:hAnsi="HG丸ｺﾞｼｯｸM-PRO" w:hint="eastAsia"/>
                <w:sz w:val="18"/>
                <w:szCs w:val="22"/>
              </w:rPr>
              <w:t>シミュレーション</w:t>
            </w:r>
          </w:p>
          <w:p w14:paraId="11189A2D" w14:textId="77777777" w:rsidR="002B130E" w:rsidRPr="00630835" w:rsidRDefault="002B130E" w:rsidP="002B130E">
            <w:pPr>
              <w:snapToGrid w:val="0"/>
              <w:jc w:val="left"/>
              <w:rPr>
                <w:rFonts w:ascii="HG丸ｺﾞｼｯｸM-PRO" w:eastAsia="HG丸ｺﾞｼｯｸM-PRO" w:hAnsi="HG丸ｺﾞｼｯｸM-PRO"/>
                <w:sz w:val="18"/>
                <w:szCs w:val="22"/>
              </w:rPr>
            </w:pPr>
            <w:r w:rsidRPr="00EB03B3">
              <w:rPr>
                <w:rFonts w:ascii="HG丸ｺﾞｼｯｸM-PRO" w:eastAsia="HG丸ｺﾞｼｯｸM-PRO" w:hAnsi="HG丸ｺﾞｼｯｸM-PRO" w:hint="eastAsia"/>
                <w:sz w:val="18"/>
                <w:szCs w:val="22"/>
              </w:rPr>
              <w:t>センター募金</w:t>
            </w:r>
          </w:p>
        </w:tc>
        <w:tc>
          <w:tcPr>
            <w:tcW w:w="1275" w:type="dxa"/>
            <w:vMerge/>
            <w:tcBorders>
              <w:bottom w:val="single" w:sz="8" w:space="0" w:color="auto"/>
              <w:right w:val="dotted" w:sz="4" w:space="0" w:color="auto"/>
            </w:tcBorders>
          </w:tcPr>
          <w:p w14:paraId="77DF73B5" w14:textId="77777777" w:rsidR="002B130E" w:rsidRDefault="002B130E" w:rsidP="002B130E">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8" w:space="0" w:color="auto"/>
              <w:right w:val="nil"/>
            </w:tcBorders>
            <w:vAlign w:val="center"/>
          </w:tcPr>
          <w:p w14:paraId="5266CBE8" w14:textId="77777777" w:rsidR="002B130E" w:rsidRPr="00114F64" w:rsidRDefault="002B130E" w:rsidP="002B130E">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8" w:space="0" w:color="auto"/>
              <w:right w:val="single" w:sz="8" w:space="0" w:color="auto"/>
            </w:tcBorders>
            <w:vAlign w:val="center"/>
          </w:tcPr>
          <w:p w14:paraId="4CA96583" w14:textId="77777777" w:rsidR="002B130E" w:rsidRPr="00630835" w:rsidRDefault="002B130E" w:rsidP="002B130E">
            <w:pPr>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先端医科学研究センター</w:t>
            </w:r>
          </w:p>
        </w:tc>
      </w:tr>
    </w:tbl>
    <w:p w14:paraId="647DE0F7" w14:textId="77777777" w:rsidR="00630835" w:rsidRPr="00891A71" w:rsidRDefault="00630835" w:rsidP="00D4356E">
      <w:pPr>
        <w:rPr>
          <w:rFonts w:hAnsi="ＭＳ 明朝"/>
          <w:dstrike/>
          <w:szCs w:val="22"/>
        </w:rPr>
      </w:pPr>
    </w:p>
    <w:p w14:paraId="4C2C5BEA" w14:textId="77777777" w:rsidR="00D4356E" w:rsidRPr="009A675F" w:rsidRDefault="00D4356E" w:rsidP="00D4356E">
      <w:pPr>
        <w:rPr>
          <w:rFonts w:ascii="HG丸ｺﾞｼｯｸM-PRO" w:eastAsia="HG丸ｺﾞｼｯｸM-PRO" w:hAnsi="HG丸ｺﾞｼｯｸM-PRO"/>
          <w:szCs w:val="22"/>
          <w:u w:val="single"/>
        </w:rPr>
      </w:pPr>
      <w:r>
        <w:rPr>
          <w:rFonts w:hAnsi="ＭＳ 明朝" w:cs="ＭＳ 明朝" w:hint="eastAsia"/>
          <w:szCs w:val="22"/>
        </w:rPr>
        <w:t>■</w:t>
      </w:r>
      <w:r>
        <w:rPr>
          <w:rFonts w:ascii="HG丸ｺﾞｼｯｸM-PRO" w:eastAsia="HG丸ｺﾞｼｯｸM-PRO" w:hAnsi="HG丸ｺﾞｼｯｸM-PRO" w:hint="eastAsia"/>
          <w:szCs w:val="22"/>
        </w:rPr>
        <w:t>寄附</w:t>
      </w:r>
      <w:r w:rsidRPr="004F59FD">
        <w:rPr>
          <w:rFonts w:ascii="HG丸ｺﾞｼｯｸM-PRO" w:eastAsia="HG丸ｺﾞｼｯｸM-PRO" w:hAnsi="HG丸ｺﾞｼｯｸM-PRO" w:hint="eastAsia"/>
          <w:szCs w:val="22"/>
        </w:rPr>
        <w:t xml:space="preserve">金額　　</w:t>
      </w:r>
      <w:r w:rsidRPr="00114F64">
        <w:rPr>
          <w:rFonts w:ascii="HG丸ｺﾞｼｯｸM-PRO" w:eastAsia="HG丸ｺﾞｼｯｸM-PRO" w:hAnsi="HG丸ｺﾞｼｯｸM-PRO" w:hint="eastAsia"/>
          <w:sz w:val="28"/>
          <w:szCs w:val="22"/>
          <w:u w:val="single"/>
        </w:rPr>
        <w:t xml:space="preserve">　　　　　　　　　　　　　　　</w:t>
      </w:r>
      <w:r w:rsidRPr="00667E56">
        <w:rPr>
          <w:rFonts w:ascii="HG丸ｺﾞｼｯｸM-PRO" w:eastAsia="HG丸ｺﾞｼｯｸM-PRO" w:hAnsi="HG丸ｺﾞｼｯｸM-PRO" w:hint="eastAsia"/>
          <w:sz w:val="24"/>
          <w:szCs w:val="22"/>
          <w:u w:val="single"/>
        </w:rPr>
        <w:t>円也</w:t>
      </w:r>
    </w:p>
    <w:p w14:paraId="5CCF0755" w14:textId="77777777" w:rsidR="00D4356E" w:rsidRPr="00604710" w:rsidRDefault="00D4356E" w:rsidP="00D4356E">
      <w:pPr>
        <w:rPr>
          <w:rFonts w:ascii="HG丸ｺﾞｼｯｸM-PRO" w:eastAsia="HG丸ｺﾞｼｯｸM-PRO" w:hAnsi="HG丸ｺﾞｼｯｸM-PRO"/>
          <w:szCs w:val="22"/>
          <w:u w:val="thick"/>
        </w:rPr>
      </w:pPr>
    </w:p>
    <w:p w14:paraId="0D59343B" w14:textId="77777777" w:rsidR="00D4356E" w:rsidRPr="004F59FD" w:rsidRDefault="00D4356E" w:rsidP="00D4356E">
      <w:pPr>
        <w:rPr>
          <w:rFonts w:ascii="HG丸ｺﾞｼｯｸM-PRO" w:eastAsia="HG丸ｺﾞｼｯｸM-PRO" w:hAnsi="HG丸ｺﾞｼｯｸM-PRO"/>
          <w:szCs w:val="22"/>
        </w:rPr>
      </w:pPr>
      <w:r>
        <w:rPr>
          <w:rFonts w:hAnsi="ＭＳ 明朝" w:cs="ＭＳ 明朝" w:hint="eastAsia"/>
          <w:szCs w:val="22"/>
        </w:rPr>
        <w:t>■</w:t>
      </w:r>
      <w:r>
        <w:rPr>
          <w:rFonts w:ascii="HG丸ｺﾞｼｯｸM-PRO" w:eastAsia="HG丸ｺﾞｼｯｸM-PRO" w:hAnsi="HG丸ｺﾞｼｯｸM-PRO" w:hint="eastAsia"/>
          <w:szCs w:val="22"/>
        </w:rPr>
        <w:t>寄附に至ったきっかけ（自由記載）</w:t>
      </w:r>
    </w:p>
    <w:tbl>
      <w:tblPr>
        <w:tblW w:w="9072" w:type="dxa"/>
        <w:tblInd w:w="3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72"/>
      </w:tblGrid>
      <w:tr w:rsidR="00D4356E" w:rsidRPr="001F6207" w14:paraId="2B5DDA3E" w14:textId="77777777" w:rsidTr="00DA0AF1">
        <w:tc>
          <w:tcPr>
            <w:tcW w:w="9072" w:type="dxa"/>
            <w:shd w:val="clear" w:color="auto" w:fill="auto"/>
          </w:tcPr>
          <w:p w14:paraId="40A0A38E" w14:textId="77777777" w:rsidR="00667E56" w:rsidRDefault="00667E56" w:rsidP="00C15B92">
            <w:pPr>
              <w:rPr>
                <w:rFonts w:ascii="HG丸ｺﾞｼｯｸM-PRO" w:eastAsia="HG丸ｺﾞｼｯｸM-PRO" w:hAnsi="HG丸ｺﾞｼｯｸM-PRO"/>
                <w:szCs w:val="22"/>
              </w:rPr>
            </w:pPr>
          </w:p>
          <w:p w14:paraId="1AD9AA10" w14:textId="38842588" w:rsidR="002B130E" w:rsidRPr="001F6207" w:rsidRDefault="002B130E" w:rsidP="00C15B92">
            <w:pPr>
              <w:rPr>
                <w:rFonts w:ascii="HG丸ｺﾞｼｯｸM-PRO" w:eastAsia="HG丸ｺﾞｼｯｸM-PRO" w:hAnsi="HG丸ｺﾞｼｯｸM-PRO"/>
                <w:szCs w:val="22"/>
              </w:rPr>
            </w:pPr>
          </w:p>
        </w:tc>
      </w:tr>
    </w:tbl>
    <w:p w14:paraId="4A8A395D" w14:textId="77777777" w:rsidR="00D4356E" w:rsidRPr="00AF21BC" w:rsidRDefault="00D4356E" w:rsidP="00D4356E">
      <w:pPr>
        <w:rPr>
          <w:rFonts w:ascii="HG丸ｺﾞｼｯｸM-PRO" w:eastAsia="HG丸ｺﾞｼｯｸM-PRO" w:hAnsi="HG丸ｺﾞｼｯｸM-PRO" w:hint="eastAsia"/>
          <w:szCs w:val="22"/>
        </w:rPr>
      </w:pPr>
    </w:p>
    <w:p w14:paraId="33C79182" w14:textId="77777777" w:rsidR="00D4356E" w:rsidRPr="00BD4086" w:rsidRDefault="00D4356E" w:rsidP="00D4356E">
      <w:pPr>
        <w:rPr>
          <w:rFonts w:ascii="HG丸ｺﾞｼｯｸM-PRO" w:eastAsia="HG丸ｺﾞｼｯｸM-PRO" w:hAnsi="HG丸ｺﾞｼｯｸM-PRO"/>
          <w:sz w:val="16"/>
          <w:szCs w:val="22"/>
        </w:rPr>
      </w:pPr>
      <w:r>
        <w:rPr>
          <w:rFonts w:hAnsi="ＭＳ 明朝" w:cs="ＭＳ 明朝" w:hint="eastAsia"/>
          <w:szCs w:val="22"/>
        </w:rPr>
        <w:t>■</w:t>
      </w:r>
      <w:r>
        <w:rPr>
          <w:rFonts w:ascii="HG丸ｺﾞｼｯｸM-PRO" w:eastAsia="HG丸ｺﾞｼｯｸM-PRO" w:hAnsi="HG丸ｺﾞｼｯｸM-PRO" w:hint="eastAsia"/>
          <w:szCs w:val="22"/>
        </w:rPr>
        <w:t>学内銘板へのご芳名の掲示</w:t>
      </w:r>
      <w:r w:rsidRPr="00821B66">
        <w:rPr>
          <w:rFonts w:ascii="HG丸ｺﾞｼｯｸM-PRO" w:eastAsia="HG丸ｺﾞｼｯｸM-PRO" w:hAnsi="HG丸ｺﾞｼｯｸM-PRO" w:hint="eastAsia"/>
          <w:sz w:val="14"/>
          <w:szCs w:val="22"/>
        </w:rPr>
        <w:t>（</w:t>
      </w:r>
      <w:r w:rsidR="00A95D91">
        <w:rPr>
          <w:rFonts w:ascii="HG丸ｺﾞｼｯｸM-PRO" w:eastAsia="HG丸ｺﾞｼｯｸM-PRO" w:hAnsi="HG丸ｺﾞｼｯｸM-PRO" w:hint="eastAsia"/>
          <w:sz w:val="14"/>
          <w:szCs w:val="22"/>
        </w:rPr>
        <w:t>10</w:t>
      </w:r>
      <w:r w:rsidRPr="00A95D91">
        <w:rPr>
          <w:rFonts w:ascii="HG丸ｺﾞｼｯｸM-PRO" w:eastAsia="HG丸ｺﾞｼｯｸM-PRO" w:hAnsi="HG丸ｺﾞｼｯｸM-PRO" w:hint="eastAsia"/>
          <w:sz w:val="14"/>
          <w:szCs w:val="22"/>
        </w:rPr>
        <w:t>万円以上ご寄附された方を対象とさせていただきます。）</w:t>
      </w:r>
      <w:r w:rsidR="00A95D91">
        <w:rPr>
          <w:rFonts w:ascii="HG丸ｺﾞｼｯｸM-PRO" w:eastAsia="HG丸ｺﾞｼｯｸM-PRO" w:hAnsi="HG丸ｺﾞｼｯｸM-PRO" w:hint="eastAsia"/>
          <w:sz w:val="14"/>
          <w:szCs w:val="22"/>
        </w:rPr>
        <w:t xml:space="preserve">　　</w:t>
      </w:r>
      <w:r w:rsidR="0019593B">
        <w:rPr>
          <w:rFonts w:ascii="HG丸ｺﾞｼｯｸM-PRO" w:eastAsia="HG丸ｺﾞｼｯｸM-PRO" w:hAnsi="HG丸ｺﾞｼｯｸM-PRO" w:hint="eastAsia"/>
          <w:sz w:val="14"/>
          <w:szCs w:val="22"/>
        </w:rPr>
        <w:t xml:space="preserve"> </w:t>
      </w:r>
      <w:r>
        <w:rPr>
          <w:rFonts w:ascii="HG丸ｺﾞｼｯｸM-PRO" w:eastAsia="HG丸ｺﾞｼｯｸM-PRO" w:hAnsi="HG丸ｺﾞｼｯｸM-PRO" w:hint="eastAsia"/>
          <w:sz w:val="16"/>
          <w:szCs w:val="22"/>
        </w:rPr>
        <w:t xml:space="preserve">　</w:t>
      </w:r>
      <w:r w:rsidR="00114F64">
        <w:rPr>
          <w:rFonts w:ascii="HG丸ｺﾞｼｯｸM-PRO" w:eastAsia="HG丸ｺﾞｼｯｸM-PRO" w:hAnsi="HG丸ｺﾞｼｯｸM-PRO" w:hint="eastAsia"/>
          <w:sz w:val="16"/>
          <w:szCs w:val="22"/>
        </w:rPr>
        <w:t xml:space="preserve"> </w:t>
      </w:r>
      <w:r w:rsidRPr="00BD4086">
        <w:rPr>
          <w:rFonts w:ascii="HG丸ｺﾞｼｯｸM-PRO" w:eastAsia="HG丸ｺﾞｼｯｸM-PRO" w:hAnsi="HG丸ｺﾞｼｯｸM-PRO" w:hint="eastAsia"/>
          <w:szCs w:val="22"/>
          <w:u w:val="single"/>
        </w:rPr>
        <w:t>可 ・ 否</w:t>
      </w:r>
    </w:p>
    <w:p w14:paraId="0A25F136" w14:textId="77777777" w:rsidR="00D4356E" w:rsidRDefault="00D4356E" w:rsidP="00D4356E">
      <w:pPr>
        <w:rPr>
          <w:rFonts w:ascii="HG丸ｺﾞｼｯｸM-PRO" w:eastAsia="HG丸ｺﾞｼｯｸM-PRO" w:hAnsi="HG丸ｺﾞｼｯｸM-PRO"/>
          <w:szCs w:val="22"/>
          <w:u w:val="single"/>
        </w:rPr>
      </w:pPr>
      <w:r>
        <w:rPr>
          <w:rFonts w:hAnsi="ＭＳ 明朝" w:cs="ＭＳ 明朝" w:hint="eastAsia"/>
          <w:szCs w:val="22"/>
        </w:rPr>
        <w:t>■</w:t>
      </w:r>
      <w:r>
        <w:rPr>
          <w:rFonts w:ascii="HG丸ｺﾞｼｯｸM-PRO" w:eastAsia="HG丸ｺﾞｼｯｸM-PRO" w:hAnsi="HG丸ｺﾞｼｯｸM-PRO" w:hint="eastAsia"/>
          <w:szCs w:val="22"/>
        </w:rPr>
        <w:t>本学広報誌、Webサイト等でのお名前の公表</w:t>
      </w:r>
      <w:r w:rsidRPr="00D33002">
        <w:rPr>
          <w:rFonts w:ascii="HG丸ｺﾞｼｯｸM-PRO" w:eastAsia="HG丸ｺﾞｼｯｸM-PRO" w:hAnsi="HG丸ｺﾞｼｯｸM-PRO" w:hint="eastAsia"/>
          <w:sz w:val="16"/>
          <w:szCs w:val="22"/>
        </w:rPr>
        <w:t>（〇を記入してください</w:t>
      </w:r>
      <w:r>
        <w:rPr>
          <w:rFonts w:ascii="HG丸ｺﾞｼｯｸM-PRO" w:eastAsia="HG丸ｺﾞｼｯｸM-PRO" w:hAnsi="HG丸ｺﾞｼｯｸM-PRO" w:hint="eastAsia"/>
          <w:sz w:val="16"/>
          <w:szCs w:val="22"/>
        </w:rPr>
        <w:t>。</w:t>
      </w:r>
      <w:r w:rsidRPr="00D33002">
        <w:rPr>
          <w:rFonts w:ascii="HG丸ｺﾞｼｯｸM-PRO" w:eastAsia="HG丸ｺﾞｼｯｸM-PRO" w:hAnsi="HG丸ｺﾞｼｯｸM-PRO" w:hint="eastAsia"/>
          <w:sz w:val="16"/>
          <w:szCs w:val="22"/>
        </w:rPr>
        <w:t>）</w:t>
      </w:r>
      <w:r>
        <w:rPr>
          <w:rFonts w:ascii="HG丸ｺﾞｼｯｸM-PRO" w:eastAsia="HG丸ｺﾞｼｯｸM-PRO" w:hAnsi="HG丸ｺﾞｼｯｸM-PRO" w:hint="eastAsia"/>
          <w:sz w:val="16"/>
          <w:szCs w:val="22"/>
        </w:rPr>
        <w:t xml:space="preserve">　　　　　</w:t>
      </w:r>
      <w:r w:rsidRPr="00BD4086">
        <w:rPr>
          <w:rFonts w:ascii="HG丸ｺﾞｼｯｸM-PRO" w:eastAsia="HG丸ｺﾞｼｯｸM-PRO" w:hAnsi="HG丸ｺﾞｼｯｸM-PRO" w:hint="eastAsia"/>
          <w:szCs w:val="22"/>
          <w:u w:val="single"/>
        </w:rPr>
        <w:t>可 ・ 否</w:t>
      </w:r>
    </w:p>
    <w:p w14:paraId="50FEA7D2" w14:textId="2CBED98C" w:rsidR="00D4356E" w:rsidRPr="000A6B94" w:rsidRDefault="00D4356E" w:rsidP="00D4356E">
      <w:pPr>
        <w:rPr>
          <w:rFonts w:ascii="HG丸ｺﾞｼｯｸM-PRO" w:eastAsia="HG丸ｺﾞｼｯｸM-PRO" w:hAnsi="HG丸ｺﾞｼｯｸM-PRO" w:hint="eastAsia"/>
          <w:sz w:val="21"/>
          <w:szCs w:val="21"/>
        </w:rPr>
      </w:pPr>
      <w:r w:rsidRPr="004625EC">
        <w:rPr>
          <w:rFonts w:hAnsi="ＭＳ 明朝" w:cs="ＭＳ 明朝" w:hint="eastAsia"/>
          <w:sz w:val="21"/>
          <w:szCs w:val="21"/>
        </w:rPr>
        <w:t>■</w:t>
      </w:r>
      <w:r w:rsidRPr="004625EC">
        <w:rPr>
          <w:rFonts w:ascii="HG丸ｺﾞｼｯｸM-PRO" w:eastAsia="HG丸ｺﾞｼｯｸM-PRO" w:hAnsi="HG丸ｺﾞｼｯｸM-PRO" w:hint="eastAsia"/>
          <w:sz w:val="21"/>
          <w:szCs w:val="21"/>
        </w:rPr>
        <w:t xml:space="preserve">横浜市立大学からの広報誌や各種行事のご案内の送付について　</w:t>
      </w:r>
      <w:r>
        <w:rPr>
          <w:rFonts w:ascii="HG丸ｺﾞｼｯｸM-PRO" w:eastAsia="HG丸ｺﾞｼｯｸM-PRO" w:hAnsi="HG丸ｺﾞｼｯｸM-PRO" w:hint="eastAsia"/>
          <w:sz w:val="21"/>
          <w:szCs w:val="21"/>
        </w:rPr>
        <w:t xml:space="preserve">　　　</w:t>
      </w:r>
      <w:r w:rsidR="00114F64">
        <w:rPr>
          <w:rFonts w:ascii="HG丸ｺﾞｼｯｸM-PRO" w:eastAsia="HG丸ｺﾞｼｯｸM-PRO" w:hAnsi="HG丸ｺﾞｼｯｸM-PRO" w:hint="eastAsia"/>
          <w:sz w:val="21"/>
          <w:szCs w:val="21"/>
        </w:rPr>
        <w:t xml:space="preserve">　　</w:t>
      </w:r>
      <w:r w:rsidRPr="004625EC">
        <w:rPr>
          <w:rFonts w:hAnsi="ＭＳ 明朝" w:cs="ＭＳ 明朝" w:hint="eastAsia"/>
          <w:sz w:val="21"/>
          <w:szCs w:val="21"/>
        </w:rPr>
        <w:t>□</w:t>
      </w:r>
      <w:r w:rsidRPr="004625EC">
        <w:rPr>
          <w:rFonts w:ascii="HG丸ｺﾞｼｯｸM-PRO" w:eastAsia="HG丸ｺﾞｼｯｸM-PRO" w:hAnsi="HG丸ｺﾞｼｯｸM-PRO" w:hint="eastAsia"/>
          <w:sz w:val="21"/>
          <w:szCs w:val="21"/>
        </w:rPr>
        <w:t>希望しない</w:t>
      </w:r>
    </w:p>
    <w:p w14:paraId="5479104F" w14:textId="77777777" w:rsidR="00D4356E" w:rsidRPr="009A675F" w:rsidRDefault="00D4356E" w:rsidP="00D4356E">
      <w:pPr>
        <w:spacing w:line="0" w:lineRule="atLeast"/>
        <w:ind w:left="214" w:hangingChars="100" w:hanging="214"/>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※寄附金の一部を横浜市立大学の重点事業等に活用させていただきます</w:t>
      </w:r>
      <w:r w:rsidRPr="009A675F">
        <w:rPr>
          <w:rFonts w:ascii="HG丸ｺﾞｼｯｸM-PRO" w:eastAsia="HG丸ｺﾞｼｯｸM-PRO" w:hAnsi="HG丸ｺﾞｼｯｸM-PRO" w:hint="eastAsia"/>
          <w:sz w:val="20"/>
          <w:szCs w:val="18"/>
        </w:rPr>
        <w:t>。</w:t>
      </w:r>
    </w:p>
    <w:p w14:paraId="4830DB3F" w14:textId="7749C083" w:rsidR="000A6B94" w:rsidRDefault="00D4356E" w:rsidP="00851EAB">
      <w:pPr>
        <w:jc w:val="left"/>
        <w:rPr>
          <w:rFonts w:ascii="HG丸ｺﾞｼｯｸM-PRO" w:eastAsia="HG丸ｺﾞｼｯｸM-PRO" w:hAnsi="HG丸ｺﾞｼｯｸM-PRO"/>
          <w:sz w:val="20"/>
          <w:szCs w:val="18"/>
        </w:rPr>
      </w:pPr>
      <w:r w:rsidRPr="009A675F">
        <w:rPr>
          <w:rFonts w:ascii="HG丸ｺﾞｼｯｸM-PRO" w:eastAsia="HG丸ｺﾞｼｯｸM-PRO" w:hAnsi="HG丸ｺﾞｼｯｸM-PRO" w:hint="eastAsia"/>
          <w:sz w:val="20"/>
          <w:szCs w:val="18"/>
        </w:rPr>
        <w:t>※ご記入いただいた個人情報は、</w:t>
      </w:r>
      <w:r w:rsidR="00A95D91">
        <w:rPr>
          <w:rFonts w:ascii="HG丸ｺﾞｼｯｸM-PRO" w:eastAsia="HG丸ｺﾞｼｯｸM-PRO" w:hAnsi="HG丸ｺﾞｼｯｸM-PRO" w:hint="eastAsia"/>
          <w:sz w:val="20"/>
          <w:szCs w:val="18"/>
        </w:rPr>
        <w:t>ご本人の許可なく本募金で必要とされる業務以外の目的に</w:t>
      </w:r>
      <w:r w:rsidRPr="009A675F">
        <w:rPr>
          <w:rFonts w:ascii="HG丸ｺﾞｼｯｸM-PRO" w:eastAsia="HG丸ｺﾞｼｯｸM-PRO" w:hAnsi="HG丸ｺﾞｼｯｸM-PRO" w:hint="eastAsia"/>
          <w:sz w:val="20"/>
          <w:szCs w:val="18"/>
        </w:rPr>
        <w:t>は使用いたしません。</w:t>
      </w:r>
    </w:p>
    <w:p w14:paraId="636B59D9" w14:textId="77777777" w:rsidR="000A6B94" w:rsidRPr="00851EAB" w:rsidRDefault="000A6B94" w:rsidP="00851EAB">
      <w:pPr>
        <w:jc w:val="left"/>
        <w:rPr>
          <w:rFonts w:ascii="HG丸ｺﾞｼｯｸM-PRO" w:eastAsia="SimSun" w:hAnsi="HG丸ｺﾞｼｯｸM-PRO" w:hint="eastAsia"/>
          <w:sz w:val="16"/>
          <w:szCs w:val="22"/>
          <w:lang w:eastAsia="zh-CN"/>
        </w:rPr>
      </w:pPr>
    </w:p>
    <w:tbl>
      <w:tblPr>
        <w:tblStyle w:val="af3"/>
        <w:tblW w:w="4962" w:type="dxa"/>
        <w:tblInd w:w="451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993"/>
        <w:gridCol w:w="1010"/>
        <w:gridCol w:w="425"/>
        <w:gridCol w:w="833"/>
        <w:gridCol w:w="567"/>
        <w:gridCol w:w="708"/>
        <w:gridCol w:w="426"/>
      </w:tblGrid>
      <w:tr w:rsidR="000A6B94" w:rsidRPr="00851EAB" w14:paraId="1701DDD2" w14:textId="77777777" w:rsidTr="00851EAB">
        <w:tc>
          <w:tcPr>
            <w:tcW w:w="993" w:type="dxa"/>
          </w:tcPr>
          <w:p w14:paraId="1557DA8E" w14:textId="77777777" w:rsidR="000A6B94" w:rsidRPr="00851EAB" w:rsidRDefault="000A6B94" w:rsidP="00851EAB">
            <w:pPr>
              <w:jc w:val="center"/>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lastRenderedPageBreak/>
              <w:t>申込日</w:t>
            </w:r>
          </w:p>
        </w:tc>
        <w:tc>
          <w:tcPr>
            <w:tcW w:w="1010" w:type="dxa"/>
          </w:tcPr>
          <w:p w14:paraId="666824D1" w14:textId="77777777" w:rsidR="000A6B94" w:rsidRPr="00851EAB" w:rsidRDefault="000A6B94" w:rsidP="00851EAB">
            <w:pPr>
              <w:wordWrap w:val="0"/>
              <w:jc w:val="right"/>
              <w:rPr>
                <w:rFonts w:ascii="HG丸ｺﾞｼｯｸM-PRO" w:eastAsia="HG丸ｺﾞｼｯｸM-PRO" w:hAnsi="HG丸ｺﾞｼｯｸM-PRO"/>
                <w:szCs w:val="20"/>
              </w:rPr>
            </w:pPr>
          </w:p>
        </w:tc>
        <w:tc>
          <w:tcPr>
            <w:tcW w:w="425" w:type="dxa"/>
          </w:tcPr>
          <w:p w14:paraId="44595EB6" w14:textId="77777777" w:rsidR="000A6B94" w:rsidRPr="00851EAB" w:rsidRDefault="000A6B94" w:rsidP="00851EAB">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年</w:t>
            </w:r>
          </w:p>
        </w:tc>
        <w:tc>
          <w:tcPr>
            <w:tcW w:w="833" w:type="dxa"/>
          </w:tcPr>
          <w:p w14:paraId="33933E77" w14:textId="77777777" w:rsidR="000A6B94" w:rsidRPr="00851EAB" w:rsidRDefault="000A6B94" w:rsidP="00851EAB">
            <w:pPr>
              <w:wordWrap w:val="0"/>
              <w:jc w:val="right"/>
              <w:rPr>
                <w:rFonts w:ascii="HG丸ｺﾞｼｯｸM-PRO" w:eastAsia="HG丸ｺﾞｼｯｸM-PRO" w:hAnsi="HG丸ｺﾞｼｯｸM-PRO"/>
                <w:szCs w:val="20"/>
              </w:rPr>
            </w:pPr>
          </w:p>
        </w:tc>
        <w:tc>
          <w:tcPr>
            <w:tcW w:w="567" w:type="dxa"/>
          </w:tcPr>
          <w:p w14:paraId="32D0269C" w14:textId="77777777" w:rsidR="000A6B94" w:rsidRPr="00851EAB" w:rsidRDefault="000A6B94" w:rsidP="00851EAB">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月</w:t>
            </w:r>
          </w:p>
        </w:tc>
        <w:tc>
          <w:tcPr>
            <w:tcW w:w="708" w:type="dxa"/>
          </w:tcPr>
          <w:p w14:paraId="7665FE2B" w14:textId="77777777" w:rsidR="000A6B94" w:rsidRPr="00851EAB" w:rsidRDefault="000A6B94" w:rsidP="00851EAB">
            <w:pPr>
              <w:wordWrap w:val="0"/>
              <w:jc w:val="right"/>
              <w:rPr>
                <w:rFonts w:ascii="HG丸ｺﾞｼｯｸM-PRO" w:eastAsia="HG丸ｺﾞｼｯｸM-PRO" w:hAnsi="HG丸ｺﾞｼｯｸM-PRO"/>
                <w:szCs w:val="20"/>
              </w:rPr>
            </w:pPr>
          </w:p>
        </w:tc>
        <w:tc>
          <w:tcPr>
            <w:tcW w:w="426" w:type="dxa"/>
          </w:tcPr>
          <w:p w14:paraId="41D4AD1C" w14:textId="77777777" w:rsidR="000A6B94" w:rsidRPr="00851EAB" w:rsidRDefault="000A6B94" w:rsidP="00851EAB">
            <w:pPr>
              <w:wordWrap w:val="0"/>
              <w:jc w:val="right"/>
              <w:rPr>
                <w:rFonts w:ascii="HG丸ｺﾞｼｯｸM-PRO" w:eastAsia="HG丸ｺﾞｼｯｸM-PRO" w:hAnsi="HG丸ｺﾞｼｯｸM-PRO"/>
                <w:szCs w:val="20"/>
              </w:rPr>
            </w:pPr>
            <w:r w:rsidRPr="00851EAB">
              <w:rPr>
                <w:rFonts w:ascii="HG丸ｺﾞｼｯｸM-PRO" w:eastAsia="HG丸ｺﾞｼｯｸM-PRO" w:hAnsi="HG丸ｺﾞｼｯｸM-PRO" w:hint="eastAsia"/>
                <w:szCs w:val="20"/>
              </w:rPr>
              <w:t>日</w:t>
            </w:r>
          </w:p>
        </w:tc>
      </w:tr>
    </w:tbl>
    <w:p w14:paraId="5E39DDB9" w14:textId="77777777" w:rsidR="000A6B94" w:rsidRPr="00851EAB" w:rsidRDefault="000A6B94" w:rsidP="000A6B94">
      <w:pPr>
        <w:snapToGrid w:val="0"/>
        <w:jc w:val="center"/>
        <w:rPr>
          <w:rFonts w:ascii="HG丸ｺﾞｼｯｸM-PRO" w:eastAsia="HG丸ｺﾞｼｯｸM-PRO" w:hAnsi="HG丸ｺﾞｼｯｸM-PRO"/>
          <w:sz w:val="24"/>
          <w:szCs w:val="22"/>
          <w:lang w:eastAsia="zh-CN"/>
        </w:rPr>
      </w:pPr>
      <w:r w:rsidRPr="00851EAB">
        <w:rPr>
          <w:rFonts w:ascii="HG丸ｺﾞｼｯｸM-PRO" w:eastAsia="HG丸ｺﾞｼｯｸM-PRO" w:hAnsi="HG丸ｺﾞｼｯｸM-PRO" w:hint="eastAsia"/>
          <w:sz w:val="24"/>
          <w:szCs w:val="22"/>
        </w:rPr>
        <w:t xml:space="preserve">公立大学法人横浜市立大学　</w:t>
      </w:r>
      <w:r>
        <w:rPr>
          <w:rFonts w:ascii="HG丸ｺﾞｼｯｸM-PRO" w:eastAsia="HG丸ｺﾞｼｯｸM-PRO" w:hAnsi="HG丸ｺﾞｼｯｸM-PRO" w:hint="eastAsia"/>
          <w:sz w:val="24"/>
          <w:szCs w:val="22"/>
        </w:rPr>
        <w:t xml:space="preserve">横浜市立大学基金　</w:t>
      </w:r>
      <w:r w:rsidRPr="00851EAB">
        <w:rPr>
          <w:rFonts w:ascii="HG丸ｺﾞｼｯｸM-PRO" w:eastAsia="HG丸ｺﾞｼｯｸM-PRO" w:hAnsi="HG丸ｺﾞｼｯｸM-PRO" w:hint="eastAsia"/>
          <w:sz w:val="24"/>
          <w:szCs w:val="22"/>
        </w:rPr>
        <w:t>寄附金申込書</w:t>
      </w:r>
    </w:p>
    <w:p w14:paraId="1993B7BA" w14:textId="77777777" w:rsidR="000A6B94" w:rsidRPr="004F59FD" w:rsidRDefault="000A6B94" w:rsidP="0031254D">
      <w:pPr>
        <w:snapToGrid w:val="0"/>
        <w:spacing w:line="0" w:lineRule="atLeast"/>
        <w:rPr>
          <w:rFonts w:ascii="HG丸ｺﾞｼｯｸM-PRO" w:eastAsia="HG丸ｺﾞｼｯｸM-PRO" w:hAnsi="HG丸ｺﾞｼｯｸM-PRO"/>
          <w:szCs w:val="22"/>
        </w:rPr>
      </w:pPr>
      <w:r w:rsidRPr="004F59FD">
        <w:rPr>
          <w:rFonts w:ascii="HG丸ｺﾞｼｯｸM-PRO" w:eastAsia="HG丸ｺﾞｼｯｸM-PRO" w:hAnsi="HG丸ｺﾞｼｯｸM-PRO" w:hint="eastAsia"/>
          <w:szCs w:val="22"/>
        </w:rPr>
        <w:t>公立大学法人横浜市立大学理事長</w:t>
      </w:r>
      <w:r>
        <w:rPr>
          <w:rFonts w:ascii="HG丸ｺﾞｼｯｸM-PRO" w:eastAsia="HG丸ｺﾞｼｯｸM-PRO" w:hAnsi="HG丸ｺﾞｼｯｸM-PRO" w:hint="eastAsia"/>
          <w:szCs w:val="22"/>
        </w:rPr>
        <w:t xml:space="preserve">　様</w:t>
      </w:r>
    </w:p>
    <w:p w14:paraId="52FC15D6" w14:textId="77777777" w:rsidR="000A6B94" w:rsidRPr="00835989" w:rsidRDefault="000A6B94" w:rsidP="00D4356E">
      <w:pPr>
        <w:spacing w:beforeLines="50" w:before="175"/>
        <w:rPr>
          <w:rFonts w:ascii="HG丸ｺﾞｼｯｸM-PRO" w:eastAsia="HG丸ｺﾞｼｯｸM-PRO" w:hAnsi="HG丸ｺﾞｼｯｸM-PRO"/>
          <w:sz w:val="18"/>
          <w:szCs w:val="22"/>
        </w:rPr>
      </w:pPr>
      <w:r w:rsidRPr="00835989">
        <w:rPr>
          <w:rFonts w:ascii="HG丸ｺﾞｼｯｸM-PRO" w:eastAsia="HG丸ｺﾞｼｯｸM-PRO" w:hAnsi="HG丸ｺﾞｼｯｸM-PRO" w:hint="eastAsia"/>
          <w:szCs w:val="22"/>
        </w:rPr>
        <w:t>代表者</w:t>
      </w:r>
      <w:r>
        <w:rPr>
          <w:rFonts w:ascii="HG丸ｺﾞｼｯｸM-PRO" w:eastAsia="HG丸ｺﾞｼｯｸM-PRO" w:hAnsi="HG丸ｺﾞｼｯｸM-PRO" w:hint="eastAsia"/>
          <w:sz w:val="18"/>
          <w:szCs w:val="22"/>
        </w:rPr>
        <w:t>（寄附金領収書等に記載いたし</w:t>
      </w:r>
      <w:r w:rsidRPr="00835989">
        <w:rPr>
          <w:rFonts w:ascii="HG丸ｺﾞｼｯｸM-PRO" w:eastAsia="HG丸ｺﾞｼｯｸM-PRO" w:hAnsi="HG丸ｺﾞｼｯｸM-PRO" w:hint="eastAsia"/>
          <w:sz w:val="18"/>
          <w:szCs w:val="22"/>
        </w:rPr>
        <w:t>ます。）</w:t>
      </w:r>
    </w:p>
    <w:tbl>
      <w:tblPr>
        <w:tblStyle w:val="af3"/>
        <w:tblW w:w="9493" w:type="dxa"/>
        <w:jc w:val="center"/>
        <w:tblCellMar>
          <w:left w:w="57" w:type="dxa"/>
          <w:right w:w="57" w:type="dxa"/>
        </w:tblCellMar>
        <w:tblLook w:val="04A0" w:firstRow="1" w:lastRow="0" w:firstColumn="1" w:lastColumn="0" w:noHBand="0" w:noVBand="1"/>
      </w:tblPr>
      <w:tblGrid>
        <w:gridCol w:w="2689"/>
        <w:gridCol w:w="567"/>
        <w:gridCol w:w="6237"/>
      </w:tblGrid>
      <w:tr w:rsidR="000A6B94" w:rsidRPr="00835989" w14:paraId="5AF776EC" w14:textId="77777777" w:rsidTr="00920170">
        <w:trPr>
          <w:trHeight w:val="252"/>
          <w:jc w:val="center"/>
        </w:trPr>
        <w:tc>
          <w:tcPr>
            <w:tcW w:w="2689" w:type="dxa"/>
            <w:tcBorders>
              <w:bottom w:val="dashed" w:sz="4" w:space="0" w:color="auto"/>
              <w:right w:val="single" w:sz="18" w:space="0" w:color="auto"/>
            </w:tcBorders>
            <w:vAlign w:val="center"/>
          </w:tcPr>
          <w:p w14:paraId="2BDEA695" w14:textId="77777777" w:rsidR="000A6B94" w:rsidRPr="0031254D" w:rsidRDefault="000A6B94" w:rsidP="0031254D">
            <w:pPr>
              <w:snapToGrid w:val="0"/>
              <w:spacing w:beforeLines="50" w:before="175" w:line="160" w:lineRule="atLeast"/>
              <w:ind w:leftChars="-86" w:left="-201"/>
              <w:jc w:val="center"/>
              <w:rPr>
                <w:rFonts w:ascii="HG丸ｺﾞｼｯｸM-PRO" w:eastAsia="HG丸ｺﾞｼｯｸM-PRO" w:hAnsi="HG丸ｺﾞｼｯｸM-PRO"/>
                <w:sz w:val="21"/>
                <w:szCs w:val="22"/>
              </w:rPr>
            </w:pPr>
            <w:r w:rsidRPr="00920170">
              <w:rPr>
                <w:rFonts w:ascii="HG丸ｺﾞｼｯｸM-PRO" w:eastAsia="HG丸ｺﾞｼｯｸM-PRO" w:hAnsi="HG丸ｺﾞｼｯｸM-PRO" w:hint="eastAsia"/>
                <w:sz w:val="16"/>
                <w:szCs w:val="18"/>
              </w:rPr>
              <w:t>フリガナ</w:t>
            </w:r>
          </w:p>
        </w:tc>
        <w:tc>
          <w:tcPr>
            <w:tcW w:w="6804" w:type="dxa"/>
            <w:gridSpan w:val="2"/>
            <w:tcBorders>
              <w:top w:val="single" w:sz="18" w:space="0" w:color="auto"/>
              <w:left w:val="single" w:sz="18" w:space="0" w:color="auto"/>
              <w:bottom w:val="dashed" w:sz="4" w:space="0" w:color="auto"/>
              <w:right w:val="single" w:sz="18" w:space="0" w:color="auto"/>
            </w:tcBorders>
            <w:vAlign w:val="center"/>
          </w:tcPr>
          <w:p w14:paraId="17A974ED" w14:textId="77777777" w:rsidR="000A6B94" w:rsidRPr="00835989" w:rsidRDefault="000A6B94" w:rsidP="0031254D">
            <w:pPr>
              <w:snapToGrid w:val="0"/>
              <w:spacing w:beforeLines="50" w:before="175" w:line="160" w:lineRule="atLeast"/>
              <w:rPr>
                <w:rFonts w:ascii="HG丸ｺﾞｼｯｸM-PRO" w:eastAsia="HG丸ｺﾞｼｯｸM-PRO" w:hAnsi="HG丸ｺﾞｼｯｸM-PRO"/>
                <w:szCs w:val="22"/>
              </w:rPr>
            </w:pPr>
          </w:p>
        </w:tc>
      </w:tr>
      <w:tr w:rsidR="000A6B94" w:rsidRPr="00835989" w14:paraId="6E84377A" w14:textId="77777777" w:rsidTr="001F6B1A">
        <w:trPr>
          <w:trHeight w:val="327"/>
          <w:jc w:val="center"/>
        </w:trPr>
        <w:tc>
          <w:tcPr>
            <w:tcW w:w="2689" w:type="dxa"/>
            <w:tcBorders>
              <w:top w:val="dashed" w:sz="4" w:space="0" w:color="auto"/>
              <w:right w:val="single" w:sz="18" w:space="0" w:color="auto"/>
            </w:tcBorders>
            <w:vAlign w:val="center"/>
          </w:tcPr>
          <w:p w14:paraId="629A18DE" w14:textId="77777777" w:rsidR="000A6B94" w:rsidRPr="0031254D" w:rsidRDefault="000A6B94" w:rsidP="0031254D">
            <w:pPr>
              <w:snapToGrid w:val="0"/>
              <w:spacing w:beforeLines="50" w:before="175" w:line="160" w:lineRule="atLeast"/>
              <w:ind w:leftChars="-86" w:left="-201"/>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法人（団体）名</w:t>
            </w:r>
          </w:p>
        </w:tc>
        <w:tc>
          <w:tcPr>
            <w:tcW w:w="6804" w:type="dxa"/>
            <w:gridSpan w:val="2"/>
            <w:tcBorders>
              <w:top w:val="dashed" w:sz="4" w:space="0" w:color="auto"/>
              <w:left w:val="single" w:sz="18" w:space="0" w:color="auto"/>
              <w:right w:val="single" w:sz="18" w:space="0" w:color="auto"/>
            </w:tcBorders>
            <w:vAlign w:val="center"/>
          </w:tcPr>
          <w:p w14:paraId="4CB8F462" w14:textId="77777777" w:rsidR="000A6B94" w:rsidRPr="00835989" w:rsidRDefault="000A6B94" w:rsidP="0031254D">
            <w:pPr>
              <w:snapToGrid w:val="0"/>
              <w:spacing w:beforeLines="50" w:before="175" w:line="160" w:lineRule="atLeast"/>
              <w:rPr>
                <w:rFonts w:ascii="HG丸ｺﾞｼｯｸM-PRO" w:eastAsia="HG丸ｺﾞｼｯｸM-PRO" w:hAnsi="HG丸ｺﾞｼｯｸM-PRO"/>
                <w:szCs w:val="22"/>
              </w:rPr>
            </w:pPr>
          </w:p>
        </w:tc>
      </w:tr>
      <w:tr w:rsidR="000A6B94" w:rsidRPr="00835989" w14:paraId="3C5761FA" w14:textId="77777777" w:rsidTr="001F6B1A">
        <w:trPr>
          <w:trHeight w:val="149"/>
          <w:jc w:val="center"/>
        </w:trPr>
        <w:tc>
          <w:tcPr>
            <w:tcW w:w="2689" w:type="dxa"/>
            <w:tcBorders>
              <w:bottom w:val="single" w:sz="4" w:space="0" w:color="auto"/>
              <w:right w:val="single" w:sz="18" w:space="0" w:color="auto"/>
            </w:tcBorders>
            <w:vAlign w:val="center"/>
          </w:tcPr>
          <w:p w14:paraId="61514864" w14:textId="77777777" w:rsidR="000A6B94" w:rsidRPr="0031254D" w:rsidRDefault="000A6B94" w:rsidP="0031254D">
            <w:pPr>
              <w:snapToGrid w:val="0"/>
              <w:spacing w:beforeLines="50" w:before="175" w:line="160" w:lineRule="atLeast"/>
              <w:ind w:leftChars="-86" w:left="-201"/>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役　　職</w:t>
            </w:r>
          </w:p>
        </w:tc>
        <w:tc>
          <w:tcPr>
            <w:tcW w:w="6804" w:type="dxa"/>
            <w:gridSpan w:val="2"/>
            <w:tcBorders>
              <w:left w:val="single" w:sz="18" w:space="0" w:color="auto"/>
              <w:bottom w:val="single" w:sz="4" w:space="0" w:color="auto"/>
              <w:right w:val="single" w:sz="18" w:space="0" w:color="auto"/>
            </w:tcBorders>
            <w:vAlign w:val="center"/>
          </w:tcPr>
          <w:p w14:paraId="065314F3" w14:textId="77777777" w:rsidR="000A6B94" w:rsidRPr="00835989" w:rsidRDefault="000A6B94" w:rsidP="0031254D">
            <w:pPr>
              <w:snapToGrid w:val="0"/>
              <w:spacing w:beforeLines="50" w:before="175" w:line="160" w:lineRule="atLeast"/>
              <w:rPr>
                <w:rFonts w:ascii="HG丸ｺﾞｼｯｸM-PRO" w:eastAsia="HG丸ｺﾞｼｯｸM-PRO" w:hAnsi="HG丸ｺﾞｼｯｸM-PRO"/>
                <w:szCs w:val="22"/>
              </w:rPr>
            </w:pPr>
          </w:p>
        </w:tc>
      </w:tr>
      <w:tr w:rsidR="000A6B94" w:rsidRPr="00835989" w14:paraId="7038DCFA" w14:textId="77777777" w:rsidTr="001F6B1A">
        <w:trPr>
          <w:trHeight w:val="284"/>
          <w:jc w:val="center"/>
        </w:trPr>
        <w:tc>
          <w:tcPr>
            <w:tcW w:w="2689" w:type="dxa"/>
            <w:tcBorders>
              <w:bottom w:val="dashed" w:sz="4" w:space="0" w:color="auto"/>
              <w:right w:val="single" w:sz="18" w:space="0" w:color="auto"/>
            </w:tcBorders>
            <w:vAlign w:val="center"/>
          </w:tcPr>
          <w:p w14:paraId="7F569A65" w14:textId="77777777" w:rsidR="000A6B94" w:rsidRPr="0031254D" w:rsidRDefault="000A6B94" w:rsidP="0031254D">
            <w:pPr>
              <w:snapToGrid w:val="0"/>
              <w:spacing w:beforeLines="50" w:before="175" w:line="160" w:lineRule="atLeast"/>
              <w:ind w:leftChars="-86" w:left="-201"/>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フリガナ</w:t>
            </w:r>
          </w:p>
        </w:tc>
        <w:tc>
          <w:tcPr>
            <w:tcW w:w="6804" w:type="dxa"/>
            <w:gridSpan w:val="2"/>
            <w:tcBorders>
              <w:left w:val="single" w:sz="18" w:space="0" w:color="auto"/>
              <w:bottom w:val="dashed" w:sz="4" w:space="0" w:color="auto"/>
              <w:right w:val="single" w:sz="18" w:space="0" w:color="auto"/>
            </w:tcBorders>
            <w:vAlign w:val="center"/>
          </w:tcPr>
          <w:p w14:paraId="386E0815" w14:textId="77777777" w:rsidR="000A6B94" w:rsidRPr="00835989" w:rsidRDefault="000A6B94" w:rsidP="0031254D">
            <w:pPr>
              <w:snapToGrid w:val="0"/>
              <w:spacing w:beforeLines="50" w:before="175" w:line="160" w:lineRule="atLeast"/>
              <w:rPr>
                <w:rFonts w:ascii="HG丸ｺﾞｼｯｸM-PRO" w:eastAsia="HG丸ｺﾞｼｯｸM-PRO" w:hAnsi="HG丸ｺﾞｼｯｸM-PRO"/>
                <w:szCs w:val="22"/>
              </w:rPr>
            </w:pPr>
          </w:p>
        </w:tc>
      </w:tr>
      <w:tr w:rsidR="000A6B94" w:rsidRPr="00835989" w14:paraId="1651644D" w14:textId="77777777" w:rsidTr="00920170">
        <w:trPr>
          <w:trHeight w:val="284"/>
          <w:jc w:val="center"/>
        </w:trPr>
        <w:tc>
          <w:tcPr>
            <w:tcW w:w="2689" w:type="dxa"/>
            <w:tcBorders>
              <w:top w:val="dashed" w:sz="4" w:space="0" w:color="auto"/>
              <w:bottom w:val="single" w:sz="4" w:space="0" w:color="auto"/>
              <w:right w:val="single" w:sz="18" w:space="0" w:color="auto"/>
            </w:tcBorders>
            <w:vAlign w:val="center"/>
          </w:tcPr>
          <w:p w14:paraId="50824A5F" w14:textId="77777777" w:rsidR="000A6B94" w:rsidRPr="0031254D" w:rsidRDefault="000A6B94" w:rsidP="0031254D">
            <w:pPr>
              <w:snapToGrid w:val="0"/>
              <w:spacing w:beforeLines="50" w:before="175" w:line="160" w:lineRule="atLeast"/>
              <w:ind w:leftChars="-86" w:left="-201"/>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氏　　名</w:t>
            </w:r>
          </w:p>
        </w:tc>
        <w:tc>
          <w:tcPr>
            <w:tcW w:w="6804" w:type="dxa"/>
            <w:gridSpan w:val="2"/>
            <w:tcBorders>
              <w:top w:val="dashed" w:sz="4" w:space="0" w:color="auto"/>
              <w:left w:val="single" w:sz="18" w:space="0" w:color="auto"/>
              <w:bottom w:val="single" w:sz="4" w:space="0" w:color="auto"/>
              <w:right w:val="single" w:sz="18" w:space="0" w:color="auto"/>
            </w:tcBorders>
            <w:vAlign w:val="center"/>
          </w:tcPr>
          <w:p w14:paraId="316BF98D" w14:textId="77777777" w:rsidR="000A6B94" w:rsidRPr="00835989" w:rsidRDefault="000A6B94" w:rsidP="0031254D">
            <w:pPr>
              <w:snapToGrid w:val="0"/>
              <w:spacing w:beforeLines="50" w:before="175" w:line="160" w:lineRule="atLeast"/>
              <w:rPr>
                <w:rFonts w:ascii="HG丸ｺﾞｼｯｸM-PRO" w:eastAsia="HG丸ｺﾞｼｯｸM-PRO" w:hAnsi="HG丸ｺﾞｼｯｸM-PRO"/>
                <w:szCs w:val="22"/>
              </w:rPr>
            </w:pPr>
          </w:p>
        </w:tc>
      </w:tr>
      <w:tr w:rsidR="000A6B94" w:rsidRPr="00835989" w14:paraId="29356BA8" w14:textId="77777777" w:rsidTr="00920170">
        <w:trPr>
          <w:trHeight w:val="284"/>
          <w:jc w:val="center"/>
        </w:trPr>
        <w:tc>
          <w:tcPr>
            <w:tcW w:w="2689" w:type="dxa"/>
            <w:tcBorders>
              <w:top w:val="single" w:sz="4" w:space="0" w:color="auto"/>
              <w:right w:val="single" w:sz="18" w:space="0" w:color="auto"/>
            </w:tcBorders>
            <w:vAlign w:val="center"/>
          </w:tcPr>
          <w:p w14:paraId="4B819BCA" w14:textId="77777777" w:rsidR="000A6B94" w:rsidRPr="0031254D" w:rsidRDefault="000A6B94" w:rsidP="0031254D">
            <w:pPr>
              <w:snapToGrid w:val="0"/>
              <w:spacing w:beforeLines="50" w:before="175" w:line="160" w:lineRule="atLeast"/>
              <w:ind w:leftChars="-86" w:left="-201"/>
              <w:jc w:val="center"/>
              <w:rPr>
                <w:rFonts w:ascii="HG丸ｺﾞｼｯｸM-PRO" w:eastAsia="HG丸ｺﾞｼｯｸM-PRO" w:hAnsi="HG丸ｺﾞｼｯｸM-PRO"/>
                <w:sz w:val="21"/>
                <w:szCs w:val="22"/>
              </w:rPr>
            </w:pPr>
            <w:r w:rsidRPr="0031254D">
              <w:rPr>
                <w:rFonts w:ascii="HG丸ｺﾞｼｯｸM-PRO" w:eastAsia="HG丸ｺﾞｼｯｸM-PRO" w:hAnsi="HG丸ｺﾞｼｯｸM-PRO" w:hint="eastAsia"/>
                <w:sz w:val="21"/>
                <w:szCs w:val="22"/>
              </w:rPr>
              <w:t>住　　所</w:t>
            </w:r>
          </w:p>
        </w:tc>
        <w:tc>
          <w:tcPr>
            <w:tcW w:w="567" w:type="dxa"/>
            <w:tcBorders>
              <w:top w:val="single" w:sz="4" w:space="0" w:color="auto"/>
              <w:left w:val="single" w:sz="18" w:space="0" w:color="auto"/>
              <w:bottom w:val="single" w:sz="18" w:space="0" w:color="auto"/>
              <w:right w:val="nil"/>
            </w:tcBorders>
          </w:tcPr>
          <w:p w14:paraId="4642689A" w14:textId="77777777" w:rsidR="000A6B94" w:rsidRPr="00835989" w:rsidRDefault="000A6B94" w:rsidP="00920170">
            <w:pPr>
              <w:snapToGrid w:val="0"/>
              <w:spacing w:beforeLines="50" w:before="175" w:line="160" w:lineRule="atLeast"/>
              <w:rPr>
                <w:rFonts w:ascii="HG丸ｺﾞｼｯｸM-PRO" w:eastAsia="HG丸ｺﾞｼｯｸM-PRO" w:hAnsi="HG丸ｺﾞｼｯｸM-PRO"/>
                <w:szCs w:val="22"/>
              </w:rPr>
            </w:pPr>
            <w:r w:rsidRPr="00835989">
              <w:rPr>
                <w:rFonts w:ascii="HG丸ｺﾞｼｯｸM-PRO" w:eastAsia="HG丸ｺﾞｼｯｸM-PRO" w:hAnsi="HG丸ｺﾞｼｯｸM-PRO" w:hint="eastAsia"/>
                <w:szCs w:val="22"/>
              </w:rPr>
              <w:t>〒</w:t>
            </w:r>
          </w:p>
        </w:tc>
        <w:tc>
          <w:tcPr>
            <w:tcW w:w="6237" w:type="dxa"/>
            <w:tcBorders>
              <w:top w:val="single" w:sz="4" w:space="0" w:color="auto"/>
              <w:left w:val="nil"/>
              <w:bottom w:val="single" w:sz="18" w:space="0" w:color="auto"/>
              <w:right w:val="single" w:sz="18" w:space="0" w:color="auto"/>
            </w:tcBorders>
            <w:vAlign w:val="center"/>
          </w:tcPr>
          <w:p w14:paraId="7CB3BC13" w14:textId="77777777" w:rsidR="000A6B94" w:rsidRDefault="000A6B94" w:rsidP="0031254D">
            <w:pPr>
              <w:snapToGrid w:val="0"/>
              <w:spacing w:beforeLines="50" w:before="175" w:line="160" w:lineRule="atLeast"/>
              <w:rPr>
                <w:rFonts w:ascii="HG丸ｺﾞｼｯｸM-PRO" w:eastAsia="HG丸ｺﾞｼｯｸM-PRO" w:hAnsi="HG丸ｺﾞｼｯｸM-PRO"/>
                <w:szCs w:val="22"/>
              </w:rPr>
            </w:pPr>
          </w:p>
          <w:p w14:paraId="164326D5" w14:textId="77777777" w:rsidR="000A6B94" w:rsidRPr="00835989" w:rsidRDefault="000A6B94" w:rsidP="0031254D">
            <w:pPr>
              <w:snapToGrid w:val="0"/>
              <w:spacing w:beforeLines="50" w:before="175" w:line="160" w:lineRule="atLeast"/>
              <w:rPr>
                <w:rFonts w:ascii="HG丸ｺﾞｼｯｸM-PRO" w:eastAsia="HG丸ｺﾞｼｯｸM-PRO" w:hAnsi="HG丸ｺﾞｼｯｸM-PRO"/>
                <w:szCs w:val="22"/>
              </w:rPr>
            </w:pPr>
          </w:p>
        </w:tc>
      </w:tr>
    </w:tbl>
    <w:p w14:paraId="016FE14E" w14:textId="77777777" w:rsidR="000A6B94" w:rsidRDefault="000A6B94" w:rsidP="00920170">
      <w:pPr>
        <w:spacing w:beforeLines="50" w:before="175"/>
        <w:rPr>
          <w:rFonts w:ascii="HG丸ｺﾞｼｯｸM-PRO" w:eastAsia="HG丸ｺﾞｼｯｸM-PRO" w:hAnsi="HG丸ｺﾞｼｯｸM-PRO"/>
          <w:szCs w:val="22"/>
        </w:rPr>
      </w:pPr>
      <w:r w:rsidRPr="004F59FD">
        <w:rPr>
          <w:rFonts w:ascii="HG丸ｺﾞｼｯｸM-PRO" w:eastAsia="HG丸ｺﾞｼｯｸM-PRO" w:hAnsi="HG丸ｺﾞｼｯｸM-PRO" w:hint="eastAsia"/>
          <w:szCs w:val="22"/>
        </w:rPr>
        <w:t>次のとおり寄附します。</w:t>
      </w:r>
    </w:p>
    <w:tbl>
      <w:tblPr>
        <w:tblStyle w:val="af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89"/>
        <w:gridCol w:w="5953"/>
        <w:gridCol w:w="986"/>
      </w:tblGrid>
      <w:tr w:rsidR="000A6B94" w14:paraId="52F02D76" w14:textId="77777777" w:rsidTr="00920170">
        <w:tc>
          <w:tcPr>
            <w:tcW w:w="2689" w:type="dxa"/>
            <w:vAlign w:val="center"/>
          </w:tcPr>
          <w:p w14:paraId="3C231593" w14:textId="77777777" w:rsidR="000A6B94" w:rsidRDefault="000A6B94" w:rsidP="00920170">
            <w:pPr>
              <w:spacing w:beforeLines="50" w:before="175"/>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寄附額</w:t>
            </w:r>
          </w:p>
        </w:tc>
        <w:tc>
          <w:tcPr>
            <w:tcW w:w="5953" w:type="dxa"/>
            <w:vAlign w:val="center"/>
          </w:tcPr>
          <w:p w14:paraId="28FF70A3" w14:textId="77777777" w:rsidR="000A6B94" w:rsidRDefault="000A6B94" w:rsidP="00920170">
            <w:pPr>
              <w:spacing w:beforeLines="50" w:before="175"/>
              <w:rPr>
                <w:rFonts w:ascii="HG丸ｺﾞｼｯｸM-PRO" w:eastAsia="HG丸ｺﾞｼｯｸM-PRO" w:hAnsi="HG丸ｺﾞｼｯｸM-PRO"/>
                <w:szCs w:val="22"/>
              </w:rPr>
            </w:pPr>
          </w:p>
        </w:tc>
        <w:tc>
          <w:tcPr>
            <w:tcW w:w="986" w:type="dxa"/>
            <w:vAlign w:val="center"/>
          </w:tcPr>
          <w:p w14:paraId="6A90E00C" w14:textId="77777777" w:rsidR="000A6B94" w:rsidRDefault="000A6B94" w:rsidP="00920170">
            <w:pPr>
              <w:spacing w:beforeLines="50" w:before="175"/>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円</w:t>
            </w:r>
          </w:p>
        </w:tc>
      </w:tr>
    </w:tbl>
    <w:p w14:paraId="000AD0A1" w14:textId="77777777" w:rsidR="000A6B94" w:rsidRDefault="000A6B94" w:rsidP="00920170">
      <w:pPr>
        <w:rPr>
          <w:rFonts w:ascii="HG丸ｺﾞｼｯｸM-PRO" w:eastAsia="HG丸ｺﾞｼｯｸM-PRO" w:hAnsi="HG丸ｺﾞｼｯｸM-PRO"/>
          <w:sz w:val="20"/>
          <w:szCs w:val="22"/>
        </w:rPr>
      </w:pPr>
      <w:r>
        <w:rPr>
          <w:rFonts w:hAnsi="ＭＳ 明朝" w:cs="ＭＳ 明朝" w:hint="eastAsia"/>
          <w:szCs w:val="22"/>
        </w:rPr>
        <w:t>■</w:t>
      </w:r>
      <w:r w:rsidRPr="004F59FD">
        <w:rPr>
          <w:rFonts w:ascii="HG丸ｺﾞｼｯｸM-PRO" w:eastAsia="HG丸ｺﾞｼｯｸM-PRO" w:hAnsi="HG丸ｺﾞｼｯｸM-PRO" w:hint="eastAsia"/>
          <w:szCs w:val="22"/>
        </w:rPr>
        <w:t>寄附目的</w:t>
      </w:r>
      <w:r w:rsidRPr="004F59FD">
        <w:rPr>
          <w:rFonts w:ascii="HG丸ｺﾞｼｯｸM-PRO" w:eastAsia="HG丸ｺﾞｼｯｸM-PRO" w:hAnsi="HG丸ｺﾞｼｯｸM-PRO" w:hint="eastAsia"/>
          <w:sz w:val="20"/>
          <w:szCs w:val="22"/>
        </w:rPr>
        <w:t>（</w:t>
      </w:r>
      <w:r>
        <w:rPr>
          <w:rFonts w:ascii="Segoe UI Emoji" w:eastAsia="Segoe UI Emoji" w:hAnsi="Segoe UI Emoji" w:cs="Segoe UI Emoji" w:hint="eastAsia"/>
          <w:sz w:val="20"/>
          <w:szCs w:val="22"/>
        </w:rPr>
        <w:t>☑</w:t>
      </w:r>
      <w:r>
        <w:rPr>
          <w:rFonts w:ascii="HG丸ｺﾞｼｯｸM-PRO" w:eastAsia="HG丸ｺﾞｼｯｸM-PRO" w:hAnsi="HG丸ｺﾞｼｯｸM-PRO" w:hint="eastAsia"/>
          <w:sz w:val="20"/>
          <w:szCs w:val="22"/>
        </w:rPr>
        <w:t>次の項目からお選びください</w:t>
      </w:r>
      <w:r w:rsidRPr="004F59FD">
        <w:rPr>
          <w:rFonts w:ascii="HG丸ｺﾞｼｯｸM-PRO" w:eastAsia="HG丸ｺﾞｼｯｸM-PRO" w:hAnsi="HG丸ｺﾞｼｯｸM-PRO" w:hint="eastAsia"/>
          <w:sz w:val="20"/>
          <w:szCs w:val="22"/>
        </w:rPr>
        <w:t>。）</w:t>
      </w:r>
    </w:p>
    <w:tbl>
      <w:tblPr>
        <w:tblStyle w:val="af3"/>
        <w:tblW w:w="9639" w:type="dxa"/>
        <w:tblInd w:w="-10" w:type="dxa"/>
        <w:tblLook w:val="04A0" w:firstRow="1" w:lastRow="0" w:firstColumn="1" w:lastColumn="0" w:noHBand="0" w:noVBand="1"/>
      </w:tblPr>
      <w:tblGrid>
        <w:gridCol w:w="1961"/>
        <w:gridCol w:w="567"/>
        <w:gridCol w:w="2552"/>
        <w:gridCol w:w="1275"/>
        <w:gridCol w:w="567"/>
        <w:gridCol w:w="2717"/>
      </w:tblGrid>
      <w:tr w:rsidR="000A6B94" w14:paraId="082FA866" w14:textId="77777777" w:rsidTr="00920170">
        <w:trPr>
          <w:trHeight w:val="370"/>
        </w:trPr>
        <w:tc>
          <w:tcPr>
            <w:tcW w:w="1961" w:type="dxa"/>
            <w:vMerge w:val="restart"/>
            <w:tcBorders>
              <w:top w:val="single" w:sz="18" w:space="0" w:color="auto"/>
              <w:left w:val="single" w:sz="18" w:space="0" w:color="auto"/>
              <w:right w:val="dotted" w:sz="4" w:space="0" w:color="auto"/>
            </w:tcBorders>
            <w:vAlign w:val="center"/>
          </w:tcPr>
          <w:p w14:paraId="39F25CD9" w14:textId="77777777" w:rsidR="000A6B94" w:rsidRPr="00630835" w:rsidRDefault="000A6B94" w:rsidP="00DC1C23">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YCU100募金</w:t>
            </w:r>
          </w:p>
        </w:tc>
        <w:tc>
          <w:tcPr>
            <w:tcW w:w="567" w:type="dxa"/>
            <w:tcBorders>
              <w:top w:val="single" w:sz="18" w:space="0" w:color="auto"/>
              <w:left w:val="dotted" w:sz="4" w:space="0" w:color="auto"/>
              <w:bottom w:val="nil"/>
              <w:right w:val="nil"/>
            </w:tcBorders>
            <w:vAlign w:val="center"/>
          </w:tcPr>
          <w:p w14:paraId="21E0B8B1" w14:textId="77777777" w:rsidR="000A6B94" w:rsidRPr="00114F64" w:rsidRDefault="000A6B94" w:rsidP="00DC1C23">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2552" w:type="dxa"/>
            <w:tcBorders>
              <w:top w:val="single" w:sz="18" w:space="0" w:color="auto"/>
              <w:left w:val="nil"/>
              <w:bottom w:val="nil"/>
              <w:right w:val="nil"/>
            </w:tcBorders>
            <w:vAlign w:val="center"/>
          </w:tcPr>
          <w:p w14:paraId="451A26D5" w14:textId="77777777" w:rsidR="000A6B94" w:rsidRPr="00630835" w:rsidRDefault="000A6B94" w:rsidP="00DC1C23">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大学へ一任</w:t>
            </w:r>
          </w:p>
        </w:tc>
        <w:tc>
          <w:tcPr>
            <w:tcW w:w="4559" w:type="dxa"/>
            <w:gridSpan w:val="3"/>
            <w:tcBorders>
              <w:top w:val="single" w:sz="18" w:space="0" w:color="auto"/>
              <w:left w:val="nil"/>
              <w:bottom w:val="nil"/>
              <w:right w:val="single" w:sz="18" w:space="0" w:color="auto"/>
            </w:tcBorders>
            <w:vAlign w:val="center"/>
          </w:tcPr>
          <w:p w14:paraId="17508CA1" w14:textId="77777777" w:rsidR="000A6B94" w:rsidRPr="002B130E" w:rsidRDefault="000A6B94" w:rsidP="00DC1C23">
            <w:pPr>
              <w:pStyle w:val="a3"/>
              <w:numPr>
                <w:ilvl w:val="0"/>
                <w:numId w:val="4"/>
              </w:numPr>
              <w:snapToGrid w:val="0"/>
              <w:ind w:leftChars="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新たな研究創生</w:t>
            </w:r>
          </w:p>
        </w:tc>
      </w:tr>
      <w:tr w:rsidR="000A6B94" w14:paraId="3744DB1F" w14:textId="77777777" w:rsidTr="00920170">
        <w:trPr>
          <w:trHeight w:val="370"/>
        </w:trPr>
        <w:tc>
          <w:tcPr>
            <w:tcW w:w="1961" w:type="dxa"/>
            <w:vMerge/>
            <w:tcBorders>
              <w:left w:val="single" w:sz="18" w:space="0" w:color="auto"/>
              <w:right w:val="dotted" w:sz="4" w:space="0" w:color="auto"/>
            </w:tcBorders>
            <w:vAlign w:val="center"/>
          </w:tcPr>
          <w:p w14:paraId="275C1577" w14:textId="77777777" w:rsidR="000A6B94" w:rsidRDefault="000A6B94" w:rsidP="00DC1C23">
            <w:pPr>
              <w:snapToGrid w:val="0"/>
              <w:rPr>
                <w:rFonts w:ascii="HG丸ｺﾞｼｯｸM-PRO" w:eastAsia="HG丸ｺﾞｼｯｸM-PRO" w:hAnsi="HG丸ｺﾞｼｯｸM-PRO"/>
                <w:sz w:val="18"/>
                <w:szCs w:val="22"/>
              </w:rPr>
            </w:pPr>
          </w:p>
        </w:tc>
        <w:tc>
          <w:tcPr>
            <w:tcW w:w="567" w:type="dxa"/>
            <w:tcBorders>
              <w:top w:val="nil"/>
              <w:left w:val="dotted" w:sz="4" w:space="0" w:color="auto"/>
              <w:bottom w:val="nil"/>
              <w:right w:val="nil"/>
            </w:tcBorders>
            <w:vAlign w:val="center"/>
          </w:tcPr>
          <w:p w14:paraId="12B049DB" w14:textId="77777777" w:rsidR="000A6B94" w:rsidRDefault="000A6B94" w:rsidP="00DC1C23">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2552" w:type="dxa"/>
            <w:tcBorders>
              <w:top w:val="nil"/>
              <w:left w:val="nil"/>
              <w:bottom w:val="nil"/>
              <w:right w:val="nil"/>
            </w:tcBorders>
            <w:vAlign w:val="center"/>
          </w:tcPr>
          <w:p w14:paraId="100DFEF3" w14:textId="77777777" w:rsidR="000A6B94" w:rsidRDefault="000A6B94" w:rsidP="00DC1C23">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ビジネス人材・留学支援</w:t>
            </w:r>
          </w:p>
        </w:tc>
        <w:tc>
          <w:tcPr>
            <w:tcW w:w="4559" w:type="dxa"/>
            <w:gridSpan w:val="3"/>
            <w:tcBorders>
              <w:top w:val="nil"/>
              <w:left w:val="nil"/>
              <w:right w:val="single" w:sz="18" w:space="0" w:color="auto"/>
            </w:tcBorders>
            <w:vAlign w:val="center"/>
          </w:tcPr>
          <w:p w14:paraId="03FA6016" w14:textId="77777777" w:rsidR="000A6B94" w:rsidRPr="002B130E" w:rsidRDefault="000A6B94" w:rsidP="00DC1C23">
            <w:pPr>
              <w:pStyle w:val="a3"/>
              <w:numPr>
                <w:ilvl w:val="0"/>
                <w:numId w:val="4"/>
              </w:numPr>
              <w:snapToGrid w:val="0"/>
              <w:ind w:leftChars="0"/>
              <w:jc w:val="left"/>
              <w:rPr>
                <w:rFonts w:ascii="HG丸ｺﾞｼｯｸM-PRO" w:eastAsia="HG丸ｺﾞｼｯｸM-PRO" w:hAnsi="HG丸ｺﾞｼｯｸM-PRO"/>
                <w:sz w:val="18"/>
                <w:szCs w:val="22"/>
              </w:rPr>
            </w:pPr>
            <w:r w:rsidRPr="002B130E">
              <w:rPr>
                <w:rFonts w:ascii="HG丸ｺﾞｼｯｸM-PRO" w:eastAsia="HG丸ｺﾞｼｯｸM-PRO" w:hAnsi="HG丸ｺﾞｼｯｸM-PRO" w:hint="eastAsia"/>
                <w:sz w:val="18"/>
                <w:szCs w:val="22"/>
              </w:rPr>
              <w:t>学生支援・環境改善</w:t>
            </w:r>
          </w:p>
        </w:tc>
      </w:tr>
      <w:tr w:rsidR="000A6B94" w14:paraId="60073C43" w14:textId="77777777" w:rsidTr="00920170">
        <w:trPr>
          <w:trHeight w:val="370"/>
        </w:trPr>
        <w:tc>
          <w:tcPr>
            <w:tcW w:w="1961" w:type="dxa"/>
            <w:tcBorders>
              <w:top w:val="single" w:sz="8" w:space="0" w:color="auto"/>
              <w:left w:val="single" w:sz="18" w:space="0" w:color="auto"/>
              <w:bottom w:val="single" w:sz="4" w:space="0" w:color="auto"/>
              <w:right w:val="dotted" w:sz="4" w:space="0" w:color="auto"/>
            </w:tcBorders>
            <w:vAlign w:val="center"/>
          </w:tcPr>
          <w:p w14:paraId="679717C4" w14:textId="77777777" w:rsidR="000A6B94" w:rsidRPr="00630835" w:rsidRDefault="000A6B94" w:rsidP="00DC1C23">
            <w:pPr>
              <w:snapToGrid w:val="0"/>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コロナ基金</w:t>
            </w:r>
          </w:p>
        </w:tc>
        <w:tc>
          <w:tcPr>
            <w:tcW w:w="567" w:type="dxa"/>
            <w:tcBorders>
              <w:top w:val="single" w:sz="8" w:space="0" w:color="auto"/>
              <w:left w:val="dotted" w:sz="4" w:space="0" w:color="auto"/>
              <w:bottom w:val="nil"/>
              <w:right w:val="nil"/>
            </w:tcBorders>
            <w:vAlign w:val="center"/>
          </w:tcPr>
          <w:p w14:paraId="2A779C70" w14:textId="77777777" w:rsidR="000A6B94" w:rsidRPr="00114F64" w:rsidRDefault="000A6B94" w:rsidP="00DC1C23">
            <w:pPr>
              <w:snapToGrid w:val="0"/>
              <w:jc w:val="cente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w:t>
            </w:r>
          </w:p>
        </w:tc>
        <w:tc>
          <w:tcPr>
            <w:tcW w:w="7111" w:type="dxa"/>
            <w:gridSpan w:val="4"/>
            <w:tcBorders>
              <w:top w:val="single" w:sz="8" w:space="0" w:color="auto"/>
              <w:left w:val="nil"/>
              <w:bottom w:val="nil"/>
              <w:right w:val="single" w:sz="18" w:space="0" w:color="auto"/>
            </w:tcBorders>
            <w:vAlign w:val="center"/>
          </w:tcPr>
          <w:p w14:paraId="49B92D2F" w14:textId="77777777" w:rsidR="000A6B94" w:rsidRDefault="000A6B94" w:rsidP="00DC1C23">
            <w:pPr>
              <w:snapToGrid w:val="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新型コロナウイルス対策基金</w:t>
            </w:r>
          </w:p>
        </w:tc>
      </w:tr>
      <w:tr w:rsidR="000A6B94" w14:paraId="34EC3153" w14:textId="77777777" w:rsidTr="00920170">
        <w:trPr>
          <w:trHeight w:val="370"/>
        </w:trPr>
        <w:tc>
          <w:tcPr>
            <w:tcW w:w="1961" w:type="dxa"/>
            <w:vMerge w:val="restart"/>
            <w:tcBorders>
              <w:top w:val="single" w:sz="8" w:space="0" w:color="auto"/>
              <w:left w:val="single" w:sz="18" w:space="0" w:color="auto"/>
              <w:bottom w:val="single" w:sz="4" w:space="0" w:color="auto"/>
              <w:right w:val="dotted" w:sz="4" w:space="0" w:color="auto"/>
            </w:tcBorders>
            <w:vAlign w:val="center"/>
          </w:tcPr>
          <w:p w14:paraId="109FCE87" w14:textId="77777777" w:rsidR="000A6B94" w:rsidRDefault="000A6B94"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広く大学・</w:t>
            </w:r>
          </w:p>
          <w:p w14:paraId="5DC2D201" w14:textId="77777777" w:rsidR="000A6B94" w:rsidRDefault="000A6B94" w:rsidP="00DC1C23">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学生のため</w:t>
            </w:r>
          </w:p>
        </w:tc>
        <w:tc>
          <w:tcPr>
            <w:tcW w:w="567" w:type="dxa"/>
            <w:tcBorders>
              <w:top w:val="single" w:sz="8" w:space="0" w:color="auto"/>
              <w:left w:val="dotted" w:sz="4" w:space="0" w:color="auto"/>
              <w:bottom w:val="nil"/>
              <w:right w:val="nil"/>
            </w:tcBorders>
            <w:vAlign w:val="center"/>
          </w:tcPr>
          <w:p w14:paraId="15FF5CB6"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single" w:sz="8" w:space="0" w:color="auto"/>
              <w:left w:val="nil"/>
              <w:bottom w:val="nil"/>
            </w:tcBorders>
            <w:vAlign w:val="center"/>
          </w:tcPr>
          <w:p w14:paraId="00947EA0" w14:textId="77777777" w:rsidR="000A6B94" w:rsidRPr="00630835" w:rsidRDefault="000A6B94"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学生支援</w:t>
            </w:r>
          </w:p>
        </w:tc>
        <w:tc>
          <w:tcPr>
            <w:tcW w:w="1275" w:type="dxa"/>
            <w:vMerge w:val="restart"/>
            <w:tcBorders>
              <w:top w:val="single" w:sz="8" w:space="0" w:color="auto"/>
              <w:right w:val="dotted" w:sz="4" w:space="0" w:color="auto"/>
            </w:tcBorders>
            <w:vAlign w:val="center"/>
          </w:tcPr>
          <w:p w14:paraId="5BCA5EB2" w14:textId="77777777" w:rsidR="000A6B94" w:rsidRDefault="000A6B94" w:rsidP="00DC1C23">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附属病院</w:t>
            </w:r>
            <w:r>
              <w:rPr>
                <w:rFonts w:ascii="HG丸ｺﾞｼｯｸM-PRO" w:eastAsia="HG丸ｺﾞｼｯｸM-PRO" w:hAnsi="HG丸ｺﾞｼｯｸM-PRO" w:hint="eastAsia"/>
                <w:sz w:val="18"/>
                <w:szCs w:val="22"/>
              </w:rPr>
              <w:t>への支援</w:t>
            </w:r>
          </w:p>
        </w:tc>
        <w:tc>
          <w:tcPr>
            <w:tcW w:w="567" w:type="dxa"/>
            <w:tcBorders>
              <w:top w:val="single" w:sz="8" w:space="0" w:color="auto"/>
              <w:left w:val="dotted" w:sz="4" w:space="0" w:color="auto"/>
              <w:bottom w:val="nil"/>
              <w:right w:val="nil"/>
            </w:tcBorders>
            <w:vAlign w:val="center"/>
          </w:tcPr>
          <w:p w14:paraId="7D9FB0B2"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top w:val="single" w:sz="8" w:space="0" w:color="auto"/>
              <w:left w:val="nil"/>
              <w:bottom w:val="nil"/>
              <w:right w:val="single" w:sz="18" w:space="0" w:color="auto"/>
            </w:tcBorders>
            <w:vAlign w:val="center"/>
          </w:tcPr>
          <w:p w14:paraId="724AA6C1" w14:textId="77777777" w:rsidR="000A6B94" w:rsidRPr="00630835" w:rsidRDefault="000A6B94" w:rsidP="00DC1C23">
            <w:pPr>
              <w:snapToGrid w:val="0"/>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附属病院</w:t>
            </w:r>
          </w:p>
        </w:tc>
      </w:tr>
      <w:tr w:rsidR="000A6B94" w14:paraId="048BA670" w14:textId="77777777" w:rsidTr="00920170">
        <w:trPr>
          <w:trHeight w:val="414"/>
        </w:trPr>
        <w:tc>
          <w:tcPr>
            <w:tcW w:w="1961" w:type="dxa"/>
            <w:vMerge/>
            <w:tcBorders>
              <w:top w:val="nil"/>
              <w:left w:val="single" w:sz="18" w:space="0" w:color="auto"/>
              <w:bottom w:val="single" w:sz="4" w:space="0" w:color="auto"/>
              <w:right w:val="dotted" w:sz="4" w:space="0" w:color="auto"/>
            </w:tcBorders>
            <w:vAlign w:val="center"/>
          </w:tcPr>
          <w:p w14:paraId="642D16B1" w14:textId="77777777" w:rsidR="000A6B94" w:rsidRDefault="000A6B94"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4" w:space="0" w:color="auto"/>
              <w:right w:val="nil"/>
            </w:tcBorders>
            <w:vAlign w:val="center"/>
          </w:tcPr>
          <w:p w14:paraId="30CC6077"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4" w:space="0" w:color="auto"/>
            </w:tcBorders>
            <w:vAlign w:val="center"/>
          </w:tcPr>
          <w:p w14:paraId="2B9D78BE" w14:textId="77777777" w:rsidR="000A6B94" w:rsidRPr="00630835" w:rsidRDefault="000A6B94"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大学支援</w:t>
            </w:r>
          </w:p>
        </w:tc>
        <w:tc>
          <w:tcPr>
            <w:tcW w:w="1275" w:type="dxa"/>
            <w:vMerge/>
            <w:tcBorders>
              <w:bottom w:val="single" w:sz="4" w:space="0" w:color="auto"/>
              <w:right w:val="dotted" w:sz="4" w:space="0" w:color="auto"/>
            </w:tcBorders>
            <w:vAlign w:val="center"/>
          </w:tcPr>
          <w:p w14:paraId="532DDDC0" w14:textId="77777777" w:rsidR="000A6B94" w:rsidRDefault="000A6B94"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4" w:space="0" w:color="auto"/>
              <w:right w:val="nil"/>
            </w:tcBorders>
            <w:vAlign w:val="center"/>
          </w:tcPr>
          <w:p w14:paraId="21A0E897"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top w:val="nil"/>
              <w:left w:val="nil"/>
              <w:bottom w:val="single" w:sz="4" w:space="0" w:color="auto"/>
              <w:right w:val="single" w:sz="18" w:space="0" w:color="auto"/>
            </w:tcBorders>
            <w:vAlign w:val="center"/>
          </w:tcPr>
          <w:p w14:paraId="3507BA87" w14:textId="77777777" w:rsidR="000A6B94" w:rsidRPr="00630835" w:rsidRDefault="000A6B94" w:rsidP="00DC1C23">
            <w:pPr>
              <w:snapToGrid w:val="0"/>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附属市民総合医療センター</w:t>
            </w:r>
          </w:p>
        </w:tc>
      </w:tr>
      <w:tr w:rsidR="000A6B94" w14:paraId="392765C7" w14:textId="77777777" w:rsidTr="00920170">
        <w:tc>
          <w:tcPr>
            <w:tcW w:w="1961" w:type="dxa"/>
            <w:vMerge w:val="restart"/>
            <w:tcBorders>
              <w:left w:val="single" w:sz="18" w:space="0" w:color="auto"/>
              <w:bottom w:val="nil"/>
              <w:right w:val="dotted" w:sz="4" w:space="0" w:color="auto"/>
            </w:tcBorders>
            <w:vAlign w:val="center"/>
          </w:tcPr>
          <w:p w14:paraId="7C7CBE8C" w14:textId="77777777" w:rsidR="000A6B94" w:rsidRDefault="000A6B94" w:rsidP="00DC1C23">
            <w:pPr>
              <w:snapToGrid w:val="0"/>
              <w:rPr>
                <w:rFonts w:ascii="HG丸ｺﾞｼｯｸM-PRO" w:eastAsia="HG丸ｺﾞｼｯｸM-PRO" w:hAnsi="HG丸ｺﾞｼｯｸM-PRO"/>
                <w:sz w:val="20"/>
                <w:szCs w:val="22"/>
              </w:rPr>
            </w:pPr>
            <w:r w:rsidRPr="00630835">
              <w:rPr>
                <w:rFonts w:ascii="HG丸ｺﾞｼｯｸM-PRO" w:eastAsia="HG丸ｺﾞｼｯｸM-PRO" w:hAnsi="HG丸ｺﾞｼｯｸM-PRO" w:hint="eastAsia"/>
                <w:sz w:val="18"/>
                <w:szCs w:val="22"/>
              </w:rPr>
              <w:t>プロジェクト支援</w:t>
            </w:r>
          </w:p>
        </w:tc>
        <w:tc>
          <w:tcPr>
            <w:tcW w:w="567" w:type="dxa"/>
            <w:tcBorders>
              <w:left w:val="dotted" w:sz="4" w:space="0" w:color="auto"/>
              <w:bottom w:val="nil"/>
              <w:right w:val="nil"/>
            </w:tcBorders>
            <w:vAlign w:val="center"/>
          </w:tcPr>
          <w:p w14:paraId="58A6F2F9"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left w:val="nil"/>
              <w:bottom w:val="nil"/>
            </w:tcBorders>
            <w:vAlign w:val="center"/>
          </w:tcPr>
          <w:p w14:paraId="17C42CE0" w14:textId="77777777" w:rsidR="000A6B94" w:rsidRPr="00630835" w:rsidRDefault="000A6B94" w:rsidP="00DC1C23">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YCU留学サポート奨学金</w:t>
            </w:r>
          </w:p>
        </w:tc>
        <w:tc>
          <w:tcPr>
            <w:tcW w:w="1275" w:type="dxa"/>
            <w:vMerge w:val="restart"/>
            <w:tcBorders>
              <w:right w:val="dotted" w:sz="4" w:space="0" w:color="auto"/>
            </w:tcBorders>
            <w:vAlign w:val="center"/>
          </w:tcPr>
          <w:p w14:paraId="5BFA4EDC" w14:textId="77777777" w:rsidR="000A6B94" w:rsidRDefault="000A6B94" w:rsidP="00DC1C23">
            <w:pPr>
              <w:snapToGrid w:val="0"/>
              <w:rPr>
                <w:rFonts w:ascii="HG丸ｺﾞｼｯｸM-PRO" w:eastAsia="HG丸ｺﾞｼｯｸM-PRO" w:hAnsi="HG丸ｺﾞｼｯｸM-PRO"/>
                <w:sz w:val="20"/>
                <w:szCs w:val="22"/>
              </w:rPr>
            </w:pPr>
            <w:r>
              <w:rPr>
                <w:rFonts w:ascii="HG丸ｺﾞｼｯｸM-PRO" w:eastAsia="HG丸ｺﾞｼｯｸM-PRO" w:hAnsi="HG丸ｺﾞｼｯｸM-PRO" w:hint="eastAsia"/>
                <w:sz w:val="18"/>
                <w:szCs w:val="22"/>
              </w:rPr>
              <w:t>附置</w:t>
            </w:r>
            <w:r w:rsidRPr="00630835">
              <w:rPr>
                <w:rFonts w:ascii="HG丸ｺﾞｼｯｸM-PRO" w:eastAsia="HG丸ｺﾞｼｯｸM-PRO" w:hAnsi="HG丸ｺﾞｼｯｸM-PRO" w:hint="eastAsia"/>
                <w:sz w:val="18"/>
                <w:szCs w:val="22"/>
              </w:rPr>
              <w:t>研究所等</w:t>
            </w:r>
            <w:r>
              <w:rPr>
                <w:rFonts w:ascii="HG丸ｺﾞｼｯｸM-PRO" w:eastAsia="HG丸ｺﾞｼｯｸM-PRO" w:hAnsi="HG丸ｺﾞｼｯｸM-PRO" w:hint="eastAsia"/>
                <w:sz w:val="18"/>
                <w:szCs w:val="22"/>
              </w:rPr>
              <w:t>への支援</w:t>
            </w:r>
          </w:p>
        </w:tc>
        <w:tc>
          <w:tcPr>
            <w:tcW w:w="567" w:type="dxa"/>
            <w:tcBorders>
              <w:left w:val="dotted" w:sz="4" w:space="0" w:color="auto"/>
              <w:bottom w:val="nil"/>
              <w:right w:val="nil"/>
            </w:tcBorders>
            <w:vAlign w:val="center"/>
          </w:tcPr>
          <w:p w14:paraId="2CB044AF"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left w:val="nil"/>
              <w:bottom w:val="nil"/>
              <w:right w:val="single" w:sz="18" w:space="0" w:color="auto"/>
            </w:tcBorders>
            <w:vAlign w:val="center"/>
          </w:tcPr>
          <w:p w14:paraId="0147C399" w14:textId="77777777" w:rsidR="000A6B94" w:rsidRPr="00630835" w:rsidRDefault="000A6B94" w:rsidP="00DC1C23">
            <w:pPr>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木原生物学研究所</w:t>
            </w:r>
          </w:p>
        </w:tc>
      </w:tr>
      <w:tr w:rsidR="000A6B94" w14:paraId="60E6D315" w14:textId="77777777" w:rsidTr="00920170">
        <w:tc>
          <w:tcPr>
            <w:tcW w:w="1961" w:type="dxa"/>
            <w:vMerge/>
            <w:tcBorders>
              <w:top w:val="nil"/>
              <w:left w:val="single" w:sz="18" w:space="0" w:color="auto"/>
              <w:bottom w:val="nil"/>
              <w:right w:val="dotted" w:sz="4" w:space="0" w:color="auto"/>
            </w:tcBorders>
          </w:tcPr>
          <w:p w14:paraId="377848AE" w14:textId="77777777" w:rsidR="000A6B94" w:rsidRDefault="000A6B94"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1C8901CC"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nil"/>
            </w:tcBorders>
            <w:vAlign w:val="center"/>
          </w:tcPr>
          <w:p w14:paraId="4F16A6A1" w14:textId="77777777" w:rsidR="000A6B94" w:rsidRPr="00630835" w:rsidRDefault="000A6B94" w:rsidP="00DC1C23">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YCU修学支援基金</w:t>
            </w:r>
          </w:p>
        </w:tc>
        <w:tc>
          <w:tcPr>
            <w:tcW w:w="1275" w:type="dxa"/>
            <w:vMerge/>
            <w:tcBorders>
              <w:right w:val="dotted" w:sz="4" w:space="0" w:color="auto"/>
            </w:tcBorders>
          </w:tcPr>
          <w:p w14:paraId="33035F2E" w14:textId="77777777" w:rsidR="000A6B94" w:rsidRDefault="000A6B94"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nil"/>
              <w:right w:val="nil"/>
            </w:tcBorders>
            <w:vAlign w:val="center"/>
          </w:tcPr>
          <w:p w14:paraId="236748BF"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top w:val="nil"/>
              <w:left w:val="nil"/>
              <w:bottom w:val="nil"/>
              <w:right w:val="single" w:sz="18" w:space="0" w:color="auto"/>
            </w:tcBorders>
            <w:vAlign w:val="center"/>
          </w:tcPr>
          <w:p w14:paraId="4C5E837B" w14:textId="77777777" w:rsidR="000A6B94" w:rsidRPr="00630835" w:rsidRDefault="000A6B94" w:rsidP="00DC1C23">
            <w:pPr>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学術情報センター</w:t>
            </w:r>
            <w:r w:rsidRPr="00333B41">
              <w:rPr>
                <w:rFonts w:ascii="HG丸ｺﾞｼｯｸM-PRO" w:eastAsia="HG丸ｺﾞｼｯｸM-PRO" w:hAnsi="HG丸ｺﾞｼｯｸM-PRO" w:hint="eastAsia"/>
                <w:sz w:val="16"/>
                <w:szCs w:val="22"/>
              </w:rPr>
              <w:t>（図書館）</w:t>
            </w:r>
          </w:p>
        </w:tc>
      </w:tr>
      <w:tr w:rsidR="000A6B94" w14:paraId="527BB576" w14:textId="77777777" w:rsidTr="00920170">
        <w:tc>
          <w:tcPr>
            <w:tcW w:w="1961" w:type="dxa"/>
            <w:vMerge/>
            <w:tcBorders>
              <w:top w:val="nil"/>
              <w:left w:val="single" w:sz="18" w:space="0" w:color="auto"/>
              <w:bottom w:val="single" w:sz="18" w:space="0" w:color="auto"/>
              <w:right w:val="dotted" w:sz="4" w:space="0" w:color="auto"/>
            </w:tcBorders>
          </w:tcPr>
          <w:p w14:paraId="123CBED3" w14:textId="77777777" w:rsidR="000A6B94" w:rsidRDefault="000A6B94"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18" w:space="0" w:color="auto"/>
              <w:right w:val="nil"/>
            </w:tcBorders>
            <w:vAlign w:val="center"/>
          </w:tcPr>
          <w:p w14:paraId="3F71513C"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552" w:type="dxa"/>
            <w:tcBorders>
              <w:top w:val="nil"/>
              <w:left w:val="nil"/>
              <w:bottom w:val="single" w:sz="18" w:space="0" w:color="auto"/>
            </w:tcBorders>
            <w:vAlign w:val="center"/>
          </w:tcPr>
          <w:p w14:paraId="7946478E" w14:textId="77777777" w:rsidR="000A6B94" w:rsidRDefault="000A6B94" w:rsidP="00DC1C23">
            <w:pPr>
              <w:snapToGrid w:val="0"/>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YCU</w:t>
            </w:r>
            <w:r w:rsidRPr="00EB03B3">
              <w:rPr>
                <w:rFonts w:ascii="HG丸ｺﾞｼｯｸM-PRO" w:eastAsia="HG丸ｺﾞｼｯｸM-PRO" w:hAnsi="HG丸ｺﾞｼｯｸM-PRO" w:hint="eastAsia"/>
                <w:sz w:val="18"/>
                <w:szCs w:val="22"/>
              </w:rPr>
              <w:t>シミュレーション</w:t>
            </w:r>
          </w:p>
          <w:p w14:paraId="18340DD9" w14:textId="77777777" w:rsidR="000A6B94" w:rsidRPr="00630835" w:rsidRDefault="000A6B94" w:rsidP="00DC1C23">
            <w:pPr>
              <w:snapToGrid w:val="0"/>
              <w:jc w:val="left"/>
              <w:rPr>
                <w:rFonts w:ascii="HG丸ｺﾞｼｯｸM-PRO" w:eastAsia="HG丸ｺﾞｼｯｸM-PRO" w:hAnsi="HG丸ｺﾞｼｯｸM-PRO"/>
                <w:sz w:val="18"/>
                <w:szCs w:val="22"/>
              </w:rPr>
            </w:pPr>
            <w:r w:rsidRPr="00EB03B3">
              <w:rPr>
                <w:rFonts w:ascii="HG丸ｺﾞｼｯｸM-PRO" w:eastAsia="HG丸ｺﾞｼｯｸM-PRO" w:hAnsi="HG丸ｺﾞｼｯｸM-PRO" w:hint="eastAsia"/>
                <w:sz w:val="18"/>
                <w:szCs w:val="22"/>
              </w:rPr>
              <w:t>センター募金</w:t>
            </w:r>
          </w:p>
        </w:tc>
        <w:tc>
          <w:tcPr>
            <w:tcW w:w="1275" w:type="dxa"/>
            <w:vMerge/>
            <w:tcBorders>
              <w:bottom w:val="single" w:sz="18" w:space="0" w:color="auto"/>
              <w:right w:val="dotted" w:sz="4" w:space="0" w:color="auto"/>
            </w:tcBorders>
          </w:tcPr>
          <w:p w14:paraId="2003E9AB" w14:textId="77777777" w:rsidR="000A6B94" w:rsidRDefault="000A6B94" w:rsidP="00DC1C23">
            <w:pPr>
              <w:snapToGrid w:val="0"/>
              <w:rPr>
                <w:rFonts w:ascii="HG丸ｺﾞｼｯｸM-PRO" w:eastAsia="HG丸ｺﾞｼｯｸM-PRO" w:hAnsi="HG丸ｺﾞｼｯｸM-PRO"/>
                <w:sz w:val="20"/>
                <w:szCs w:val="22"/>
              </w:rPr>
            </w:pPr>
          </w:p>
        </w:tc>
        <w:tc>
          <w:tcPr>
            <w:tcW w:w="567" w:type="dxa"/>
            <w:tcBorders>
              <w:top w:val="nil"/>
              <w:left w:val="dotted" w:sz="4" w:space="0" w:color="auto"/>
              <w:bottom w:val="single" w:sz="18" w:space="0" w:color="auto"/>
              <w:right w:val="nil"/>
            </w:tcBorders>
            <w:vAlign w:val="center"/>
          </w:tcPr>
          <w:p w14:paraId="51280290" w14:textId="77777777" w:rsidR="000A6B94" w:rsidRPr="00114F64" w:rsidRDefault="000A6B94" w:rsidP="00DC1C23">
            <w:pPr>
              <w:snapToGrid w:val="0"/>
              <w:jc w:val="center"/>
              <w:rPr>
                <w:rFonts w:ascii="HG丸ｺﾞｼｯｸM-PRO" w:eastAsia="HG丸ｺﾞｼｯｸM-PRO" w:hAnsi="HG丸ｺﾞｼｯｸM-PRO"/>
                <w:sz w:val="20"/>
                <w:szCs w:val="22"/>
              </w:rPr>
            </w:pPr>
            <w:r w:rsidRPr="00114F64">
              <w:rPr>
                <w:rFonts w:ascii="HG丸ｺﾞｼｯｸM-PRO" w:eastAsia="HG丸ｺﾞｼｯｸM-PRO" w:hAnsi="HG丸ｺﾞｼｯｸM-PRO" w:hint="eastAsia"/>
                <w:sz w:val="20"/>
                <w:szCs w:val="22"/>
              </w:rPr>
              <w:t>□</w:t>
            </w:r>
          </w:p>
        </w:tc>
        <w:tc>
          <w:tcPr>
            <w:tcW w:w="2717" w:type="dxa"/>
            <w:tcBorders>
              <w:top w:val="nil"/>
              <w:left w:val="nil"/>
              <w:bottom w:val="single" w:sz="18" w:space="0" w:color="auto"/>
              <w:right w:val="single" w:sz="18" w:space="0" w:color="auto"/>
            </w:tcBorders>
            <w:vAlign w:val="center"/>
          </w:tcPr>
          <w:p w14:paraId="06F7260F" w14:textId="77777777" w:rsidR="000A6B94" w:rsidRPr="00630835" w:rsidRDefault="000A6B94" w:rsidP="00DC1C23">
            <w:pPr>
              <w:jc w:val="left"/>
              <w:rPr>
                <w:rFonts w:ascii="HG丸ｺﾞｼｯｸM-PRO" w:eastAsia="HG丸ｺﾞｼｯｸM-PRO" w:hAnsi="HG丸ｺﾞｼｯｸM-PRO"/>
                <w:sz w:val="18"/>
                <w:szCs w:val="22"/>
              </w:rPr>
            </w:pPr>
            <w:r w:rsidRPr="00630835">
              <w:rPr>
                <w:rFonts w:ascii="HG丸ｺﾞｼｯｸM-PRO" w:eastAsia="HG丸ｺﾞｼｯｸM-PRO" w:hAnsi="HG丸ｺﾞｼｯｸM-PRO" w:hint="eastAsia"/>
                <w:sz w:val="18"/>
                <w:szCs w:val="22"/>
              </w:rPr>
              <w:t>先端医科学研究センター</w:t>
            </w:r>
          </w:p>
        </w:tc>
      </w:tr>
    </w:tbl>
    <w:p w14:paraId="6EED498E" w14:textId="77777777" w:rsidR="000A6B94" w:rsidRDefault="000A6B94" w:rsidP="0031254D">
      <w:pPr>
        <w:snapToGrid w:val="0"/>
        <w:spacing w:beforeLines="50" w:before="175" w:line="240" w:lineRule="atLeast"/>
        <w:rPr>
          <w:rFonts w:ascii="HG丸ｺﾞｼｯｸM-PRO" w:eastAsia="HG丸ｺﾞｼｯｸM-PRO" w:hAnsi="HG丸ｺﾞｼｯｸM-PRO"/>
          <w:sz w:val="20"/>
          <w:szCs w:val="22"/>
        </w:rPr>
      </w:pPr>
    </w:p>
    <w:tbl>
      <w:tblPr>
        <w:tblStyle w:val="af3"/>
        <w:tblW w:w="9634" w:type="dxa"/>
        <w:tblLook w:val="04A0" w:firstRow="1" w:lastRow="0" w:firstColumn="1" w:lastColumn="0" w:noHBand="0" w:noVBand="1"/>
      </w:tblPr>
      <w:tblGrid>
        <w:gridCol w:w="1412"/>
        <w:gridCol w:w="4106"/>
        <w:gridCol w:w="430"/>
        <w:gridCol w:w="1416"/>
        <w:gridCol w:w="430"/>
        <w:gridCol w:w="1840"/>
      </w:tblGrid>
      <w:tr w:rsidR="000A6B94" w:rsidRPr="00835989" w14:paraId="6E86BA68" w14:textId="77777777" w:rsidTr="009B6DF0">
        <w:trPr>
          <w:trHeight w:val="272"/>
        </w:trPr>
        <w:tc>
          <w:tcPr>
            <w:tcW w:w="1413" w:type="dxa"/>
            <w:vMerge w:val="restart"/>
            <w:tcBorders>
              <w:right w:val="single" w:sz="18" w:space="0" w:color="auto"/>
            </w:tcBorders>
            <w:vAlign w:val="center"/>
          </w:tcPr>
          <w:p w14:paraId="202BB6B0" w14:textId="77777777" w:rsidR="000A6B94" w:rsidRPr="00A26894" w:rsidRDefault="000A6B94" w:rsidP="009B6DF0">
            <w:pPr>
              <w:snapToGrid w:val="0"/>
              <w:spacing w:line="2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法人名・団体名等</w:t>
            </w:r>
            <w:r w:rsidRPr="00A26894">
              <w:rPr>
                <w:rFonts w:ascii="HG丸ｺﾞｼｯｸM-PRO" w:eastAsia="HG丸ｺﾞｼｯｸM-PRO" w:hAnsi="HG丸ｺﾞｼｯｸM-PRO" w:hint="eastAsia"/>
                <w:sz w:val="20"/>
                <w:szCs w:val="20"/>
              </w:rPr>
              <w:t>の公表</w:t>
            </w:r>
          </w:p>
        </w:tc>
        <w:tc>
          <w:tcPr>
            <w:tcW w:w="4111" w:type="dxa"/>
            <w:tcBorders>
              <w:top w:val="single" w:sz="18" w:space="0" w:color="auto"/>
              <w:left w:val="single" w:sz="18" w:space="0" w:color="auto"/>
              <w:bottom w:val="single" w:sz="4" w:space="0" w:color="auto"/>
              <w:right w:val="nil"/>
            </w:tcBorders>
            <w:vAlign w:val="center"/>
          </w:tcPr>
          <w:p w14:paraId="480C3935"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学内銘板への記載</w:t>
            </w:r>
          </w:p>
        </w:tc>
        <w:tc>
          <w:tcPr>
            <w:tcW w:w="425" w:type="dxa"/>
            <w:tcBorders>
              <w:top w:val="single" w:sz="18" w:space="0" w:color="auto"/>
              <w:left w:val="nil"/>
              <w:bottom w:val="single" w:sz="4" w:space="0" w:color="auto"/>
              <w:right w:val="nil"/>
            </w:tcBorders>
            <w:vAlign w:val="center"/>
          </w:tcPr>
          <w:p w14:paraId="17FB73BC"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417" w:type="dxa"/>
            <w:tcBorders>
              <w:top w:val="single" w:sz="18" w:space="0" w:color="auto"/>
              <w:left w:val="nil"/>
              <w:bottom w:val="single" w:sz="4" w:space="0" w:color="auto"/>
              <w:right w:val="nil"/>
            </w:tcBorders>
            <w:vAlign w:val="center"/>
          </w:tcPr>
          <w:p w14:paraId="24939FBB"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希望する</w:t>
            </w:r>
          </w:p>
        </w:tc>
        <w:tc>
          <w:tcPr>
            <w:tcW w:w="426" w:type="dxa"/>
            <w:tcBorders>
              <w:top w:val="single" w:sz="18" w:space="0" w:color="auto"/>
              <w:left w:val="nil"/>
              <w:bottom w:val="single" w:sz="4" w:space="0" w:color="auto"/>
              <w:right w:val="nil"/>
            </w:tcBorders>
            <w:vAlign w:val="center"/>
          </w:tcPr>
          <w:p w14:paraId="4E6397C2"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842" w:type="dxa"/>
            <w:tcBorders>
              <w:top w:val="single" w:sz="18" w:space="0" w:color="auto"/>
              <w:left w:val="nil"/>
              <w:bottom w:val="single" w:sz="4" w:space="0" w:color="auto"/>
              <w:right w:val="single" w:sz="18" w:space="0" w:color="auto"/>
            </w:tcBorders>
            <w:vAlign w:val="center"/>
          </w:tcPr>
          <w:p w14:paraId="5DC1CA9C"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希望しない</w:t>
            </w:r>
          </w:p>
        </w:tc>
      </w:tr>
      <w:tr w:rsidR="000A6B94" w:rsidRPr="00835989" w14:paraId="65E2A244" w14:textId="77777777" w:rsidTr="009B6DF0">
        <w:trPr>
          <w:trHeight w:val="268"/>
        </w:trPr>
        <w:tc>
          <w:tcPr>
            <w:tcW w:w="1413" w:type="dxa"/>
            <w:vMerge/>
            <w:tcBorders>
              <w:right w:val="single" w:sz="18" w:space="0" w:color="auto"/>
            </w:tcBorders>
            <w:vAlign w:val="center"/>
          </w:tcPr>
          <w:p w14:paraId="41AA0BA9" w14:textId="77777777" w:rsidR="000A6B94" w:rsidRPr="00835989" w:rsidRDefault="000A6B94" w:rsidP="009B6DF0">
            <w:pPr>
              <w:snapToGrid w:val="0"/>
              <w:spacing w:line="240" w:lineRule="atLeast"/>
              <w:rPr>
                <w:rFonts w:ascii="HG丸ｺﾞｼｯｸM-PRO" w:eastAsia="HG丸ｺﾞｼｯｸM-PRO" w:hAnsi="HG丸ｺﾞｼｯｸM-PRO"/>
                <w:szCs w:val="22"/>
              </w:rPr>
            </w:pPr>
          </w:p>
        </w:tc>
        <w:tc>
          <w:tcPr>
            <w:tcW w:w="4111" w:type="dxa"/>
            <w:tcBorders>
              <w:left w:val="single" w:sz="18" w:space="0" w:color="auto"/>
              <w:bottom w:val="single" w:sz="18" w:space="0" w:color="auto"/>
              <w:right w:val="nil"/>
            </w:tcBorders>
            <w:vAlign w:val="center"/>
          </w:tcPr>
          <w:p w14:paraId="338E312E"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本学広報誌、Webサイト等での公表</w:t>
            </w:r>
          </w:p>
        </w:tc>
        <w:tc>
          <w:tcPr>
            <w:tcW w:w="425" w:type="dxa"/>
            <w:tcBorders>
              <w:left w:val="nil"/>
              <w:bottom w:val="single" w:sz="18" w:space="0" w:color="auto"/>
              <w:right w:val="nil"/>
            </w:tcBorders>
            <w:vAlign w:val="center"/>
          </w:tcPr>
          <w:p w14:paraId="710182EE"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417" w:type="dxa"/>
            <w:tcBorders>
              <w:left w:val="nil"/>
              <w:bottom w:val="single" w:sz="18" w:space="0" w:color="auto"/>
              <w:right w:val="nil"/>
            </w:tcBorders>
            <w:vAlign w:val="center"/>
          </w:tcPr>
          <w:p w14:paraId="6208E0C4"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希望する</w:t>
            </w:r>
          </w:p>
        </w:tc>
        <w:tc>
          <w:tcPr>
            <w:tcW w:w="426" w:type="dxa"/>
            <w:tcBorders>
              <w:left w:val="nil"/>
              <w:bottom w:val="single" w:sz="18" w:space="0" w:color="auto"/>
              <w:right w:val="nil"/>
            </w:tcBorders>
            <w:vAlign w:val="center"/>
          </w:tcPr>
          <w:p w14:paraId="09A3A63C"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mc:AlternateContent>
                  <mc:Choice Requires="w16se">
                    <w:rFonts w:ascii="HG丸ｺﾞｼｯｸM-PRO" w:eastAsia="HG丸ｺﾞｼｯｸM-PRO" w:hAnsi="HG丸ｺﾞｼｯｸM-PRO" w:hint="eastAsia"/>
                  </mc:Choice>
                  <mc:Fallback>
                    <w:rFonts w:hAnsi="ＭＳ 明朝" w:cs="ＭＳ 明朝" w:hint="eastAsia"/>
                  </mc:Fallback>
                </mc:AlternateContent>
                <w:sz w:val="20"/>
                <w:szCs w:val="22"/>
              </w:rPr>
              <mc:AlternateContent>
                <mc:Choice Requires="w16se">
                  <w16se:symEx w16se:font="ＭＳ 明朝" w16se:char="25A1"/>
                </mc:Choice>
                <mc:Fallback>
                  <w:t>□</w:t>
                </mc:Fallback>
              </mc:AlternateContent>
            </w:r>
          </w:p>
        </w:tc>
        <w:tc>
          <w:tcPr>
            <w:tcW w:w="1842" w:type="dxa"/>
            <w:tcBorders>
              <w:left w:val="nil"/>
              <w:bottom w:val="single" w:sz="18" w:space="0" w:color="auto"/>
              <w:right w:val="single" w:sz="18" w:space="0" w:color="auto"/>
            </w:tcBorders>
            <w:vAlign w:val="center"/>
          </w:tcPr>
          <w:p w14:paraId="662CF5E8" w14:textId="77777777" w:rsidR="000A6B94" w:rsidRPr="00835989" w:rsidRDefault="000A6B94" w:rsidP="009B6DF0">
            <w:pPr>
              <w:snapToGrid w:val="0"/>
              <w:spacing w:line="240" w:lineRule="atLeast"/>
              <w:rPr>
                <w:rFonts w:ascii="HG丸ｺﾞｼｯｸM-PRO" w:eastAsia="HG丸ｺﾞｼｯｸM-PRO" w:hAnsi="HG丸ｺﾞｼｯｸM-PRO"/>
                <w:sz w:val="20"/>
                <w:szCs w:val="22"/>
              </w:rPr>
            </w:pPr>
            <w:r w:rsidRPr="00835989">
              <w:rPr>
                <w:rFonts w:ascii="HG丸ｺﾞｼｯｸM-PRO" w:eastAsia="HG丸ｺﾞｼｯｸM-PRO" w:hAnsi="HG丸ｺﾞｼｯｸM-PRO" w:hint="eastAsia"/>
                <w:sz w:val="20"/>
                <w:szCs w:val="22"/>
              </w:rPr>
              <w:t>希望しない</w:t>
            </w:r>
          </w:p>
        </w:tc>
      </w:tr>
    </w:tbl>
    <w:p w14:paraId="0EEBBEA0" w14:textId="77777777" w:rsidR="000A6B94" w:rsidRPr="00835989" w:rsidRDefault="000A6B94" w:rsidP="00D4356E">
      <w:pP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事務ご担当者</w:t>
      </w:r>
    </w:p>
    <w:tbl>
      <w:tblPr>
        <w:tblStyle w:val="af3"/>
        <w:tblW w:w="9634" w:type="dxa"/>
        <w:tblLook w:val="04A0" w:firstRow="1" w:lastRow="0" w:firstColumn="1" w:lastColumn="0" w:noHBand="0" w:noVBand="1"/>
      </w:tblPr>
      <w:tblGrid>
        <w:gridCol w:w="1412"/>
        <w:gridCol w:w="430"/>
        <w:gridCol w:w="1842"/>
        <w:gridCol w:w="1558"/>
        <w:gridCol w:w="992"/>
        <w:gridCol w:w="3400"/>
      </w:tblGrid>
      <w:tr w:rsidR="000A6B94" w:rsidRPr="00835989" w14:paraId="7BB42AB7" w14:textId="77777777" w:rsidTr="009B6DF0">
        <w:tc>
          <w:tcPr>
            <w:tcW w:w="1413" w:type="dxa"/>
            <w:tcBorders>
              <w:right w:val="single" w:sz="18" w:space="0" w:color="auto"/>
            </w:tcBorders>
            <w:vAlign w:val="center"/>
          </w:tcPr>
          <w:p w14:paraId="04FCB7BA" w14:textId="77777777" w:rsidR="000A6B94" w:rsidRPr="00835989" w:rsidRDefault="000A6B94" w:rsidP="0062619D">
            <w:pPr>
              <w:jc w:val="center"/>
              <w:rPr>
                <w:rFonts w:ascii="HG丸ｺﾞｼｯｸM-PRO" w:eastAsia="HG丸ｺﾞｼｯｸM-PRO" w:hAnsi="HG丸ｺﾞｼｯｸM-PRO"/>
                <w:sz w:val="21"/>
                <w:szCs w:val="21"/>
              </w:rPr>
            </w:pPr>
            <w:r w:rsidRPr="009B6DF0">
              <w:rPr>
                <w:rFonts w:ascii="HG丸ｺﾞｼｯｸM-PRO" w:eastAsia="HG丸ｺﾞｼｯｸM-PRO" w:hAnsi="HG丸ｺﾞｼｯｸM-PRO" w:hint="eastAsia"/>
                <w:spacing w:val="42"/>
                <w:sz w:val="21"/>
                <w:szCs w:val="21"/>
                <w:fitText w:val="800" w:id="1672802816"/>
              </w:rPr>
              <w:t>部署</w:t>
            </w:r>
            <w:r w:rsidRPr="009B6DF0">
              <w:rPr>
                <w:rFonts w:ascii="HG丸ｺﾞｼｯｸM-PRO" w:eastAsia="HG丸ｺﾞｼｯｸM-PRO" w:hAnsi="HG丸ｺﾞｼｯｸM-PRO" w:hint="eastAsia"/>
                <w:spacing w:val="1"/>
                <w:sz w:val="21"/>
                <w:szCs w:val="21"/>
                <w:fitText w:val="800" w:id="1672802816"/>
              </w:rPr>
              <w:t>名</w:t>
            </w:r>
          </w:p>
        </w:tc>
        <w:tc>
          <w:tcPr>
            <w:tcW w:w="3827" w:type="dxa"/>
            <w:gridSpan w:val="3"/>
            <w:tcBorders>
              <w:top w:val="single" w:sz="18" w:space="0" w:color="auto"/>
              <w:left w:val="single" w:sz="18" w:space="0" w:color="auto"/>
            </w:tcBorders>
            <w:vAlign w:val="center"/>
          </w:tcPr>
          <w:p w14:paraId="6E210580" w14:textId="77777777" w:rsidR="000A6B94" w:rsidRPr="00835989" w:rsidRDefault="000A6B94" w:rsidP="00D4356E">
            <w:pPr>
              <w:rPr>
                <w:rFonts w:ascii="HG丸ｺﾞｼｯｸM-PRO" w:eastAsia="HG丸ｺﾞｼｯｸM-PRO" w:hAnsi="HG丸ｺﾞｼｯｸM-PRO"/>
                <w:sz w:val="21"/>
                <w:szCs w:val="21"/>
              </w:rPr>
            </w:pPr>
          </w:p>
        </w:tc>
        <w:tc>
          <w:tcPr>
            <w:tcW w:w="992" w:type="dxa"/>
            <w:tcBorders>
              <w:top w:val="single" w:sz="18" w:space="0" w:color="auto"/>
              <w:bottom w:val="dashed" w:sz="4" w:space="0" w:color="auto"/>
              <w:right w:val="single" w:sz="4" w:space="0" w:color="auto"/>
            </w:tcBorders>
            <w:vAlign w:val="center"/>
          </w:tcPr>
          <w:p w14:paraId="03DD02C7" w14:textId="77777777" w:rsidR="000A6B94" w:rsidRPr="00835989" w:rsidRDefault="000A6B94"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14"/>
                <w:szCs w:val="21"/>
              </w:rPr>
              <w:t>フリガナ</w:t>
            </w:r>
          </w:p>
        </w:tc>
        <w:tc>
          <w:tcPr>
            <w:tcW w:w="3402" w:type="dxa"/>
            <w:tcBorders>
              <w:top w:val="single" w:sz="18" w:space="0" w:color="auto"/>
              <w:left w:val="single" w:sz="4" w:space="0" w:color="auto"/>
              <w:bottom w:val="dashed" w:sz="4" w:space="0" w:color="auto"/>
              <w:right w:val="single" w:sz="18" w:space="0" w:color="auto"/>
            </w:tcBorders>
            <w:vAlign w:val="center"/>
          </w:tcPr>
          <w:p w14:paraId="50C048C2" w14:textId="77777777" w:rsidR="000A6B94" w:rsidRPr="00835989" w:rsidRDefault="000A6B94" w:rsidP="00D4356E">
            <w:pPr>
              <w:rPr>
                <w:rFonts w:ascii="HG丸ｺﾞｼｯｸM-PRO" w:eastAsia="HG丸ｺﾞｼｯｸM-PRO" w:hAnsi="HG丸ｺﾞｼｯｸM-PRO"/>
                <w:sz w:val="21"/>
                <w:szCs w:val="21"/>
              </w:rPr>
            </w:pPr>
          </w:p>
        </w:tc>
      </w:tr>
      <w:tr w:rsidR="000A6B94" w:rsidRPr="00835989" w14:paraId="14C8B539" w14:textId="77777777" w:rsidTr="009B6DF0">
        <w:tc>
          <w:tcPr>
            <w:tcW w:w="1413" w:type="dxa"/>
            <w:tcBorders>
              <w:right w:val="single" w:sz="18" w:space="0" w:color="auto"/>
            </w:tcBorders>
            <w:vAlign w:val="center"/>
          </w:tcPr>
          <w:p w14:paraId="49D7B26E" w14:textId="77777777" w:rsidR="000A6B94" w:rsidRPr="00835989" w:rsidRDefault="000A6B94" w:rsidP="0062619D">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役　　</w:t>
            </w:r>
            <w:r w:rsidRPr="00835989">
              <w:rPr>
                <w:rFonts w:ascii="HG丸ｺﾞｼｯｸM-PRO" w:eastAsia="HG丸ｺﾞｼｯｸM-PRO" w:hAnsi="HG丸ｺﾞｼｯｸM-PRO" w:hint="eastAsia"/>
                <w:sz w:val="21"/>
                <w:szCs w:val="21"/>
              </w:rPr>
              <w:t>職</w:t>
            </w:r>
          </w:p>
        </w:tc>
        <w:tc>
          <w:tcPr>
            <w:tcW w:w="3827" w:type="dxa"/>
            <w:gridSpan w:val="3"/>
            <w:tcBorders>
              <w:left w:val="single" w:sz="18" w:space="0" w:color="auto"/>
              <w:bottom w:val="single" w:sz="4" w:space="0" w:color="auto"/>
            </w:tcBorders>
            <w:vAlign w:val="center"/>
          </w:tcPr>
          <w:p w14:paraId="72E4FADA" w14:textId="77777777" w:rsidR="000A6B94" w:rsidRPr="00835989" w:rsidRDefault="000A6B94" w:rsidP="00D4356E">
            <w:pPr>
              <w:rPr>
                <w:rFonts w:ascii="HG丸ｺﾞｼｯｸM-PRO" w:eastAsia="HG丸ｺﾞｼｯｸM-PRO" w:hAnsi="HG丸ｺﾞｼｯｸM-PRO"/>
                <w:sz w:val="21"/>
                <w:szCs w:val="21"/>
              </w:rPr>
            </w:pPr>
          </w:p>
        </w:tc>
        <w:tc>
          <w:tcPr>
            <w:tcW w:w="992" w:type="dxa"/>
            <w:tcBorders>
              <w:top w:val="dashed" w:sz="4" w:space="0" w:color="auto"/>
              <w:bottom w:val="single" w:sz="4" w:space="0" w:color="auto"/>
              <w:right w:val="single" w:sz="4" w:space="0" w:color="auto"/>
            </w:tcBorders>
            <w:vAlign w:val="center"/>
          </w:tcPr>
          <w:p w14:paraId="557875AE" w14:textId="77777777" w:rsidR="000A6B94" w:rsidRPr="00835989" w:rsidRDefault="000A6B94"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氏　名</w:t>
            </w:r>
          </w:p>
        </w:tc>
        <w:tc>
          <w:tcPr>
            <w:tcW w:w="3402" w:type="dxa"/>
            <w:tcBorders>
              <w:top w:val="dashed" w:sz="4" w:space="0" w:color="auto"/>
              <w:left w:val="single" w:sz="4" w:space="0" w:color="auto"/>
              <w:bottom w:val="single" w:sz="4" w:space="0" w:color="auto"/>
              <w:right w:val="single" w:sz="18" w:space="0" w:color="auto"/>
            </w:tcBorders>
            <w:vAlign w:val="center"/>
          </w:tcPr>
          <w:p w14:paraId="0947710D" w14:textId="77777777" w:rsidR="000A6B94" w:rsidRPr="00835989" w:rsidRDefault="000A6B94" w:rsidP="00D4356E">
            <w:pPr>
              <w:rPr>
                <w:rFonts w:ascii="HG丸ｺﾞｼｯｸM-PRO" w:eastAsia="HG丸ｺﾞｼｯｸM-PRO" w:hAnsi="HG丸ｺﾞｼｯｸM-PRO"/>
                <w:sz w:val="21"/>
                <w:szCs w:val="21"/>
              </w:rPr>
            </w:pPr>
          </w:p>
        </w:tc>
      </w:tr>
      <w:tr w:rsidR="000A6B94" w:rsidRPr="00835989" w14:paraId="61365DD7" w14:textId="77777777" w:rsidTr="009B6DF0">
        <w:tc>
          <w:tcPr>
            <w:tcW w:w="1413" w:type="dxa"/>
            <w:tcBorders>
              <w:right w:val="single" w:sz="18" w:space="0" w:color="auto"/>
            </w:tcBorders>
            <w:vAlign w:val="center"/>
          </w:tcPr>
          <w:p w14:paraId="72DD19B4" w14:textId="77777777" w:rsidR="000A6B94" w:rsidRPr="00835989" w:rsidRDefault="000A6B94"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 xml:space="preserve">住　</w:t>
            </w:r>
            <w:r>
              <w:rPr>
                <w:rFonts w:ascii="HG丸ｺﾞｼｯｸM-PRO" w:eastAsia="HG丸ｺﾞｼｯｸM-PRO" w:hAnsi="HG丸ｺﾞｼｯｸM-PRO" w:hint="eastAsia"/>
                <w:sz w:val="21"/>
                <w:szCs w:val="21"/>
              </w:rPr>
              <w:t xml:space="preserve">　</w:t>
            </w:r>
            <w:r w:rsidRPr="00835989">
              <w:rPr>
                <w:rFonts w:ascii="HG丸ｺﾞｼｯｸM-PRO" w:eastAsia="HG丸ｺﾞｼｯｸM-PRO" w:hAnsi="HG丸ｺﾞｼｯｸM-PRO" w:hint="eastAsia"/>
                <w:sz w:val="21"/>
                <w:szCs w:val="21"/>
              </w:rPr>
              <w:t>所</w:t>
            </w:r>
          </w:p>
        </w:tc>
        <w:tc>
          <w:tcPr>
            <w:tcW w:w="425" w:type="dxa"/>
            <w:tcBorders>
              <w:left w:val="single" w:sz="18" w:space="0" w:color="auto"/>
              <w:right w:val="nil"/>
            </w:tcBorders>
            <w:vAlign w:val="center"/>
          </w:tcPr>
          <w:p w14:paraId="273011F7" w14:textId="77777777" w:rsidR="000A6B94" w:rsidRPr="00835989" w:rsidRDefault="000A6B94" w:rsidP="00D4356E">
            <w:pP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0"/>
                <w:szCs w:val="21"/>
              </w:rPr>
              <w:t>〒</w:t>
            </w:r>
          </w:p>
        </w:tc>
        <w:tc>
          <w:tcPr>
            <w:tcW w:w="1843" w:type="dxa"/>
            <w:tcBorders>
              <w:left w:val="nil"/>
              <w:right w:val="nil"/>
            </w:tcBorders>
            <w:vAlign w:val="center"/>
          </w:tcPr>
          <w:p w14:paraId="7A2E0911" w14:textId="77777777" w:rsidR="000A6B94" w:rsidRPr="00835989" w:rsidRDefault="000A6B94" w:rsidP="00D4356E">
            <w:pPr>
              <w:rPr>
                <w:rFonts w:ascii="HG丸ｺﾞｼｯｸM-PRO" w:eastAsia="HG丸ｺﾞｼｯｸM-PRO" w:hAnsi="HG丸ｺﾞｼｯｸM-PRO"/>
                <w:sz w:val="21"/>
                <w:szCs w:val="21"/>
              </w:rPr>
            </w:pPr>
          </w:p>
        </w:tc>
        <w:tc>
          <w:tcPr>
            <w:tcW w:w="5953" w:type="dxa"/>
            <w:gridSpan w:val="3"/>
            <w:tcBorders>
              <w:left w:val="nil"/>
              <w:right w:val="single" w:sz="18" w:space="0" w:color="auto"/>
            </w:tcBorders>
            <w:vAlign w:val="center"/>
          </w:tcPr>
          <w:p w14:paraId="531ED74C" w14:textId="77777777" w:rsidR="000A6B94" w:rsidRPr="00835989" w:rsidRDefault="000A6B94" w:rsidP="00D4356E">
            <w:pPr>
              <w:rPr>
                <w:rFonts w:ascii="HG丸ｺﾞｼｯｸM-PRO" w:eastAsia="HG丸ｺﾞｼｯｸM-PRO" w:hAnsi="HG丸ｺﾞｼｯｸM-PRO"/>
                <w:sz w:val="21"/>
                <w:szCs w:val="21"/>
              </w:rPr>
            </w:pPr>
          </w:p>
        </w:tc>
      </w:tr>
      <w:tr w:rsidR="000A6B94" w:rsidRPr="00835989" w14:paraId="61D3869F" w14:textId="77777777" w:rsidTr="009B6DF0">
        <w:tc>
          <w:tcPr>
            <w:tcW w:w="1413" w:type="dxa"/>
            <w:tcBorders>
              <w:right w:val="single" w:sz="18" w:space="0" w:color="auto"/>
            </w:tcBorders>
            <w:vAlign w:val="center"/>
          </w:tcPr>
          <w:p w14:paraId="7DBAFC22" w14:textId="77777777" w:rsidR="000A6B94" w:rsidRPr="00835989" w:rsidRDefault="000A6B94"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電話番号</w:t>
            </w:r>
          </w:p>
        </w:tc>
        <w:tc>
          <w:tcPr>
            <w:tcW w:w="3827" w:type="dxa"/>
            <w:gridSpan w:val="3"/>
            <w:tcBorders>
              <w:left w:val="single" w:sz="18" w:space="0" w:color="auto"/>
              <w:bottom w:val="single" w:sz="18" w:space="0" w:color="auto"/>
            </w:tcBorders>
            <w:vAlign w:val="center"/>
          </w:tcPr>
          <w:p w14:paraId="0967AE4C" w14:textId="77777777" w:rsidR="000A6B94" w:rsidRPr="00835989" w:rsidRDefault="000A6B94" w:rsidP="00D4356E">
            <w:pPr>
              <w:rPr>
                <w:rFonts w:ascii="HG丸ｺﾞｼｯｸM-PRO" w:eastAsia="HG丸ｺﾞｼｯｸM-PRO" w:hAnsi="HG丸ｺﾞｼｯｸM-PRO"/>
                <w:sz w:val="21"/>
                <w:szCs w:val="21"/>
              </w:rPr>
            </w:pPr>
          </w:p>
        </w:tc>
        <w:tc>
          <w:tcPr>
            <w:tcW w:w="992" w:type="dxa"/>
            <w:tcBorders>
              <w:bottom w:val="single" w:sz="18" w:space="0" w:color="auto"/>
            </w:tcBorders>
            <w:vAlign w:val="center"/>
          </w:tcPr>
          <w:p w14:paraId="69965C85" w14:textId="77777777" w:rsidR="000A6B94" w:rsidRPr="00835989" w:rsidRDefault="000A6B94" w:rsidP="0062619D">
            <w:pPr>
              <w:jc w:val="center"/>
              <w:rPr>
                <w:rFonts w:ascii="HG丸ｺﾞｼｯｸM-PRO" w:eastAsia="HG丸ｺﾞｼｯｸM-PRO" w:hAnsi="HG丸ｺﾞｼｯｸM-PRO"/>
                <w:sz w:val="21"/>
                <w:szCs w:val="21"/>
              </w:rPr>
            </w:pPr>
            <w:r w:rsidRPr="00835989">
              <w:rPr>
                <w:rFonts w:ascii="HG丸ｺﾞｼｯｸM-PRO" w:eastAsia="HG丸ｺﾞｼｯｸM-PRO" w:hAnsi="HG丸ｺﾞｼｯｸM-PRO" w:hint="eastAsia"/>
                <w:sz w:val="21"/>
                <w:szCs w:val="21"/>
              </w:rPr>
              <w:t>E-mail</w:t>
            </w:r>
          </w:p>
        </w:tc>
        <w:tc>
          <w:tcPr>
            <w:tcW w:w="3402" w:type="dxa"/>
            <w:tcBorders>
              <w:bottom w:val="single" w:sz="18" w:space="0" w:color="auto"/>
              <w:right w:val="single" w:sz="18" w:space="0" w:color="auto"/>
            </w:tcBorders>
            <w:vAlign w:val="center"/>
          </w:tcPr>
          <w:p w14:paraId="48683C06" w14:textId="77777777" w:rsidR="000A6B94" w:rsidRPr="00835989" w:rsidRDefault="000A6B94" w:rsidP="00D4356E">
            <w:pPr>
              <w:rPr>
                <w:rFonts w:ascii="HG丸ｺﾞｼｯｸM-PRO" w:eastAsia="HG丸ｺﾞｼｯｸM-PRO" w:hAnsi="HG丸ｺﾞｼｯｸM-PRO"/>
                <w:sz w:val="21"/>
                <w:szCs w:val="21"/>
              </w:rPr>
            </w:pPr>
          </w:p>
        </w:tc>
      </w:tr>
    </w:tbl>
    <w:p w14:paraId="0AE076CE" w14:textId="77777777" w:rsidR="000A6B94" w:rsidRPr="00835989" w:rsidRDefault="000A6B94" w:rsidP="00920170">
      <w:pPr>
        <w:spacing w:line="0" w:lineRule="atLeast"/>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※寄附金の一部を横浜市立大学の重点事業等に活用させていただきます。</w:t>
      </w:r>
    </w:p>
    <w:p w14:paraId="603A65AC" w14:textId="77777777" w:rsidR="000A6B94" w:rsidRPr="00835989" w:rsidRDefault="000A6B94" w:rsidP="00920170">
      <w:pPr>
        <w:spacing w:line="0" w:lineRule="atLeast"/>
        <w:ind w:left="214" w:hangingChars="100" w:hanging="214"/>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※ご記入いただいた個人情報は、ご本人の許可なく本募金で必要とされる業務以外の目的には使用いたしません。</w:t>
      </w:r>
    </w:p>
    <w:p w14:paraId="3B5B5119" w14:textId="77777777" w:rsidR="000A6B94" w:rsidRPr="00835989" w:rsidRDefault="000A6B94" w:rsidP="0027534A">
      <w:pPr>
        <w:spacing w:line="0" w:lineRule="atLeast"/>
        <w:ind w:left="214" w:hangingChars="100" w:hanging="214"/>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＜お申込み・お問い合わせ</w:t>
      </w:r>
      <w:r>
        <w:rPr>
          <w:rFonts w:ascii="HG丸ｺﾞｼｯｸM-PRO" w:eastAsia="HG丸ｺﾞｼｯｸM-PRO" w:hAnsi="HG丸ｺﾞｼｯｸM-PRO" w:hint="eastAsia"/>
          <w:sz w:val="20"/>
          <w:szCs w:val="18"/>
        </w:rPr>
        <w:t>先</w:t>
      </w:r>
      <w:r w:rsidRPr="00835989">
        <w:rPr>
          <w:rFonts w:ascii="HG丸ｺﾞｼｯｸM-PRO" w:eastAsia="HG丸ｺﾞｼｯｸM-PRO" w:hAnsi="HG丸ｺﾞｼｯｸM-PRO" w:hint="eastAsia"/>
          <w:sz w:val="20"/>
          <w:szCs w:val="18"/>
        </w:rPr>
        <w:t>＞</w:t>
      </w:r>
    </w:p>
    <w:p w14:paraId="2749340E" w14:textId="77777777" w:rsidR="000A6B94" w:rsidRDefault="000A6B94" w:rsidP="00835989">
      <w:pPr>
        <w:spacing w:line="0" w:lineRule="atLeast"/>
        <w:ind w:leftChars="100" w:left="234"/>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公立大学法人</w:t>
      </w:r>
      <w:r w:rsidRPr="00835989">
        <w:rPr>
          <w:rFonts w:ascii="HG丸ｺﾞｼｯｸM-PRO" w:eastAsia="HG丸ｺﾞｼｯｸM-PRO" w:hAnsi="HG丸ｺﾞｼｯｸM-PRO" w:hint="eastAsia"/>
          <w:sz w:val="20"/>
          <w:szCs w:val="18"/>
        </w:rPr>
        <w:t xml:space="preserve">横浜市立大学　</w:t>
      </w:r>
    </w:p>
    <w:p w14:paraId="39430F37" w14:textId="11A9BDCC" w:rsidR="000A6B94" w:rsidRPr="00A26894" w:rsidRDefault="000A6B94" w:rsidP="00835989">
      <w:pPr>
        <w:spacing w:line="0" w:lineRule="atLeast"/>
        <w:ind w:leftChars="100" w:left="234"/>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 xml:space="preserve">基金担当　</w:t>
      </w:r>
      <w:r>
        <w:rPr>
          <w:rFonts w:ascii="HG丸ｺﾞｼｯｸM-PRO" w:eastAsia="HG丸ｺﾞｼｯｸM-PRO" w:hAnsi="HG丸ｺﾞｼｯｸM-PRO" w:hint="eastAsia"/>
          <w:sz w:val="20"/>
          <w:szCs w:val="18"/>
        </w:rPr>
        <w:t xml:space="preserve">　　　　　　　　　　　　　　　　　</w:t>
      </w:r>
      <w:r w:rsidRPr="00835989">
        <w:rPr>
          <w:rFonts w:ascii="HG丸ｺﾞｼｯｸM-PRO" w:eastAsia="HG丸ｺﾞｼｯｸM-PRO" w:hAnsi="HG丸ｺﾞｼｯｸM-PRO" w:hint="eastAsia"/>
          <w:sz w:val="20"/>
          <w:szCs w:val="18"/>
        </w:rPr>
        <w:t>電話：045-787-2447</w:t>
      </w:r>
    </w:p>
    <w:p w14:paraId="5CAB705E" w14:textId="72E10CD2" w:rsidR="000A6B94" w:rsidRPr="00835989" w:rsidRDefault="000A6B94" w:rsidP="000A6B94">
      <w:pPr>
        <w:spacing w:line="0" w:lineRule="atLeast"/>
        <w:ind w:firstLineChars="100" w:firstLine="214"/>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 xml:space="preserve">附属病院　総務課　庶務担当　</w:t>
      </w:r>
      <w:r>
        <w:rPr>
          <w:rFonts w:ascii="HG丸ｺﾞｼｯｸM-PRO" w:eastAsia="HG丸ｺﾞｼｯｸM-PRO" w:hAnsi="HG丸ｺﾞｼｯｸM-PRO" w:hint="eastAsia"/>
          <w:sz w:val="20"/>
          <w:szCs w:val="18"/>
        </w:rPr>
        <w:t xml:space="preserve">　　　　　　　　</w:t>
      </w:r>
      <w:r w:rsidRPr="00835989">
        <w:rPr>
          <w:rFonts w:ascii="HG丸ｺﾞｼｯｸM-PRO" w:eastAsia="HG丸ｺﾞｼｯｸM-PRO" w:hAnsi="HG丸ｺﾞｼｯｸM-PRO" w:hint="eastAsia"/>
          <w:sz w:val="20"/>
          <w:szCs w:val="18"/>
        </w:rPr>
        <w:t xml:space="preserve">電話：045-787-2920　</w:t>
      </w:r>
    </w:p>
    <w:p w14:paraId="342FB1A6" w14:textId="77777777" w:rsidR="000A6B94" w:rsidRDefault="000A6B94" w:rsidP="000A6B94">
      <w:pPr>
        <w:spacing w:line="0" w:lineRule="atLeast"/>
        <w:ind w:firstLineChars="100" w:firstLine="214"/>
        <w:rPr>
          <w:rFonts w:ascii="HG丸ｺﾞｼｯｸM-PRO" w:eastAsia="HG丸ｺﾞｼｯｸM-PRO" w:hAnsi="HG丸ｺﾞｼｯｸM-PRO"/>
          <w:sz w:val="20"/>
          <w:szCs w:val="18"/>
        </w:rPr>
      </w:pPr>
      <w:r w:rsidRPr="00835989">
        <w:rPr>
          <w:rFonts w:ascii="HG丸ｺﾞｼｯｸM-PRO" w:eastAsia="HG丸ｺﾞｼｯｸM-PRO" w:hAnsi="HG丸ｺﾞｼｯｸM-PRO" w:hint="eastAsia"/>
          <w:sz w:val="20"/>
          <w:szCs w:val="18"/>
        </w:rPr>
        <w:t>附属市民総合医療センター　総務課　庶務担当　電話：</w:t>
      </w:r>
      <w:r>
        <w:rPr>
          <w:rFonts w:ascii="HG丸ｺﾞｼｯｸM-PRO" w:eastAsia="HG丸ｺﾞｼｯｸM-PRO" w:hAnsi="HG丸ｺﾞｼｯｸM-PRO" w:hint="eastAsia"/>
          <w:sz w:val="20"/>
          <w:szCs w:val="18"/>
        </w:rPr>
        <w:t>045-253-5656</w:t>
      </w:r>
    </w:p>
    <w:p w14:paraId="4C4BCD1A" w14:textId="77777777" w:rsidR="000A6B94" w:rsidRDefault="000A6B94" w:rsidP="00E21615">
      <w:pPr>
        <w:spacing w:line="0" w:lineRule="atLeast"/>
        <w:rPr>
          <w:rFonts w:ascii="HG丸ｺﾞｼｯｸM-PRO" w:eastAsia="HG丸ｺﾞｼｯｸM-PRO" w:hAnsi="HG丸ｺﾞｼｯｸM-PRO"/>
          <w:sz w:val="20"/>
          <w:szCs w:val="18"/>
        </w:rPr>
      </w:pPr>
    </w:p>
    <w:p w14:paraId="3BBAAD55" w14:textId="77777777" w:rsidR="000A6B94" w:rsidRDefault="000A6B94" w:rsidP="00E21615">
      <w:pPr>
        <w:spacing w:line="0" w:lineRule="atLeast"/>
        <w:rPr>
          <w:rFonts w:ascii="HG丸ｺﾞｼｯｸM-PRO" w:eastAsia="HG丸ｺﾞｼｯｸM-PRO" w:hAnsi="HG丸ｺﾞｼｯｸM-PRO"/>
          <w:sz w:val="20"/>
          <w:szCs w:val="18"/>
        </w:rPr>
      </w:pPr>
    </w:p>
    <w:p w14:paraId="095BFF05" w14:textId="77777777" w:rsidR="000A6B94" w:rsidRDefault="000A6B94" w:rsidP="00E21615">
      <w:pPr>
        <w:spacing w:line="0" w:lineRule="atLeast"/>
        <w:rPr>
          <w:rFonts w:ascii="HG丸ｺﾞｼｯｸM-PRO" w:eastAsia="HG丸ｺﾞｼｯｸM-PRO" w:hAnsi="HG丸ｺﾞｼｯｸM-PRO"/>
          <w:sz w:val="20"/>
          <w:szCs w:val="18"/>
        </w:rPr>
      </w:pPr>
    </w:p>
    <w:p w14:paraId="74CCFE6E" w14:textId="77777777" w:rsidR="000A6B94" w:rsidRDefault="000A6B94" w:rsidP="00E21615">
      <w:pPr>
        <w:spacing w:line="0" w:lineRule="atLeast"/>
        <w:rPr>
          <w:rFonts w:ascii="HG丸ｺﾞｼｯｸM-PRO" w:eastAsia="HG丸ｺﾞｼｯｸM-PRO" w:hAnsi="HG丸ｺﾞｼｯｸM-PRO"/>
          <w:sz w:val="20"/>
          <w:szCs w:val="18"/>
        </w:rPr>
      </w:pPr>
    </w:p>
    <w:p w14:paraId="0BE0C99F" w14:textId="29531EB0" w:rsidR="000A6B94" w:rsidRPr="00621E23" w:rsidRDefault="000A6B94" w:rsidP="00E21615">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第３</w:t>
      </w:r>
      <w:r w:rsidRPr="009B02B4">
        <w:rPr>
          <w:rFonts w:ascii="HG丸ｺﾞｼｯｸM-PRO" w:eastAsia="HG丸ｺﾞｼｯｸM-PRO" w:hAnsi="HG丸ｺﾞｼｯｸM-PRO" w:hint="eastAsia"/>
          <w:sz w:val="16"/>
          <w:szCs w:val="16"/>
        </w:rPr>
        <w:t>号様式（第</w:t>
      </w:r>
      <w:r>
        <w:rPr>
          <w:rFonts w:ascii="HG丸ｺﾞｼｯｸM-PRO" w:eastAsia="HG丸ｺﾞｼｯｸM-PRO" w:hAnsi="HG丸ｺﾞｼｯｸM-PRO" w:hint="eastAsia"/>
          <w:sz w:val="16"/>
          <w:szCs w:val="16"/>
        </w:rPr>
        <w:t>７</w:t>
      </w:r>
      <w:r w:rsidRPr="009B02B4">
        <w:rPr>
          <w:rFonts w:ascii="HG丸ｺﾞｼｯｸM-PRO" w:eastAsia="HG丸ｺﾞｼｯｸM-PRO" w:hAnsi="HG丸ｺﾞｼｯｸM-PRO" w:hint="eastAsia"/>
          <w:sz w:val="16"/>
          <w:szCs w:val="16"/>
        </w:rPr>
        <w:t>条）</w:t>
      </w:r>
    </w:p>
    <w:p w14:paraId="49A3924E" w14:textId="404F000E" w:rsidR="000A6B94" w:rsidRPr="00DB5490" w:rsidRDefault="000A6B94" w:rsidP="00E21615">
      <w:pPr>
        <w:rPr>
          <w:rFonts w:hAnsi="ＭＳ 明朝" w:hint="eastAsia"/>
          <w:sz w:val="21"/>
          <w:szCs w:val="21"/>
        </w:rPr>
      </w:pPr>
      <w:r w:rsidRPr="00DB5490">
        <w:rPr>
          <w:rFonts w:hAnsi="ＭＳ 明朝" w:hint="eastAsia"/>
          <w:noProof/>
          <w:sz w:val="21"/>
          <w:szCs w:val="21"/>
        </w:rPr>
        <mc:AlternateContent>
          <mc:Choice Requires="wps">
            <w:drawing>
              <wp:anchor distT="0" distB="0" distL="114300" distR="114300" simplePos="0" relativeHeight="251659264" behindDoc="0" locked="0" layoutInCell="1" allowOverlap="1" wp14:anchorId="3635F08F" wp14:editId="4E5A7CF5">
                <wp:simplePos x="0" y="0"/>
                <wp:positionH relativeFrom="column">
                  <wp:posOffset>62865</wp:posOffset>
                </wp:positionH>
                <wp:positionV relativeFrom="paragraph">
                  <wp:posOffset>206376</wp:posOffset>
                </wp:positionV>
                <wp:extent cx="5723255" cy="7372350"/>
                <wp:effectExtent l="0" t="0" r="1079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255" cy="7372350"/>
                        </a:xfrm>
                        <a:prstGeom prst="rect">
                          <a:avLst/>
                        </a:prstGeom>
                        <a:solidFill>
                          <a:srgbClr val="FFFFFF"/>
                        </a:solidFill>
                        <a:ln w="9525">
                          <a:solidFill>
                            <a:srgbClr val="000000"/>
                          </a:solidFill>
                          <a:miter lim="800000"/>
                          <a:headEnd/>
                          <a:tailEnd/>
                        </a:ln>
                      </wps:spPr>
                      <wps:txbx>
                        <w:txbxContent>
                          <w:p w14:paraId="2E4259BF" w14:textId="77777777" w:rsidR="000A6B94" w:rsidRPr="00765F69" w:rsidRDefault="000A6B94" w:rsidP="00E21615">
                            <w:pPr>
                              <w:jc w:val="center"/>
                              <w:rPr>
                                <w:sz w:val="32"/>
                                <w:szCs w:val="32"/>
                              </w:rPr>
                            </w:pPr>
                            <w:r w:rsidRPr="0058401F">
                              <w:rPr>
                                <w:rFonts w:hint="eastAsia"/>
                                <w:spacing w:val="60"/>
                                <w:sz w:val="32"/>
                                <w:szCs w:val="32"/>
                                <w:fitText w:val="2520" w:id="-1755079168"/>
                              </w:rPr>
                              <w:t>寄附金領収</w:t>
                            </w:r>
                            <w:r w:rsidRPr="0058401F">
                              <w:rPr>
                                <w:rFonts w:hint="eastAsia"/>
                                <w:sz w:val="32"/>
                                <w:szCs w:val="32"/>
                                <w:fitText w:val="2520" w:id="-1755079168"/>
                              </w:rPr>
                              <w:t>書</w:t>
                            </w:r>
                          </w:p>
                          <w:p w14:paraId="4279B9D8" w14:textId="77777777" w:rsidR="000A6B94" w:rsidRDefault="000A6B94" w:rsidP="00E21615">
                            <w:pPr>
                              <w:rPr>
                                <w:sz w:val="16"/>
                                <w:szCs w:val="16"/>
                              </w:rPr>
                            </w:pPr>
                          </w:p>
                          <w:p w14:paraId="52DB7BEB" w14:textId="77777777" w:rsidR="000A6B94" w:rsidRDefault="000A6B94" w:rsidP="00E21615">
                            <w:pPr>
                              <w:ind w:firstLineChars="200" w:firstLine="508"/>
                              <w:rPr>
                                <w:sz w:val="24"/>
                              </w:rPr>
                            </w:pPr>
                            <w:r>
                              <w:rPr>
                                <w:rFonts w:hint="eastAsia"/>
                                <w:sz w:val="24"/>
                              </w:rPr>
                              <w:t>住所：</w:t>
                            </w:r>
                          </w:p>
                          <w:p w14:paraId="492DC827" w14:textId="77777777" w:rsidR="000A6B94" w:rsidRDefault="000A6B94" w:rsidP="00E21615">
                            <w:pPr>
                              <w:rPr>
                                <w:sz w:val="24"/>
                              </w:rPr>
                            </w:pPr>
                          </w:p>
                          <w:p w14:paraId="7C645B94" w14:textId="77777777" w:rsidR="000A6B94" w:rsidRPr="00E47F1C" w:rsidRDefault="000A6B94" w:rsidP="00E21615">
                            <w:pPr>
                              <w:ind w:firstLineChars="200" w:firstLine="508"/>
                              <w:jc w:val="left"/>
                              <w:rPr>
                                <w:sz w:val="24"/>
                              </w:rPr>
                            </w:pPr>
                            <w:r>
                              <w:rPr>
                                <w:rFonts w:hint="eastAsia"/>
                                <w:sz w:val="24"/>
                              </w:rPr>
                              <w:t xml:space="preserve">氏名：　　　　　　　　　　　　　　　</w:t>
                            </w:r>
                            <w:r w:rsidRPr="00E47F1C">
                              <w:rPr>
                                <w:rFonts w:hint="eastAsia"/>
                                <w:sz w:val="24"/>
                              </w:rPr>
                              <w:t>様</w:t>
                            </w:r>
                          </w:p>
                          <w:p w14:paraId="311A2DAF" w14:textId="77777777" w:rsidR="000A6B94" w:rsidRDefault="000A6B94" w:rsidP="00E21615">
                            <w:pPr>
                              <w:rPr>
                                <w:szCs w:val="22"/>
                              </w:rPr>
                            </w:pPr>
                            <w:r>
                              <w:rPr>
                                <w:rFonts w:hint="eastAsia"/>
                                <w:szCs w:val="22"/>
                              </w:rPr>
                              <w:t xml:space="preserve">　　</w:t>
                            </w:r>
                          </w:p>
                          <w:p w14:paraId="54576239" w14:textId="77777777" w:rsidR="000A6B94" w:rsidRPr="00DE1E72" w:rsidRDefault="000A6B94" w:rsidP="00E21615">
                            <w:pPr>
                              <w:rPr>
                                <w:szCs w:val="22"/>
                              </w:rPr>
                            </w:pPr>
                          </w:p>
                          <w:p w14:paraId="376001C5" w14:textId="77777777" w:rsidR="000A6B94" w:rsidRPr="00653C6B" w:rsidRDefault="000A6B94" w:rsidP="00E21615">
                            <w:pPr>
                              <w:jc w:val="center"/>
                              <w:rPr>
                                <w:sz w:val="24"/>
                              </w:rPr>
                            </w:pPr>
                            <w:r w:rsidRPr="00653C6B">
                              <w:rPr>
                                <w:rFonts w:hint="eastAsia"/>
                                <w:sz w:val="24"/>
                              </w:rPr>
                              <w:t>￥○○</w:t>
                            </w:r>
                            <w:r>
                              <w:rPr>
                                <w:rFonts w:hint="eastAsia"/>
                                <w:sz w:val="24"/>
                              </w:rPr>
                              <w:t>,</w:t>
                            </w:r>
                            <w:r w:rsidRPr="00653C6B">
                              <w:rPr>
                                <w:rFonts w:hint="eastAsia"/>
                                <w:sz w:val="24"/>
                              </w:rPr>
                              <w:t>○○○</w:t>
                            </w:r>
                          </w:p>
                          <w:p w14:paraId="7930ACF8" w14:textId="77777777" w:rsidR="000A6B94" w:rsidRDefault="000A6B94" w:rsidP="00E21615">
                            <w:pPr>
                              <w:jc w:val="center"/>
                              <w:rPr>
                                <w:sz w:val="24"/>
                                <w:u w:val="single"/>
                              </w:rPr>
                            </w:pPr>
                          </w:p>
                          <w:p w14:paraId="5B688E18" w14:textId="77777777" w:rsidR="000A6B94" w:rsidRDefault="000A6B94" w:rsidP="00E21615">
                            <w:pPr>
                              <w:ind w:firstLineChars="500" w:firstLine="1269"/>
                              <w:rPr>
                                <w:sz w:val="24"/>
                              </w:rPr>
                            </w:pPr>
                            <w:r>
                              <w:rPr>
                                <w:rFonts w:hint="eastAsia"/>
                                <w:sz w:val="24"/>
                              </w:rPr>
                              <w:t>上記のとおり</w:t>
                            </w:r>
                            <w:r w:rsidRPr="00765F69">
                              <w:rPr>
                                <w:rFonts w:hint="eastAsia"/>
                                <w:sz w:val="24"/>
                              </w:rPr>
                              <w:t>受領しました。</w:t>
                            </w:r>
                          </w:p>
                          <w:p w14:paraId="55200D0D" w14:textId="77777777" w:rsidR="000A6B94" w:rsidRDefault="000A6B94" w:rsidP="00E21615">
                            <w:pPr>
                              <w:rPr>
                                <w:sz w:val="24"/>
                              </w:rPr>
                            </w:pPr>
                          </w:p>
                          <w:p w14:paraId="49A19FDC" w14:textId="77777777" w:rsidR="000A6B94" w:rsidRPr="00653C6B" w:rsidRDefault="000A6B94" w:rsidP="00AC6112">
                            <w:pPr>
                              <w:ind w:left="4200" w:firstLineChars="600" w:firstLine="1403"/>
                              <w:rPr>
                                <w:szCs w:val="22"/>
                              </w:rPr>
                            </w:pPr>
                            <w:r w:rsidRPr="00653C6B">
                              <w:rPr>
                                <w:rFonts w:hint="eastAsia"/>
                                <w:szCs w:val="22"/>
                              </w:rPr>
                              <w:t xml:space="preserve">　　年　　月 　　日</w:t>
                            </w:r>
                          </w:p>
                          <w:p w14:paraId="587EA997" w14:textId="77777777" w:rsidR="000A6B94" w:rsidRPr="00653C6B" w:rsidRDefault="000A6B94" w:rsidP="00E21615">
                            <w:pPr>
                              <w:ind w:left="4200" w:firstLine="840"/>
                              <w:rPr>
                                <w:szCs w:val="22"/>
                              </w:rPr>
                            </w:pPr>
                            <w:r w:rsidRPr="00653C6B">
                              <w:rPr>
                                <w:rFonts w:hint="eastAsia"/>
                                <w:szCs w:val="22"/>
                              </w:rPr>
                              <w:t>公立大学法人横浜市立大学</w:t>
                            </w:r>
                          </w:p>
                          <w:p w14:paraId="0E3CEA90" w14:textId="77777777" w:rsidR="000A6B94" w:rsidRPr="00653C6B" w:rsidRDefault="000A6B94" w:rsidP="00E21615">
                            <w:pPr>
                              <w:ind w:left="4200" w:firstLine="840"/>
                              <w:rPr>
                                <w:szCs w:val="22"/>
                              </w:rPr>
                            </w:pPr>
                            <w:r w:rsidRPr="00653C6B">
                              <w:rPr>
                                <w:rFonts w:hint="eastAsia"/>
                                <w:szCs w:val="22"/>
                              </w:rPr>
                              <w:t>理事長　○○　○○　　　　　印</w:t>
                            </w:r>
                          </w:p>
                          <w:p w14:paraId="51FF4E95" w14:textId="77777777" w:rsidR="000A6B94" w:rsidRDefault="000A6B94" w:rsidP="00E21615">
                            <w:pPr>
                              <w:ind w:firstLineChars="2400" w:firstLine="5133"/>
                              <w:rPr>
                                <w:sz w:val="20"/>
                                <w:szCs w:val="20"/>
                              </w:rPr>
                            </w:pPr>
                          </w:p>
                          <w:p w14:paraId="4A7693C7" w14:textId="77777777" w:rsidR="000A6B94" w:rsidRDefault="000A6B94" w:rsidP="00E21615">
                            <w:pPr>
                              <w:ind w:left="194" w:hangingChars="100" w:hanging="194"/>
                              <w:rPr>
                                <w:sz w:val="18"/>
                                <w:szCs w:val="18"/>
                              </w:rPr>
                            </w:pPr>
                            <w:r>
                              <w:rPr>
                                <w:rFonts w:hint="eastAsia"/>
                                <w:sz w:val="18"/>
                                <w:szCs w:val="18"/>
                              </w:rPr>
                              <w:t>１　上記の金額は、所得税法第78条第２項第２号及び法人税法第37条第３項第２号に基づき、財務大臣が指定した寄附金に該当するものです。（所得税法上の寄附金控除の対象となる特定寄附金又は法人税法上の全額損金算入を認められる指定寄附金として財務大臣から指定されています。）</w:t>
                            </w:r>
                          </w:p>
                          <w:p w14:paraId="4210177A" w14:textId="77777777" w:rsidR="000A6B94" w:rsidRDefault="000A6B94" w:rsidP="00E21615">
                            <w:pPr>
                              <w:ind w:left="194" w:hangingChars="100" w:hanging="194"/>
                              <w:rPr>
                                <w:sz w:val="18"/>
                                <w:szCs w:val="18"/>
                              </w:rPr>
                            </w:pPr>
                          </w:p>
                          <w:p w14:paraId="7E618985" w14:textId="77777777" w:rsidR="000A6B94" w:rsidRDefault="000A6B94" w:rsidP="00E21615">
                            <w:pPr>
                              <w:ind w:left="194" w:hangingChars="100" w:hanging="194"/>
                              <w:rPr>
                                <w:sz w:val="18"/>
                                <w:szCs w:val="18"/>
                              </w:rPr>
                            </w:pPr>
                            <w:r>
                              <w:rPr>
                                <w:rFonts w:hint="eastAsia"/>
                                <w:sz w:val="18"/>
                                <w:szCs w:val="18"/>
                              </w:rPr>
                              <w:t>２　この寄附金を個人住民税の控除対象寄附金として指定している地方団体に寄附金を支払った年の翌年の1月1日現在お住まいの方は、お住まいの市区町村へ（所得税の寄附金控除の適用を受けるために確定申告書を提出する方は税務署へ）申告することにより、個人住民税の寄附金税額控除の適用を受けられます。</w:t>
                            </w:r>
                          </w:p>
                          <w:p w14:paraId="7EE5AA39" w14:textId="77777777" w:rsidR="000A6B94" w:rsidRDefault="000A6B94" w:rsidP="00E21615">
                            <w:pPr>
                              <w:ind w:left="194" w:hangingChars="100" w:hanging="194"/>
                              <w:rPr>
                                <w:sz w:val="18"/>
                                <w:szCs w:val="18"/>
                              </w:rPr>
                            </w:pPr>
                          </w:p>
                          <w:p w14:paraId="4BC05719" w14:textId="77777777" w:rsidR="000A6B94" w:rsidRDefault="000A6B94" w:rsidP="00E21615">
                            <w:pPr>
                              <w:ind w:left="969" w:hangingChars="500" w:hanging="969"/>
                              <w:rPr>
                                <w:sz w:val="18"/>
                                <w:szCs w:val="18"/>
                              </w:rPr>
                            </w:pPr>
                            <w:r>
                              <w:rPr>
                                <w:rFonts w:hint="eastAsia"/>
                                <w:sz w:val="18"/>
                                <w:szCs w:val="18"/>
                              </w:rPr>
                              <w:t xml:space="preserve">　（注）１　所得税の寄附金控除及び個人住民税の寄附金税額控除の双方の適用を受けようとする場合は、所得税の確定申告書の提出が必要です。確定申告書に本領収書を添付し、所轄の税務署へ申告してください。</w:t>
                            </w:r>
                          </w:p>
                          <w:p w14:paraId="2CDA46CE" w14:textId="77777777" w:rsidR="000A6B94" w:rsidRPr="00765F69" w:rsidRDefault="000A6B94" w:rsidP="00E21615">
                            <w:pPr>
                              <w:ind w:left="969" w:hangingChars="500" w:hanging="969"/>
                              <w:rPr>
                                <w:sz w:val="18"/>
                                <w:szCs w:val="18"/>
                              </w:rPr>
                            </w:pPr>
                            <w:r>
                              <w:rPr>
                                <w:rFonts w:hint="eastAsia"/>
                                <w:sz w:val="18"/>
                                <w:szCs w:val="18"/>
                              </w:rPr>
                              <w:t xml:space="preserve">　　　 ２　所得税の確定申告を提出しない給与所得者又は年金所得者等で、個人住民税の寄附金税額控除の適用のみを受けようとする場合は、「寄附金税額控除申告書（地方税法施行規則第5号の5の2様式）」に本領収書を添付し、寄附金を支払った年の翌年の1月1日現在お住まいの市区町村へ申告してくださ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F08F" id="正方形/長方形 4" o:spid="_x0000_s1026" style="position:absolute;left:0;text-align:left;margin-left:4.95pt;margin-top:16.25pt;width:450.65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">
                <v:textbox inset="5.85pt,.7pt,5.85pt,.7pt">
                  <w:txbxContent>
                    <w:p w14:paraId="2E4259BF" w14:textId="77777777" w:rsidR="000A6B94" w:rsidRPr="00765F69" w:rsidRDefault="000A6B94" w:rsidP="00E21615">
                      <w:pPr>
                        <w:jc w:val="center"/>
                        <w:rPr>
                          <w:sz w:val="32"/>
                          <w:szCs w:val="32"/>
                        </w:rPr>
                      </w:pPr>
                      <w:r w:rsidRPr="0058401F">
                        <w:rPr>
                          <w:rFonts w:hint="eastAsia"/>
                          <w:spacing w:val="60"/>
                          <w:sz w:val="32"/>
                          <w:szCs w:val="32"/>
                          <w:fitText w:val="2520" w:id="-1755079168"/>
                        </w:rPr>
                        <w:t>寄附金領収</w:t>
                      </w:r>
                      <w:r w:rsidRPr="0058401F">
                        <w:rPr>
                          <w:rFonts w:hint="eastAsia"/>
                          <w:sz w:val="32"/>
                          <w:szCs w:val="32"/>
                          <w:fitText w:val="2520" w:id="-1755079168"/>
                        </w:rPr>
                        <w:t>書</w:t>
                      </w:r>
                    </w:p>
                    <w:p w14:paraId="4279B9D8" w14:textId="77777777" w:rsidR="000A6B94" w:rsidRDefault="000A6B94" w:rsidP="00E21615">
                      <w:pPr>
                        <w:rPr>
                          <w:sz w:val="16"/>
                          <w:szCs w:val="16"/>
                        </w:rPr>
                      </w:pPr>
                    </w:p>
                    <w:p w14:paraId="52DB7BEB" w14:textId="77777777" w:rsidR="000A6B94" w:rsidRDefault="000A6B94" w:rsidP="00E21615">
                      <w:pPr>
                        <w:ind w:firstLineChars="200" w:firstLine="508"/>
                        <w:rPr>
                          <w:sz w:val="24"/>
                        </w:rPr>
                      </w:pPr>
                      <w:r>
                        <w:rPr>
                          <w:rFonts w:hint="eastAsia"/>
                          <w:sz w:val="24"/>
                        </w:rPr>
                        <w:t>住所：</w:t>
                      </w:r>
                    </w:p>
                    <w:p w14:paraId="492DC827" w14:textId="77777777" w:rsidR="000A6B94" w:rsidRDefault="000A6B94" w:rsidP="00E21615">
                      <w:pPr>
                        <w:rPr>
                          <w:sz w:val="24"/>
                        </w:rPr>
                      </w:pPr>
                    </w:p>
                    <w:p w14:paraId="7C645B94" w14:textId="77777777" w:rsidR="000A6B94" w:rsidRPr="00E47F1C" w:rsidRDefault="000A6B94" w:rsidP="00E21615">
                      <w:pPr>
                        <w:ind w:firstLineChars="200" w:firstLine="508"/>
                        <w:jc w:val="left"/>
                        <w:rPr>
                          <w:sz w:val="24"/>
                        </w:rPr>
                      </w:pPr>
                      <w:r>
                        <w:rPr>
                          <w:rFonts w:hint="eastAsia"/>
                          <w:sz w:val="24"/>
                        </w:rPr>
                        <w:t xml:space="preserve">氏名：　　　　　　　　　　　　　　　</w:t>
                      </w:r>
                      <w:r w:rsidRPr="00E47F1C">
                        <w:rPr>
                          <w:rFonts w:hint="eastAsia"/>
                          <w:sz w:val="24"/>
                        </w:rPr>
                        <w:t>様</w:t>
                      </w:r>
                    </w:p>
                    <w:p w14:paraId="311A2DAF" w14:textId="77777777" w:rsidR="000A6B94" w:rsidRDefault="000A6B94" w:rsidP="00E21615">
                      <w:pPr>
                        <w:rPr>
                          <w:szCs w:val="22"/>
                        </w:rPr>
                      </w:pPr>
                      <w:r>
                        <w:rPr>
                          <w:rFonts w:hint="eastAsia"/>
                          <w:szCs w:val="22"/>
                        </w:rPr>
                        <w:t xml:space="preserve">　　</w:t>
                      </w:r>
                    </w:p>
                    <w:p w14:paraId="54576239" w14:textId="77777777" w:rsidR="000A6B94" w:rsidRPr="00DE1E72" w:rsidRDefault="000A6B94" w:rsidP="00E21615">
                      <w:pPr>
                        <w:rPr>
                          <w:szCs w:val="22"/>
                        </w:rPr>
                      </w:pPr>
                    </w:p>
                    <w:p w14:paraId="376001C5" w14:textId="77777777" w:rsidR="000A6B94" w:rsidRPr="00653C6B" w:rsidRDefault="000A6B94" w:rsidP="00E21615">
                      <w:pPr>
                        <w:jc w:val="center"/>
                        <w:rPr>
                          <w:sz w:val="24"/>
                        </w:rPr>
                      </w:pPr>
                      <w:r w:rsidRPr="00653C6B">
                        <w:rPr>
                          <w:rFonts w:hint="eastAsia"/>
                          <w:sz w:val="24"/>
                        </w:rPr>
                        <w:t>￥○○</w:t>
                      </w:r>
                      <w:r>
                        <w:rPr>
                          <w:rFonts w:hint="eastAsia"/>
                          <w:sz w:val="24"/>
                        </w:rPr>
                        <w:t>,</w:t>
                      </w:r>
                      <w:r w:rsidRPr="00653C6B">
                        <w:rPr>
                          <w:rFonts w:hint="eastAsia"/>
                          <w:sz w:val="24"/>
                        </w:rPr>
                        <w:t>○○○</w:t>
                      </w:r>
                    </w:p>
                    <w:p w14:paraId="7930ACF8" w14:textId="77777777" w:rsidR="000A6B94" w:rsidRDefault="000A6B94" w:rsidP="00E21615">
                      <w:pPr>
                        <w:jc w:val="center"/>
                        <w:rPr>
                          <w:sz w:val="24"/>
                          <w:u w:val="single"/>
                        </w:rPr>
                      </w:pPr>
                    </w:p>
                    <w:p w14:paraId="5B688E18" w14:textId="77777777" w:rsidR="000A6B94" w:rsidRDefault="000A6B94" w:rsidP="00E21615">
                      <w:pPr>
                        <w:ind w:firstLineChars="500" w:firstLine="1269"/>
                        <w:rPr>
                          <w:sz w:val="24"/>
                        </w:rPr>
                      </w:pPr>
                      <w:r>
                        <w:rPr>
                          <w:rFonts w:hint="eastAsia"/>
                          <w:sz w:val="24"/>
                        </w:rPr>
                        <w:t>上記のとおり</w:t>
                      </w:r>
                      <w:r w:rsidRPr="00765F69">
                        <w:rPr>
                          <w:rFonts w:hint="eastAsia"/>
                          <w:sz w:val="24"/>
                        </w:rPr>
                        <w:t>受領しました。</w:t>
                      </w:r>
                    </w:p>
                    <w:p w14:paraId="55200D0D" w14:textId="77777777" w:rsidR="000A6B94" w:rsidRDefault="000A6B94" w:rsidP="00E21615">
                      <w:pPr>
                        <w:rPr>
                          <w:sz w:val="24"/>
                        </w:rPr>
                      </w:pPr>
                    </w:p>
                    <w:p w14:paraId="49A19FDC" w14:textId="77777777" w:rsidR="000A6B94" w:rsidRPr="00653C6B" w:rsidRDefault="000A6B94" w:rsidP="00AC6112">
                      <w:pPr>
                        <w:ind w:left="4200" w:firstLineChars="600" w:firstLine="1403"/>
                        <w:rPr>
                          <w:szCs w:val="22"/>
                        </w:rPr>
                      </w:pPr>
                      <w:r w:rsidRPr="00653C6B">
                        <w:rPr>
                          <w:rFonts w:hint="eastAsia"/>
                          <w:szCs w:val="22"/>
                        </w:rPr>
                        <w:t xml:space="preserve">　　年　　月 　　日</w:t>
                      </w:r>
                    </w:p>
                    <w:p w14:paraId="587EA997" w14:textId="77777777" w:rsidR="000A6B94" w:rsidRPr="00653C6B" w:rsidRDefault="000A6B94" w:rsidP="00E21615">
                      <w:pPr>
                        <w:ind w:left="4200" w:firstLine="840"/>
                        <w:rPr>
                          <w:szCs w:val="22"/>
                        </w:rPr>
                      </w:pPr>
                      <w:r w:rsidRPr="00653C6B">
                        <w:rPr>
                          <w:rFonts w:hint="eastAsia"/>
                          <w:szCs w:val="22"/>
                        </w:rPr>
                        <w:t>公立大学法人横浜市立大学</w:t>
                      </w:r>
                    </w:p>
                    <w:p w14:paraId="0E3CEA90" w14:textId="77777777" w:rsidR="000A6B94" w:rsidRPr="00653C6B" w:rsidRDefault="000A6B94" w:rsidP="00E21615">
                      <w:pPr>
                        <w:ind w:left="4200" w:firstLine="840"/>
                        <w:rPr>
                          <w:szCs w:val="22"/>
                        </w:rPr>
                      </w:pPr>
                      <w:r w:rsidRPr="00653C6B">
                        <w:rPr>
                          <w:rFonts w:hint="eastAsia"/>
                          <w:szCs w:val="22"/>
                        </w:rPr>
                        <w:t>理事長　○○　○○　　　　　印</w:t>
                      </w:r>
                    </w:p>
                    <w:p w14:paraId="51FF4E95" w14:textId="77777777" w:rsidR="000A6B94" w:rsidRDefault="000A6B94" w:rsidP="00E21615">
                      <w:pPr>
                        <w:ind w:firstLineChars="2400" w:firstLine="5133"/>
                        <w:rPr>
                          <w:sz w:val="20"/>
                          <w:szCs w:val="20"/>
                        </w:rPr>
                      </w:pPr>
                    </w:p>
                    <w:p w14:paraId="4A7693C7" w14:textId="77777777" w:rsidR="000A6B94" w:rsidRDefault="000A6B94" w:rsidP="00E21615">
                      <w:pPr>
                        <w:ind w:left="194" w:hangingChars="100" w:hanging="194"/>
                        <w:rPr>
                          <w:sz w:val="18"/>
                          <w:szCs w:val="18"/>
                        </w:rPr>
                      </w:pPr>
                      <w:r>
                        <w:rPr>
                          <w:rFonts w:hint="eastAsia"/>
                          <w:sz w:val="18"/>
                          <w:szCs w:val="18"/>
                        </w:rPr>
                        <w:t>１　上記の金額は、所得税法第78条第２項第２号及び法人税法第37条第３項第２号に基づき、財務大臣が指定した寄附金に該当するものです。（所得税法上の寄附金控除の対象となる特定寄附金又は法人税法上の全額損金算入を認められる指定寄附金として財務大臣から指定されています。）</w:t>
                      </w:r>
                    </w:p>
                    <w:p w14:paraId="4210177A" w14:textId="77777777" w:rsidR="000A6B94" w:rsidRDefault="000A6B94" w:rsidP="00E21615">
                      <w:pPr>
                        <w:ind w:left="194" w:hangingChars="100" w:hanging="194"/>
                        <w:rPr>
                          <w:sz w:val="18"/>
                          <w:szCs w:val="18"/>
                        </w:rPr>
                      </w:pPr>
                    </w:p>
                    <w:p w14:paraId="7E618985" w14:textId="77777777" w:rsidR="000A6B94" w:rsidRDefault="000A6B94" w:rsidP="00E21615">
                      <w:pPr>
                        <w:ind w:left="194" w:hangingChars="100" w:hanging="194"/>
                        <w:rPr>
                          <w:sz w:val="18"/>
                          <w:szCs w:val="18"/>
                        </w:rPr>
                      </w:pPr>
                      <w:r>
                        <w:rPr>
                          <w:rFonts w:hint="eastAsia"/>
                          <w:sz w:val="18"/>
                          <w:szCs w:val="18"/>
                        </w:rPr>
                        <w:t>２　この寄附金を個人住民税の控除対象寄附金として指定している地方団体に寄附金を支払った年の翌年の1月1日現在お住まいの方は、お住まいの市区町村へ（所得税の寄附金控除の適用を受けるために確定申告書を提出する方は税務署へ）申告することにより、個人住民税の寄附金税額控除の適用を受けられます。</w:t>
                      </w:r>
                    </w:p>
                    <w:p w14:paraId="7EE5AA39" w14:textId="77777777" w:rsidR="000A6B94" w:rsidRDefault="000A6B94" w:rsidP="00E21615">
                      <w:pPr>
                        <w:ind w:left="194" w:hangingChars="100" w:hanging="194"/>
                        <w:rPr>
                          <w:sz w:val="18"/>
                          <w:szCs w:val="18"/>
                        </w:rPr>
                      </w:pPr>
                    </w:p>
                    <w:p w14:paraId="4BC05719" w14:textId="77777777" w:rsidR="000A6B94" w:rsidRDefault="000A6B94" w:rsidP="00E21615">
                      <w:pPr>
                        <w:ind w:left="969" w:hangingChars="500" w:hanging="969"/>
                        <w:rPr>
                          <w:sz w:val="18"/>
                          <w:szCs w:val="18"/>
                        </w:rPr>
                      </w:pPr>
                      <w:r>
                        <w:rPr>
                          <w:rFonts w:hint="eastAsia"/>
                          <w:sz w:val="18"/>
                          <w:szCs w:val="18"/>
                        </w:rPr>
                        <w:t xml:space="preserve">　（注）１　所得税の寄附金控除及び個人住民税の寄附金税額控除の双方の適用を受けようとする場合は、所得税の確定申告書の提出が必要です。確定申告書に本領収書を添付し、所轄の税務署へ申告してください。</w:t>
                      </w:r>
                    </w:p>
                    <w:p w14:paraId="2CDA46CE" w14:textId="77777777" w:rsidR="000A6B94" w:rsidRPr="00765F69" w:rsidRDefault="000A6B94" w:rsidP="00E21615">
                      <w:pPr>
                        <w:ind w:left="969" w:hangingChars="500" w:hanging="969"/>
                        <w:rPr>
                          <w:sz w:val="18"/>
                          <w:szCs w:val="18"/>
                        </w:rPr>
                      </w:pPr>
                      <w:r>
                        <w:rPr>
                          <w:rFonts w:hint="eastAsia"/>
                          <w:sz w:val="18"/>
                          <w:szCs w:val="18"/>
                        </w:rPr>
                        <w:t xml:space="preserve">　　　 ２　所得税の確定申告を提出しない給与所得者又は年金所得者等で、個人住民税の寄附金税額控除の適用のみを受けようとする場合は、「寄附金税額控除申告書（地方税法施行規則第5号の5の2様式）」に本領収書を添付し、寄附金を支払った年の翌年の1月1日現在お住まいの市区町村へ申告してください。 </w:t>
                      </w:r>
                    </w:p>
                  </w:txbxContent>
                </v:textbox>
              </v:rect>
            </w:pict>
          </mc:Fallback>
        </mc:AlternateContent>
      </w:r>
    </w:p>
    <w:p w14:paraId="2330A75C" w14:textId="77777777" w:rsidR="000A6B94" w:rsidRPr="00DB5490" w:rsidRDefault="000A6B94" w:rsidP="00E21615">
      <w:pPr>
        <w:rPr>
          <w:rFonts w:hAnsi="ＭＳ 明朝"/>
          <w:sz w:val="21"/>
          <w:szCs w:val="21"/>
        </w:rPr>
      </w:pPr>
    </w:p>
    <w:p w14:paraId="1C9132EA" w14:textId="77777777" w:rsidR="000A6B94" w:rsidRPr="00DB5490" w:rsidRDefault="000A6B94" w:rsidP="00E21615">
      <w:pPr>
        <w:widowControl/>
        <w:spacing w:before="100" w:beforeAutospacing="1" w:after="100" w:afterAutospacing="1" w:line="280" w:lineRule="exact"/>
        <w:jc w:val="right"/>
        <w:rPr>
          <w:rFonts w:hAnsi="ＭＳ 明朝" w:cs="ＭＳ Ｐゴシック"/>
          <w:sz w:val="21"/>
          <w:szCs w:val="21"/>
        </w:rPr>
      </w:pPr>
    </w:p>
    <w:p w14:paraId="095B0138" w14:textId="77777777" w:rsidR="000A6B94" w:rsidRPr="00DB5490" w:rsidRDefault="000A6B94" w:rsidP="00E21615">
      <w:pPr>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62336" behindDoc="0" locked="0" layoutInCell="1" allowOverlap="1" wp14:anchorId="0078A923" wp14:editId="2FFD46EF">
                <wp:simplePos x="0" y="0"/>
                <wp:positionH relativeFrom="column">
                  <wp:posOffset>386715</wp:posOffset>
                </wp:positionH>
                <wp:positionV relativeFrom="paragraph">
                  <wp:posOffset>190500</wp:posOffset>
                </wp:positionV>
                <wp:extent cx="3133725" cy="635"/>
                <wp:effectExtent l="10795" t="9525" r="8255" b="889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06FBC" id="_x0000_t32" coordsize="21600,21600" o:spt="32" o:oned="t" path="m,l21600,21600e" filled="f">
                <v:path arrowok="t" fillok="f" o:connecttype="none"/>
                <o:lock v:ext="edit" shapetype="t"/>
              </v:shapetype>
              <v:shape id="直線矢印コネクタ 3" o:spid="_x0000_s1026" type="#_x0000_t32" style="position:absolute;left:0;text-align:left;margin-left:30.45pt;margin-top:15pt;width:246.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"/>
            </w:pict>
          </mc:Fallback>
        </mc:AlternateContent>
      </w:r>
    </w:p>
    <w:p w14:paraId="034A7C64" w14:textId="77777777" w:rsidR="000A6B94" w:rsidRPr="00DB5490" w:rsidRDefault="000A6B94" w:rsidP="00E21615">
      <w:pPr>
        <w:rPr>
          <w:rFonts w:hAnsi="ＭＳ 明朝"/>
          <w:sz w:val="21"/>
          <w:szCs w:val="21"/>
        </w:rPr>
      </w:pPr>
    </w:p>
    <w:p w14:paraId="5B92C0E6" w14:textId="77777777" w:rsidR="000A6B94" w:rsidRPr="00DB5490" w:rsidRDefault="000A6B94" w:rsidP="00E21615">
      <w:pPr>
        <w:rPr>
          <w:rFonts w:hAnsi="ＭＳ 明朝"/>
          <w:sz w:val="21"/>
          <w:szCs w:val="21"/>
        </w:rPr>
      </w:pPr>
      <w:r w:rsidRPr="00DB5490">
        <w:rPr>
          <w:rFonts w:hAnsi="ＭＳ 明朝" w:hint="eastAsia"/>
          <w:noProof/>
          <w:sz w:val="21"/>
          <w:szCs w:val="21"/>
        </w:rPr>
        <mc:AlternateContent>
          <mc:Choice Requires="wps">
            <w:drawing>
              <wp:anchor distT="0" distB="0" distL="114300" distR="114300" simplePos="0" relativeHeight="251660288" behindDoc="0" locked="0" layoutInCell="1" allowOverlap="1" wp14:anchorId="2297008A" wp14:editId="15FC7894">
                <wp:simplePos x="0" y="0"/>
                <wp:positionH relativeFrom="column">
                  <wp:posOffset>396240</wp:posOffset>
                </wp:positionH>
                <wp:positionV relativeFrom="paragraph">
                  <wp:posOffset>161925</wp:posOffset>
                </wp:positionV>
                <wp:extent cx="3133725" cy="635"/>
                <wp:effectExtent l="10795" t="6350" r="8255" b="120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5001C" id="直線矢印コネクタ 2" o:spid="_x0000_s1026" type="#_x0000_t32" style="position:absolute;left:0;text-align:left;margin-left:31.2pt;margin-top:12.75pt;width:246.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"/>
            </w:pict>
          </mc:Fallback>
        </mc:AlternateContent>
      </w:r>
    </w:p>
    <w:p w14:paraId="27FF16B8" w14:textId="77777777" w:rsidR="000A6B94" w:rsidRPr="00DB5490" w:rsidRDefault="000A6B94" w:rsidP="00E21615">
      <w:pPr>
        <w:rPr>
          <w:rFonts w:hAnsi="ＭＳ 明朝"/>
          <w:sz w:val="21"/>
          <w:szCs w:val="21"/>
        </w:rPr>
      </w:pPr>
    </w:p>
    <w:p w14:paraId="00174F30" w14:textId="77777777" w:rsidR="000A6B94" w:rsidRPr="00DB5490" w:rsidRDefault="000A6B94" w:rsidP="00E21615">
      <w:pPr>
        <w:rPr>
          <w:rFonts w:hAnsi="ＭＳ 明朝"/>
          <w:sz w:val="21"/>
          <w:szCs w:val="21"/>
        </w:rPr>
      </w:pPr>
    </w:p>
    <w:p w14:paraId="19459CB6" w14:textId="77777777" w:rsidR="000A6B94" w:rsidRPr="008F6835" w:rsidRDefault="000A6B94" w:rsidP="00E21615">
      <w:pPr>
        <w:rPr>
          <w:rFonts w:hAnsi="ＭＳ 明朝"/>
          <w:sz w:val="21"/>
          <w:szCs w:val="21"/>
        </w:rPr>
        <w:sectPr w:rsidR="000A6B94" w:rsidRPr="008F6835" w:rsidSect="003F06E9">
          <w:type w:val="continuous"/>
          <w:pgSz w:w="11906" w:h="16838" w:code="9"/>
          <w:pgMar w:top="680" w:right="992" w:bottom="851" w:left="1418" w:header="851" w:footer="992" w:gutter="0"/>
          <w:cols w:space="425"/>
          <w:docGrid w:type="linesAndChars" w:linePitch="350" w:charSpace="2841"/>
        </w:sectPr>
      </w:pPr>
      <w:r w:rsidRPr="00DB5490">
        <w:rPr>
          <w:rFonts w:hAnsi="ＭＳ 明朝" w:hint="eastAsia"/>
          <w:noProof/>
          <w:sz w:val="21"/>
          <w:szCs w:val="21"/>
        </w:rPr>
        <mc:AlternateContent>
          <mc:Choice Requires="wps">
            <w:drawing>
              <wp:anchor distT="0" distB="0" distL="114300" distR="114300" simplePos="0" relativeHeight="251661312" behindDoc="0" locked="0" layoutInCell="1" allowOverlap="1" wp14:anchorId="11AA77B5" wp14:editId="53BF23D8">
                <wp:simplePos x="0" y="0"/>
                <wp:positionH relativeFrom="column">
                  <wp:posOffset>1691640</wp:posOffset>
                </wp:positionH>
                <wp:positionV relativeFrom="paragraph">
                  <wp:posOffset>180975</wp:posOffset>
                </wp:positionV>
                <wp:extent cx="2447925" cy="0"/>
                <wp:effectExtent l="10795" t="6350" r="8255" b="1270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B69DF" id="直線矢印コネクタ 1" o:spid="_x0000_s1026" type="#_x0000_t32" style="position:absolute;left:0;text-align:left;margin-left:133.2pt;margin-top:14.25pt;width:19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"/>
            </w:pict>
          </mc:Fallback>
        </mc:AlternateContent>
      </w:r>
    </w:p>
    <w:p w14:paraId="1E99B568" w14:textId="77777777" w:rsidR="000A6B94" w:rsidRDefault="000A6B94" w:rsidP="008F6835"/>
    <w:p w14:paraId="43738B8E" w14:textId="09D11C43" w:rsidR="00D4356E" w:rsidRPr="000A6B94" w:rsidRDefault="00D4356E" w:rsidP="000A6B94">
      <w:pPr>
        <w:spacing w:line="0" w:lineRule="atLeast"/>
        <w:ind w:firstLineChars="100" w:firstLine="214"/>
        <w:rPr>
          <w:rFonts w:ascii="HG丸ｺﾞｼｯｸM-PRO" w:eastAsia="HG丸ｺﾞｼｯｸM-PRO" w:hAnsi="HG丸ｺﾞｼｯｸM-PRO" w:hint="eastAsia"/>
          <w:sz w:val="20"/>
          <w:szCs w:val="18"/>
        </w:rPr>
      </w:pPr>
    </w:p>
    <w:sectPr w:rsidR="00D4356E" w:rsidRPr="000A6B94" w:rsidSect="002B130E">
      <w:headerReference w:type="default" r:id="rId7"/>
      <w:type w:val="continuous"/>
      <w:pgSz w:w="11906" w:h="16838" w:code="9"/>
      <w:pgMar w:top="680" w:right="992" w:bottom="851" w:left="1418" w:header="851" w:footer="992" w:gutter="0"/>
      <w:cols w:space="425"/>
      <w:docGrid w:type="linesAndChars" w:linePitch="350"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C11A" w14:textId="77777777" w:rsidR="00DB734F" w:rsidRDefault="00DB734F" w:rsidP="00EF1129">
      <w:r>
        <w:separator/>
      </w:r>
    </w:p>
  </w:endnote>
  <w:endnote w:type="continuationSeparator" w:id="0">
    <w:p w14:paraId="1285C3DD" w14:textId="77777777" w:rsidR="00DB734F" w:rsidRDefault="00DB734F" w:rsidP="00EF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0E4E" w14:textId="77777777" w:rsidR="00DB734F" w:rsidRDefault="00DB734F" w:rsidP="00EF1129">
      <w:r>
        <w:separator/>
      </w:r>
    </w:p>
  </w:footnote>
  <w:footnote w:type="continuationSeparator" w:id="0">
    <w:p w14:paraId="48F57B54" w14:textId="77777777" w:rsidR="00DB734F" w:rsidRDefault="00DB734F" w:rsidP="00EF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B4DA" w14:textId="77777777" w:rsidR="004A23E1" w:rsidRPr="004A23E1" w:rsidRDefault="004A23E1" w:rsidP="004A23E1">
    <w:pPr>
      <w:pStyle w:val="a4"/>
      <w:jc w:val="right"/>
      <w:rPr>
        <w:rFonts w:ascii="HG丸ｺﾞｼｯｸM-PRO" w:eastAsia="HG丸ｺﾞｼｯｸM-PRO" w:hAnsi="HG丸ｺﾞｼｯｸM-PRO"/>
        <w:color w:val="4F81BD" w:themeColor="accent1"/>
        <w:sz w:val="18"/>
      </w:rPr>
    </w:pPr>
    <w:r w:rsidRPr="004A23E1">
      <w:rPr>
        <w:rFonts w:ascii="HG丸ｺﾞｼｯｸM-PRO" w:eastAsia="HG丸ｺﾞｼｯｸM-PRO" w:hAnsi="HG丸ｺﾞｼｯｸM-PRO" w:hint="eastAsia"/>
        <w:color w:val="4F81BD" w:themeColor="accent1"/>
        <w:sz w:val="18"/>
      </w:rPr>
      <w:t>（個人用）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7386"/>
    <w:multiLevelType w:val="hybridMultilevel"/>
    <w:tmpl w:val="FC6072B0"/>
    <w:lvl w:ilvl="0" w:tplc="1068BF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D650B"/>
    <w:multiLevelType w:val="hybridMultilevel"/>
    <w:tmpl w:val="D7347050"/>
    <w:lvl w:ilvl="0" w:tplc="03C02E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326F4"/>
    <w:multiLevelType w:val="hybridMultilevel"/>
    <w:tmpl w:val="7AC8ECCA"/>
    <w:lvl w:ilvl="0" w:tplc="C95A39A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A94B6F"/>
    <w:multiLevelType w:val="hybridMultilevel"/>
    <w:tmpl w:val="9DCE7552"/>
    <w:lvl w:ilvl="0" w:tplc="46E41E6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17"/>
  <w:drawingGridVerticalSpacing w:val="2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C1"/>
    <w:rsid w:val="000000D7"/>
    <w:rsid w:val="00000A66"/>
    <w:rsid w:val="00003757"/>
    <w:rsid w:val="000040A2"/>
    <w:rsid w:val="000042A4"/>
    <w:rsid w:val="000050E4"/>
    <w:rsid w:val="0000667B"/>
    <w:rsid w:val="00006DF9"/>
    <w:rsid w:val="00007291"/>
    <w:rsid w:val="0000773F"/>
    <w:rsid w:val="0001059B"/>
    <w:rsid w:val="00011881"/>
    <w:rsid w:val="00011E76"/>
    <w:rsid w:val="0001237A"/>
    <w:rsid w:val="00012E26"/>
    <w:rsid w:val="00012ED6"/>
    <w:rsid w:val="00014A3E"/>
    <w:rsid w:val="00015915"/>
    <w:rsid w:val="0001604A"/>
    <w:rsid w:val="00016EF0"/>
    <w:rsid w:val="000170A9"/>
    <w:rsid w:val="000178DB"/>
    <w:rsid w:val="00017922"/>
    <w:rsid w:val="00017F34"/>
    <w:rsid w:val="00020B2C"/>
    <w:rsid w:val="00021AF5"/>
    <w:rsid w:val="00022D05"/>
    <w:rsid w:val="0002532D"/>
    <w:rsid w:val="00025A6D"/>
    <w:rsid w:val="00025B0F"/>
    <w:rsid w:val="000308BE"/>
    <w:rsid w:val="00033575"/>
    <w:rsid w:val="00033648"/>
    <w:rsid w:val="000365BF"/>
    <w:rsid w:val="000368F6"/>
    <w:rsid w:val="00037594"/>
    <w:rsid w:val="00040100"/>
    <w:rsid w:val="00040AE4"/>
    <w:rsid w:val="00040CA6"/>
    <w:rsid w:val="00042E51"/>
    <w:rsid w:val="0004437C"/>
    <w:rsid w:val="00045800"/>
    <w:rsid w:val="00045CFD"/>
    <w:rsid w:val="00046005"/>
    <w:rsid w:val="00047BA8"/>
    <w:rsid w:val="000505D6"/>
    <w:rsid w:val="00050795"/>
    <w:rsid w:val="000510E6"/>
    <w:rsid w:val="00052E4A"/>
    <w:rsid w:val="00052F57"/>
    <w:rsid w:val="0005311A"/>
    <w:rsid w:val="0005390E"/>
    <w:rsid w:val="0005391D"/>
    <w:rsid w:val="00053C76"/>
    <w:rsid w:val="00054FE1"/>
    <w:rsid w:val="0005600D"/>
    <w:rsid w:val="00057028"/>
    <w:rsid w:val="00057139"/>
    <w:rsid w:val="00057C17"/>
    <w:rsid w:val="000606EF"/>
    <w:rsid w:val="00060FA1"/>
    <w:rsid w:val="0006166A"/>
    <w:rsid w:val="00061AEA"/>
    <w:rsid w:val="00061CAB"/>
    <w:rsid w:val="000626D7"/>
    <w:rsid w:val="0006376D"/>
    <w:rsid w:val="000638E0"/>
    <w:rsid w:val="000650E5"/>
    <w:rsid w:val="00065696"/>
    <w:rsid w:val="00065729"/>
    <w:rsid w:val="00065CDA"/>
    <w:rsid w:val="00065FC6"/>
    <w:rsid w:val="00065FE1"/>
    <w:rsid w:val="000668EA"/>
    <w:rsid w:val="00070341"/>
    <w:rsid w:val="00070535"/>
    <w:rsid w:val="00071391"/>
    <w:rsid w:val="00071C87"/>
    <w:rsid w:val="0007262D"/>
    <w:rsid w:val="00072C2D"/>
    <w:rsid w:val="00072D7A"/>
    <w:rsid w:val="00073198"/>
    <w:rsid w:val="00073280"/>
    <w:rsid w:val="00073C8B"/>
    <w:rsid w:val="00074F4A"/>
    <w:rsid w:val="000753E7"/>
    <w:rsid w:val="000755D8"/>
    <w:rsid w:val="0007579C"/>
    <w:rsid w:val="000764A5"/>
    <w:rsid w:val="0008125E"/>
    <w:rsid w:val="00081A0F"/>
    <w:rsid w:val="00082A17"/>
    <w:rsid w:val="00082FA2"/>
    <w:rsid w:val="000838EE"/>
    <w:rsid w:val="00083E16"/>
    <w:rsid w:val="00084EFF"/>
    <w:rsid w:val="0008555E"/>
    <w:rsid w:val="00085B38"/>
    <w:rsid w:val="000860B0"/>
    <w:rsid w:val="000862C4"/>
    <w:rsid w:val="00086772"/>
    <w:rsid w:val="000867BF"/>
    <w:rsid w:val="0008794C"/>
    <w:rsid w:val="00090DFA"/>
    <w:rsid w:val="00091A9C"/>
    <w:rsid w:val="000920EE"/>
    <w:rsid w:val="00093A54"/>
    <w:rsid w:val="00094775"/>
    <w:rsid w:val="000947C9"/>
    <w:rsid w:val="00094ABF"/>
    <w:rsid w:val="000954DF"/>
    <w:rsid w:val="00095897"/>
    <w:rsid w:val="00096119"/>
    <w:rsid w:val="00096322"/>
    <w:rsid w:val="000974E2"/>
    <w:rsid w:val="000A0202"/>
    <w:rsid w:val="000A06DD"/>
    <w:rsid w:val="000A1102"/>
    <w:rsid w:val="000A16FF"/>
    <w:rsid w:val="000A3380"/>
    <w:rsid w:val="000A40C8"/>
    <w:rsid w:val="000A41D2"/>
    <w:rsid w:val="000A5411"/>
    <w:rsid w:val="000A5729"/>
    <w:rsid w:val="000A6B94"/>
    <w:rsid w:val="000B0CFD"/>
    <w:rsid w:val="000B0F30"/>
    <w:rsid w:val="000B100F"/>
    <w:rsid w:val="000B4832"/>
    <w:rsid w:val="000B68DB"/>
    <w:rsid w:val="000B713D"/>
    <w:rsid w:val="000C1BE8"/>
    <w:rsid w:val="000C2E96"/>
    <w:rsid w:val="000C2FC2"/>
    <w:rsid w:val="000C418D"/>
    <w:rsid w:val="000C42CD"/>
    <w:rsid w:val="000C4306"/>
    <w:rsid w:val="000C4BB8"/>
    <w:rsid w:val="000C5A99"/>
    <w:rsid w:val="000C5D1A"/>
    <w:rsid w:val="000D00C1"/>
    <w:rsid w:val="000D102C"/>
    <w:rsid w:val="000D2717"/>
    <w:rsid w:val="000D27D0"/>
    <w:rsid w:val="000D332A"/>
    <w:rsid w:val="000D37A4"/>
    <w:rsid w:val="000D3F08"/>
    <w:rsid w:val="000D4174"/>
    <w:rsid w:val="000D4B1C"/>
    <w:rsid w:val="000D4FEA"/>
    <w:rsid w:val="000D5A1E"/>
    <w:rsid w:val="000D5D34"/>
    <w:rsid w:val="000D73B8"/>
    <w:rsid w:val="000D794A"/>
    <w:rsid w:val="000D7BA1"/>
    <w:rsid w:val="000D7C40"/>
    <w:rsid w:val="000D7E88"/>
    <w:rsid w:val="000E001B"/>
    <w:rsid w:val="000E0BAA"/>
    <w:rsid w:val="000E1B66"/>
    <w:rsid w:val="000E2440"/>
    <w:rsid w:val="000E2443"/>
    <w:rsid w:val="000E24BB"/>
    <w:rsid w:val="000E3389"/>
    <w:rsid w:val="000E3C17"/>
    <w:rsid w:val="000E44CA"/>
    <w:rsid w:val="000E7257"/>
    <w:rsid w:val="000E79A0"/>
    <w:rsid w:val="000F17E8"/>
    <w:rsid w:val="000F18BE"/>
    <w:rsid w:val="000F3130"/>
    <w:rsid w:val="000F3943"/>
    <w:rsid w:val="000F49F5"/>
    <w:rsid w:val="000F5493"/>
    <w:rsid w:val="000F55B3"/>
    <w:rsid w:val="000F564E"/>
    <w:rsid w:val="000F5E92"/>
    <w:rsid w:val="000F6353"/>
    <w:rsid w:val="000F7083"/>
    <w:rsid w:val="000F716D"/>
    <w:rsid w:val="000F79AC"/>
    <w:rsid w:val="0010056A"/>
    <w:rsid w:val="00100CD8"/>
    <w:rsid w:val="00101CEC"/>
    <w:rsid w:val="00102B84"/>
    <w:rsid w:val="0010364D"/>
    <w:rsid w:val="001040E6"/>
    <w:rsid w:val="00105993"/>
    <w:rsid w:val="00105E42"/>
    <w:rsid w:val="00106649"/>
    <w:rsid w:val="001066A8"/>
    <w:rsid w:val="00106D65"/>
    <w:rsid w:val="0010797A"/>
    <w:rsid w:val="001107FB"/>
    <w:rsid w:val="00110F65"/>
    <w:rsid w:val="0011229C"/>
    <w:rsid w:val="00112B5A"/>
    <w:rsid w:val="0011360B"/>
    <w:rsid w:val="0011395E"/>
    <w:rsid w:val="00114704"/>
    <w:rsid w:val="00114F64"/>
    <w:rsid w:val="001150A4"/>
    <w:rsid w:val="0011569B"/>
    <w:rsid w:val="00115805"/>
    <w:rsid w:val="001167B9"/>
    <w:rsid w:val="00116BFE"/>
    <w:rsid w:val="00116DE0"/>
    <w:rsid w:val="00117AFD"/>
    <w:rsid w:val="00117CDF"/>
    <w:rsid w:val="00120BD7"/>
    <w:rsid w:val="00121D10"/>
    <w:rsid w:val="00122935"/>
    <w:rsid w:val="001231D1"/>
    <w:rsid w:val="00123DD9"/>
    <w:rsid w:val="0012572A"/>
    <w:rsid w:val="0012684B"/>
    <w:rsid w:val="00130381"/>
    <w:rsid w:val="00130409"/>
    <w:rsid w:val="001310B5"/>
    <w:rsid w:val="00133233"/>
    <w:rsid w:val="00133F90"/>
    <w:rsid w:val="00134EF8"/>
    <w:rsid w:val="0013555C"/>
    <w:rsid w:val="0013589C"/>
    <w:rsid w:val="00135AA4"/>
    <w:rsid w:val="00136974"/>
    <w:rsid w:val="00136B15"/>
    <w:rsid w:val="00136C78"/>
    <w:rsid w:val="00136F25"/>
    <w:rsid w:val="00137012"/>
    <w:rsid w:val="0013729F"/>
    <w:rsid w:val="00140BA7"/>
    <w:rsid w:val="00142396"/>
    <w:rsid w:val="0014244D"/>
    <w:rsid w:val="00142825"/>
    <w:rsid w:val="00142E86"/>
    <w:rsid w:val="00143DDA"/>
    <w:rsid w:val="00143F30"/>
    <w:rsid w:val="00143F49"/>
    <w:rsid w:val="00144135"/>
    <w:rsid w:val="0014423F"/>
    <w:rsid w:val="00144359"/>
    <w:rsid w:val="001452E2"/>
    <w:rsid w:val="00150567"/>
    <w:rsid w:val="001508E3"/>
    <w:rsid w:val="001513EE"/>
    <w:rsid w:val="001519F7"/>
    <w:rsid w:val="00153419"/>
    <w:rsid w:val="00153613"/>
    <w:rsid w:val="0015413C"/>
    <w:rsid w:val="00155E06"/>
    <w:rsid w:val="00156F52"/>
    <w:rsid w:val="001574DF"/>
    <w:rsid w:val="00157A16"/>
    <w:rsid w:val="00160E49"/>
    <w:rsid w:val="001613DB"/>
    <w:rsid w:val="00161A5F"/>
    <w:rsid w:val="00163594"/>
    <w:rsid w:val="00164DDF"/>
    <w:rsid w:val="001661A6"/>
    <w:rsid w:val="0016678F"/>
    <w:rsid w:val="00166A41"/>
    <w:rsid w:val="00166FD4"/>
    <w:rsid w:val="0016796F"/>
    <w:rsid w:val="00167A75"/>
    <w:rsid w:val="00167ACB"/>
    <w:rsid w:val="00167C73"/>
    <w:rsid w:val="00170BF9"/>
    <w:rsid w:val="001710A8"/>
    <w:rsid w:val="001721DF"/>
    <w:rsid w:val="00175C59"/>
    <w:rsid w:val="00175CD0"/>
    <w:rsid w:val="00175FDF"/>
    <w:rsid w:val="0017600B"/>
    <w:rsid w:val="0017607B"/>
    <w:rsid w:val="00176647"/>
    <w:rsid w:val="0017709C"/>
    <w:rsid w:val="0017730E"/>
    <w:rsid w:val="001775F5"/>
    <w:rsid w:val="001776B8"/>
    <w:rsid w:val="00177B46"/>
    <w:rsid w:val="0018233E"/>
    <w:rsid w:val="001824E3"/>
    <w:rsid w:val="00183A11"/>
    <w:rsid w:val="001844D5"/>
    <w:rsid w:val="0018483D"/>
    <w:rsid w:val="00186013"/>
    <w:rsid w:val="001864C2"/>
    <w:rsid w:val="00190DC9"/>
    <w:rsid w:val="00190EF7"/>
    <w:rsid w:val="00190F31"/>
    <w:rsid w:val="00194A5C"/>
    <w:rsid w:val="00195157"/>
    <w:rsid w:val="0019593B"/>
    <w:rsid w:val="00195B33"/>
    <w:rsid w:val="00196A1F"/>
    <w:rsid w:val="00196FC6"/>
    <w:rsid w:val="001A0FB4"/>
    <w:rsid w:val="001A2483"/>
    <w:rsid w:val="001A2BCF"/>
    <w:rsid w:val="001A3A3C"/>
    <w:rsid w:val="001A3BC1"/>
    <w:rsid w:val="001A5645"/>
    <w:rsid w:val="001A5E00"/>
    <w:rsid w:val="001A7643"/>
    <w:rsid w:val="001A7D8C"/>
    <w:rsid w:val="001B02B8"/>
    <w:rsid w:val="001B1738"/>
    <w:rsid w:val="001B1ACF"/>
    <w:rsid w:val="001B2642"/>
    <w:rsid w:val="001B2A5D"/>
    <w:rsid w:val="001B3D5D"/>
    <w:rsid w:val="001B3FD4"/>
    <w:rsid w:val="001B4C0A"/>
    <w:rsid w:val="001B4D4C"/>
    <w:rsid w:val="001B70C9"/>
    <w:rsid w:val="001C1BE8"/>
    <w:rsid w:val="001C257D"/>
    <w:rsid w:val="001C467D"/>
    <w:rsid w:val="001C4763"/>
    <w:rsid w:val="001C4991"/>
    <w:rsid w:val="001C54D6"/>
    <w:rsid w:val="001D0CAF"/>
    <w:rsid w:val="001D0F10"/>
    <w:rsid w:val="001D1831"/>
    <w:rsid w:val="001D1A01"/>
    <w:rsid w:val="001D2B86"/>
    <w:rsid w:val="001D30D4"/>
    <w:rsid w:val="001D4266"/>
    <w:rsid w:val="001D4517"/>
    <w:rsid w:val="001D756C"/>
    <w:rsid w:val="001E0169"/>
    <w:rsid w:val="001E1878"/>
    <w:rsid w:val="001E2991"/>
    <w:rsid w:val="001E2E34"/>
    <w:rsid w:val="001E3FE2"/>
    <w:rsid w:val="001E5F5F"/>
    <w:rsid w:val="001E6FF2"/>
    <w:rsid w:val="001E79BA"/>
    <w:rsid w:val="001E7EDF"/>
    <w:rsid w:val="001F0BFA"/>
    <w:rsid w:val="001F0DD9"/>
    <w:rsid w:val="001F0EA3"/>
    <w:rsid w:val="001F13D7"/>
    <w:rsid w:val="001F1817"/>
    <w:rsid w:val="001F1C74"/>
    <w:rsid w:val="001F3364"/>
    <w:rsid w:val="001F37AB"/>
    <w:rsid w:val="001F38BC"/>
    <w:rsid w:val="001F4612"/>
    <w:rsid w:val="001F6137"/>
    <w:rsid w:val="001F67A7"/>
    <w:rsid w:val="001F7E75"/>
    <w:rsid w:val="001F7F3B"/>
    <w:rsid w:val="002002FA"/>
    <w:rsid w:val="00200353"/>
    <w:rsid w:val="0020095C"/>
    <w:rsid w:val="002010EB"/>
    <w:rsid w:val="00201192"/>
    <w:rsid w:val="00201A09"/>
    <w:rsid w:val="002045B0"/>
    <w:rsid w:val="00205061"/>
    <w:rsid w:val="00206372"/>
    <w:rsid w:val="002072BB"/>
    <w:rsid w:val="00207E1A"/>
    <w:rsid w:val="002109F5"/>
    <w:rsid w:val="0021175B"/>
    <w:rsid w:val="00212BF9"/>
    <w:rsid w:val="002131D3"/>
    <w:rsid w:val="002138DF"/>
    <w:rsid w:val="00213AC5"/>
    <w:rsid w:val="002151E4"/>
    <w:rsid w:val="00215576"/>
    <w:rsid w:val="00215780"/>
    <w:rsid w:val="00216214"/>
    <w:rsid w:val="002165A0"/>
    <w:rsid w:val="0021680E"/>
    <w:rsid w:val="00216B3E"/>
    <w:rsid w:val="00217B5F"/>
    <w:rsid w:val="002200B7"/>
    <w:rsid w:val="002214BB"/>
    <w:rsid w:val="0022264E"/>
    <w:rsid w:val="002233F9"/>
    <w:rsid w:val="00223824"/>
    <w:rsid w:val="00223F81"/>
    <w:rsid w:val="00224784"/>
    <w:rsid w:val="00224DD0"/>
    <w:rsid w:val="002254F6"/>
    <w:rsid w:val="00226117"/>
    <w:rsid w:val="00226C36"/>
    <w:rsid w:val="00226EC0"/>
    <w:rsid w:val="00227298"/>
    <w:rsid w:val="002277CA"/>
    <w:rsid w:val="00232E90"/>
    <w:rsid w:val="00233427"/>
    <w:rsid w:val="00233458"/>
    <w:rsid w:val="00233D45"/>
    <w:rsid w:val="002345A3"/>
    <w:rsid w:val="0023482B"/>
    <w:rsid w:val="00235105"/>
    <w:rsid w:val="00235177"/>
    <w:rsid w:val="00235A62"/>
    <w:rsid w:val="00235D89"/>
    <w:rsid w:val="00235F49"/>
    <w:rsid w:val="00236546"/>
    <w:rsid w:val="00236B4B"/>
    <w:rsid w:val="00236DA8"/>
    <w:rsid w:val="00237DB1"/>
    <w:rsid w:val="00237DCC"/>
    <w:rsid w:val="00241EFE"/>
    <w:rsid w:val="0024349B"/>
    <w:rsid w:val="00243A17"/>
    <w:rsid w:val="00244459"/>
    <w:rsid w:val="00244661"/>
    <w:rsid w:val="00244D5F"/>
    <w:rsid w:val="00245389"/>
    <w:rsid w:val="0024614F"/>
    <w:rsid w:val="00247BFA"/>
    <w:rsid w:val="00250136"/>
    <w:rsid w:val="002517AB"/>
    <w:rsid w:val="00251D4A"/>
    <w:rsid w:val="00251DD5"/>
    <w:rsid w:val="002520DC"/>
    <w:rsid w:val="0025270A"/>
    <w:rsid w:val="00252D2F"/>
    <w:rsid w:val="0025308E"/>
    <w:rsid w:val="00255271"/>
    <w:rsid w:val="00255D19"/>
    <w:rsid w:val="0025652D"/>
    <w:rsid w:val="00256DE5"/>
    <w:rsid w:val="00256F73"/>
    <w:rsid w:val="00260BCF"/>
    <w:rsid w:val="00261349"/>
    <w:rsid w:val="00261BDE"/>
    <w:rsid w:val="00262879"/>
    <w:rsid w:val="002633CA"/>
    <w:rsid w:val="00264302"/>
    <w:rsid w:val="00265218"/>
    <w:rsid w:val="0026545E"/>
    <w:rsid w:val="00265D14"/>
    <w:rsid w:val="002665D1"/>
    <w:rsid w:val="00267196"/>
    <w:rsid w:val="00267790"/>
    <w:rsid w:val="00267AD7"/>
    <w:rsid w:val="002703EC"/>
    <w:rsid w:val="00270F43"/>
    <w:rsid w:val="00271AFA"/>
    <w:rsid w:val="00273366"/>
    <w:rsid w:val="0027461E"/>
    <w:rsid w:val="00274637"/>
    <w:rsid w:val="00274BB5"/>
    <w:rsid w:val="00274E07"/>
    <w:rsid w:val="00274FD2"/>
    <w:rsid w:val="002750F2"/>
    <w:rsid w:val="0027524D"/>
    <w:rsid w:val="0027534A"/>
    <w:rsid w:val="0027549D"/>
    <w:rsid w:val="00275EBD"/>
    <w:rsid w:val="0027664B"/>
    <w:rsid w:val="00277E6A"/>
    <w:rsid w:val="00277EC8"/>
    <w:rsid w:val="00277FF5"/>
    <w:rsid w:val="002802EC"/>
    <w:rsid w:val="002818D1"/>
    <w:rsid w:val="00282114"/>
    <w:rsid w:val="00282B30"/>
    <w:rsid w:val="00282CA3"/>
    <w:rsid w:val="0028334C"/>
    <w:rsid w:val="0028449A"/>
    <w:rsid w:val="00287C08"/>
    <w:rsid w:val="00287C9A"/>
    <w:rsid w:val="002903FF"/>
    <w:rsid w:val="00290853"/>
    <w:rsid w:val="00292E32"/>
    <w:rsid w:val="00293036"/>
    <w:rsid w:val="002930E8"/>
    <w:rsid w:val="00293542"/>
    <w:rsid w:val="002937EE"/>
    <w:rsid w:val="0029441A"/>
    <w:rsid w:val="00294979"/>
    <w:rsid w:val="00296C71"/>
    <w:rsid w:val="00296E18"/>
    <w:rsid w:val="002971DE"/>
    <w:rsid w:val="002A018E"/>
    <w:rsid w:val="002A0330"/>
    <w:rsid w:val="002A0B2B"/>
    <w:rsid w:val="002A0C16"/>
    <w:rsid w:val="002A176B"/>
    <w:rsid w:val="002A20EF"/>
    <w:rsid w:val="002A26CB"/>
    <w:rsid w:val="002A2F21"/>
    <w:rsid w:val="002A39D3"/>
    <w:rsid w:val="002A5A8D"/>
    <w:rsid w:val="002A61C5"/>
    <w:rsid w:val="002A66D5"/>
    <w:rsid w:val="002A6BC4"/>
    <w:rsid w:val="002A754E"/>
    <w:rsid w:val="002A7A11"/>
    <w:rsid w:val="002B130E"/>
    <w:rsid w:val="002B2225"/>
    <w:rsid w:val="002B2311"/>
    <w:rsid w:val="002B3674"/>
    <w:rsid w:val="002B40A2"/>
    <w:rsid w:val="002B4B7A"/>
    <w:rsid w:val="002B5564"/>
    <w:rsid w:val="002B575A"/>
    <w:rsid w:val="002B5C90"/>
    <w:rsid w:val="002B62BE"/>
    <w:rsid w:val="002B6B10"/>
    <w:rsid w:val="002C038D"/>
    <w:rsid w:val="002C0E4B"/>
    <w:rsid w:val="002C1726"/>
    <w:rsid w:val="002C2265"/>
    <w:rsid w:val="002C2A45"/>
    <w:rsid w:val="002C2D4B"/>
    <w:rsid w:val="002C5C05"/>
    <w:rsid w:val="002C6216"/>
    <w:rsid w:val="002C6639"/>
    <w:rsid w:val="002C7FE2"/>
    <w:rsid w:val="002D1D3A"/>
    <w:rsid w:val="002D22D2"/>
    <w:rsid w:val="002D2A72"/>
    <w:rsid w:val="002D2AB6"/>
    <w:rsid w:val="002D3036"/>
    <w:rsid w:val="002D39A2"/>
    <w:rsid w:val="002D3E96"/>
    <w:rsid w:val="002D41FD"/>
    <w:rsid w:val="002D61A7"/>
    <w:rsid w:val="002D6ACE"/>
    <w:rsid w:val="002E0936"/>
    <w:rsid w:val="002E0FDA"/>
    <w:rsid w:val="002E108C"/>
    <w:rsid w:val="002E10E0"/>
    <w:rsid w:val="002E16D6"/>
    <w:rsid w:val="002E2394"/>
    <w:rsid w:val="002E25A0"/>
    <w:rsid w:val="002E2830"/>
    <w:rsid w:val="002E28BD"/>
    <w:rsid w:val="002E3BFE"/>
    <w:rsid w:val="002E3FD1"/>
    <w:rsid w:val="002E400D"/>
    <w:rsid w:val="002E4FF3"/>
    <w:rsid w:val="002E54BE"/>
    <w:rsid w:val="002E7F66"/>
    <w:rsid w:val="002F0103"/>
    <w:rsid w:val="002F0514"/>
    <w:rsid w:val="002F083D"/>
    <w:rsid w:val="002F0F2F"/>
    <w:rsid w:val="002F21C7"/>
    <w:rsid w:val="002F221C"/>
    <w:rsid w:val="002F2A6C"/>
    <w:rsid w:val="002F30C0"/>
    <w:rsid w:val="002F368E"/>
    <w:rsid w:val="002F38E7"/>
    <w:rsid w:val="002F3CF6"/>
    <w:rsid w:val="002F5B1E"/>
    <w:rsid w:val="002F5BE7"/>
    <w:rsid w:val="002F7D99"/>
    <w:rsid w:val="003001A7"/>
    <w:rsid w:val="003008B8"/>
    <w:rsid w:val="00301147"/>
    <w:rsid w:val="0030200F"/>
    <w:rsid w:val="003029F4"/>
    <w:rsid w:val="00302B8F"/>
    <w:rsid w:val="00303115"/>
    <w:rsid w:val="00304392"/>
    <w:rsid w:val="0030527A"/>
    <w:rsid w:val="003055A4"/>
    <w:rsid w:val="00306ADC"/>
    <w:rsid w:val="00307199"/>
    <w:rsid w:val="00307A24"/>
    <w:rsid w:val="00307FF4"/>
    <w:rsid w:val="00310B8D"/>
    <w:rsid w:val="00311A9A"/>
    <w:rsid w:val="00311EA4"/>
    <w:rsid w:val="00312F5F"/>
    <w:rsid w:val="00314327"/>
    <w:rsid w:val="003146ED"/>
    <w:rsid w:val="00314A22"/>
    <w:rsid w:val="003155D2"/>
    <w:rsid w:val="003169D5"/>
    <w:rsid w:val="00320017"/>
    <w:rsid w:val="003215BA"/>
    <w:rsid w:val="00321627"/>
    <w:rsid w:val="003220D5"/>
    <w:rsid w:val="00322B73"/>
    <w:rsid w:val="003236DE"/>
    <w:rsid w:val="003247C5"/>
    <w:rsid w:val="00324A4B"/>
    <w:rsid w:val="00324C67"/>
    <w:rsid w:val="00326623"/>
    <w:rsid w:val="00326965"/>
    <w:rsid w:val="00326B0F"/>
    <w:rsid w:val="00326B49"/>
    <w:rsid w:val="00326DA9"/>
    <w:rsid w:val="003274DD"/>
    <w:rsid w:val="0032794D"/>
    <w:rsid w:val="00327EDF"/>
    <w:rsid w:val="003303A7"/>
    <w:rsid w:val="0033084C"/>
    <w:rsid w:val="00331916"/>
    <w:rsid w:val="00331B8F"/>
    <w:rsid w:val="003332D1"/>
    <w:rsid w:val="00333B41"/>
    <w:rsid w:val="0033430E"/>
    <w:rsid w:val="00335B42"/>
    <w:rsid w:val="0033611D"/>
    <w:rsid w:val="00337AD6"/>
    <w:rsid w:val="00340FE8"/>
    <w:rsid w:val="00341E73"/>
    <w:rsid w:val="003433A3"/>
    <w:rsid w:val="003448B7"/>
    <w:rsid w:val="00346423"/>
    <w:rsid w:val="0034708F"/>
    <w:rsid w:val="00347CBC"/>
    <w:rsid w:val="00350918"/>
    <w:rsid w:val="003509D9"/>
    <w:rsid w:val="00351344"/>
    <w:rsid w:val="003516F9"/>
    <w:rsid w:val="00352B05"/>
    <w:rsid w:val="00353096"/>
    <w:rsid w:val="00355ED7"/>
    <w:rsid w:val="00360965"/>
    <w:rsid w:val="00361421"/>
    <w:rsid w:val="00361A8B"/>
    <w:rsid w:val="00362832"/>
    <w:rsid w:val="0036311F"/>
    <w:rsid w:val="00364B15"/>
    <w:rsid w:val="00364C52"/>
    <w:rsid w:val="003655AD"/>
    <w:rsid w:val="00366772"/>
    <w:rsid w:val="00370964"/>
    <w:rsid w:val="00370B57"/>
    <w:rsid w:val="00370D74"/>
    <w:rsid w:val="00371582"/>
    <w:rsid w:val="00371C3A"/>
    <w:rsid w:val="00372185"/>
    <w:rsid w:val="00372E90"/>
    <w:rsid w:val="00372ED6"/>
    <w:rsid w:val="00373E57"/>
    <w:rsid w:val="0037505B"/>
    <w:rsid w:val="0037539F"/>
    <w:rsid w:val="00375F3D"/>
    <w:rsid w:val="00376714"/>
    <w:rsid w:val="003767A2"/>
    <w:rsid w:val="003767D3"/>
    <w:rsid w:val="003771BF"/>
    <w:rsid w:val="00377600"/>
    <w:rsid w:val="00377909"/>
    <w:rsid w:val="003801C4"/>
    <w:rsid w:val="0038069C"/>
    <w:rsid w:val="0038115B"/>
    <w:rsid w:val="00381DAE"/>
    <w:rsid w:val="00383475"/>
    <w:rsid w:val="00385968"/>
    <w:rsid w:val="00385E14"/>
    <w:rsid w:val="0038675D"/>
    <w:rsid w:val="00386E78"/>
    <w:rsid w:val="0039108F"/>
    <w:rsid w:val="00391A67"/>
    <w:rsid w:val="0039429A"/>
    <w:rsid w:val="003950AB"/>
    <w:rsid w:val="003953E5"/>
    <w:rsid w:val="00395C6A"/>
    <w:rsid w:val="00395FB6"/>
    <w:rsid w:val="00396306"/>
    <w:rsid w:val="0039701F"/>
    <w:rsid w:val="003A0253"/>
    <w:rsid w:val="003A0B61"/>
    <w:rsid w:val="003A0EB9"/>
    <w:rsid w:val="003A195E"/>
    <w:rsid w:val="003A1FE4"/>
    <w:rsid w:val="003A31B9"/>
    <w:rsid w:val="003A3F9D"/>
    <w:rsid w:val="003A5B7B"/>
    <w:rsid w:val="003A5D1A"/>
    <w:rsid w:val="003A5E6B"/>
    <w:rsid w:val="003A654E"/>
    <w:rsid w:val="003A6573"/>
    <w:rsid w:val="003A6826"/>
    <w:rsid w:val="003A68F5"/>
    <w:rsid w:val="003A6B5D"/>
    <w:rsid w:val="003B0329"/>
    <w:rsid w:val="003B0931"/>
    <w:rsid w:val="003B11A0"/>
    <w:rsid w:val="003B1F0A"/>
    <w:rsid w:val="003B2B52"/>
    <w:rsid w:val="003B3FA5"/>
    <w:rsid w:val="003B4B16"/>
    <w:rsid w:val="003B6C46"/>
    <w:rsid w:val="003B7822"/>
    <w:rsid w:val="003B7B79"/>
    <w:rsid w:val="003C0C0E"/>
    <w:rsid w:val="003C144A"/>
    <w:rsid w:val="003C187E"/>
    <w:rsid w:val="003C20E7"/>
    <w:rsid w:val="003C2368"/>
    <w:rsid w:val="003C2BA7"/>
    <w:rsid w:val="003C3425"/>
    <w:rsid w:val="003C5E48"/>
    <w:rsid w:val="003D0812"/>
    <w:rsid w:val="003D28A7"/>
    <w:rsid w:val="003D40DA"/>
    <w:rsid w:val="003D47D5"/>
    <w:rsid w:val="003D6941"/>
    <w:rsid w:val="003E0085"/>
    <w:rsid w:val="003E628F"/>
    <w:rsid w:val="003E6718"/>
    <w:rsid w:val="003E6C34"/>
    <w:rsid w:val="003E6E82"/>
    <w:rsid w:val="003E75E9"/>
    <w:rsid w:val="003E7F29"/>
    <w:rsid w:val="003F07B6"/>
    <w:rsid w:val="003F2ADA"/>
    <w:rsid w:val="003F38FF"/>
    <w:rsid w:val="003F54BB"/>
    <w:rsid w:val="003F666C"/>
    <w:rsid w:val="00401796"/>
    <w:rsid w:val="00401B53"/>
    <w:rsid w:val="004031B8"/>
    <w:rsid w:val="00403DDF"/>
    <w:rsid w:val="00404C1A"/>
    <w:rsid w:val="00410050"/>
    <w:rsid w:val="004102AC"/>
    <w:rsid w:val="004104D8"/>
    <w:rsid w:val="004105E9"/>
    <w:rsid w:val="004112FD"/>
    <w:rsid w:val="00412028"/>
    <w:rsid w:val="0041206D"/>
    <w:rsid w:val="004123AD"/>
    <w:rsid w:val="00412DD2"/>
    <w:rsid w:val="00414E34"/>
    <w:rsid w:val="004159AA"/>
    <w:rsid w:val="00415DDC"/>
    <w:rsid w:val="004166ED"/>
    <w:rsid w:val="00420061"/>
    <w:rsid w:val="00421A92"/>
    <w:rsid w:val="00421C7C"/>
    <w:rsid w:val="00422EDA"/>
    <w:rsid w:val="00423289"/>
    <w:rsid w:val="004235F2"/>
    <w:rsid w:val="00424CE1"/>
    <w:rsid w:val="00426220"/>
    <w:rsid w:val="004315CA"/>
    <w:rsid w:val="00431CC1"/>
    <w:rsid w:val="004320BA"/>
    <w:rsid w:val="004329B3"/>
    <w:rsid w:val="00432AA2"/>
    <w:rsid w:val="00432F31"/>
    <w:rsid w:val="00433B22"/>
    <w:rsid w:val="0043440F"/>
    <w:rsid w:val="00435E19"/>
    <w:rsid w:val="004361AC"/>
    <w:rsid w:val="004366E0"/>
    <w:rsid w:val="00436805"/>
    <w:rsid w:val="00441727"/>
    <w:rsid w:val="00441B77"/>
    <w:rsid w:val="0044290E"/>
    <w:rsid w:val="00442D71"/>
    <w:rsid w:val="00443143"/>
    <w:rsid w:val="00447018"/>
    <w:rsid w:val="00450577"/>
    <w:rsid w:val="00450AC9"/>
    <w:rsid w:val="00451B77"/>
    <w:rsid w:val="004530B7"/>
    <w:rsid w:val="0045590E"/>
    <w:rsid w:val="00456D42"/>
    <w:rsid w:val="00456EF5"/>
    <w:rsid w:val="00457182"/>
    <w:rsid w:val="004574FF"/>
    <w:rsid w:val="004601DE"/>
    <w:rsid w:val="00460477"/>
    <w:rsid w:val="00462B0B"/>
    <w:rsid w:val="00463714"/>
    <w:rsid w:val="004637ED"/>
    <w:rsid w:val="00465339"/>
    <w:rsid w:val="0046694D"/>
    <w:rsid w:val="004669CF"/>
    <w:rsid w:val="00466BEA"/>
    <w:rsid w:val="00467627"/>
    <w:rsid w:val="00467C4E"/>
    <w:rsid w:val="00470274"/>
    <w:rsid w:val="00470651"/>
    <w:rsid w:val="00471151"/>
    <w:rsid w:val="00471DF9"/>
    <w:rsid w:val="00472E44"/>
    <w:rsid w:val="004734C0"/>
    <w:rsid w:val="00473D8A"/>
    <w:rsid w:val="00474EBE"/>
    <w:rsid w:val="00477399"/>
    <w:rsid w:val="004805A3"/>
    <w:rsid w:val="00480742"/>
    <w:rsid w:val="00481036"/>
    <w:rsid w:val="0048165B"/>
    <w:rsid w:val="0048281D"/>
    <w:rsid w:val="00482C58"/>
    <w:rsid w:val="004850EB"/>
    <w:rsid w:val="004865E8"/>
    <w:rsid w:val="004878BA"/>
    <w:rsid w:val="00491AE1"/>
    <w:rsid w:val="0049256D"/>
    <w:rsid w:val="004931DC"/>
    <w:rsid w:val="0049451D"/>
    <w:rsid w:val="0049545B"/>
    <w:rsid w:val="00495662"/>
    <w:rsid w:val="00495981"/>
    <w:rsid w:val="00495A2C"/>
    <w:rsid w:val="00495EE7"/>
    <w:rsid w:val="004967D7"/>
    <w:rsid w:val="00496A3A"/>
    <w:rsid w:val="004970DF"/>
    <w:rsid w:val="0049740F"/>
    <w:rsid w:val="004976C8"/>
    <w:rsid w:val="004A14FF"/>
    <w:rsid w:val="004A23E1"/>
    <w:rsid w:val="004A2911"/>
    <w:rsid w:val="004A3960"/>
    <w:rsid w:val="004A4CB5"/>
    <w:rsid w:val="004A53E5"/>
    <w:rsid w:val="004A5E58"/>
    <w:rsid w:val="004A6037"/>
    <w:rsid w:val="004A763F"/>
    <w:rsid w:val="004B0BD9"/>
    <w:rsid w:val="004B0E6C"/>
    <w:rsid w:val="004B12A2"/>
    <w:rsid w:val="004B1B7B"/>
    <w:rsid w:val="004B2514"/>
    <w:rsid w:val="004B2AB6"/>
    <w:rsid w:val="004B3027"/>
    <w:rsid w:val="004B410D"/>
    <w:rsid w:val="004B57BF"/>
    <w:rsid w:val="004B5D08"/>
    <w:rsid w:val="004B7276"/>
    <w:rsid w:val="004C044F"/>
    <w:rsid w:val="004C04DC"/>
    <w:rsid w:val="004C1114"/>
    <w:rsid w:val="004C1159"/>
    <w:rsid w:val="004C3E32"/>
    <w:rsid w:val="004C46B5"/>
    <w:rsid w:val="004C4890"/>
    <w:rsid w:val="004C5054"/>
    <w:rsid w:val="004C5490"/>
    <w:rsid w:val="004C5648"/>
    <w:rsid w:val="004C717D"/>
    <w:rsid w:val="004D102B"/>
    <w:rsid w:val="004D11B2"/>
    <w:rsid w:val="004D1341"/>
    <w:rsid w:val="004D1F3F"/>
    <w:rsid w:val="004D2876"/>
    <w:rsid w:val="004D300D"/>
    <w:rsid w:val="004D4AA9"/>
    <w:rsid w:val="004D505B"/>
    <w:rsid w:val="004D5558"/>
    <w:rsid w:val="004D66FE"/>
    <w:rsid w:val="004D6BB8"/>
    <w:rsid w:val="004D6D35"/>
    <w:rsid w:val="004D6E71"/>
    <w:rsid w:val="004D721A"/>
    <w:rsid w:val="004D79A9"/>
    <w:rsid w:val="004D7A72"/>
    <w:rsid w:val="004E00FD"/>
    <w:rsid w:val="004E0AB5"/>
    <w:rsid w:val="004E0FD1"/>
    <w:rsid w:val="004E2171"/>
    <w:rsid w:val="004E26F3"/>
    <w:rsid w:val="004E3869"/>
    <w:rsid w:val="004E4DDA"/>
    <w:rsid w:val="004E52AE"/>
    <w:rsid w:val="004E57E1"/>
    <w:rsid w:val="004E5BDB"/>
    <w:rsid w:val="004E6F00"/>
    <w:rsid w:val="004E7545"/>
    <w:rsid w:val="004E78D0"/>
    <w:rsid w:val="004F015D"/>
    <w:rsid w:val="004F03E5"/>
    <w:rsid w:val="004F0D1D"/>
    <w:rsid w:val="004F14F5"/>
    <w:rsid w:val="004F2BD0"/>
    <w:rsid w:val="004F2ECF"/>
    <w:rsid w:val="004F35C0"/>
    <w:rsid w:val="004F3A2E"/>
    <w:rsid w:val="004F46ED"/>
    <w:rsid w:val="004F5461"/>
    <w:rsid w:val="004F5642"/>
    <w:rsid w:val="004F5B45"/>
    <w:rsid w:val="004F5F7D"/>
    <w:rsid w:val="004F7424"/>
    <w:rsid w:val="004F7766"/>
    <w:rsid w:val="005001FA"/>
    <w:rsid w:val="00500933"/>
    <w:rsid w:val="0050166D"/>
    <w:rsid w:val="00501821"/>
    <w:rsid w:val="00502F86"/>
    <w:rsid w:val="0050364F"/>
    <w:rsid w:val="00504C5C"/>
    <w:rsid w:val="005051BC"/>
    <w:rsid w:val="00505272"/>
    <w:rsid w:val="00505537"/>
    <w:rsid w:val="0051037F"/>
    <w:rsid w:val="005113F0"/>
    <w:rsid w:val="00512525"/>
    <w:rsid w:val="0051344D"/>
    <w:rsid w:val="00513D73"/>
    <w:rsid w:val="00514611"/>
    <w:rsid w:val="00514955"/>
    <w:rsid w:val="00515471"/>
    <w:rsid w:val="0051621C"/>
    <w:rsid w:val="005162DD"/>
    <w:rsid w:val="0051654E"/>
    <w:rsid w:val="005171C4"/>
    <w:rsid w:val="0051748D"/>
    <w:rsid w:val="005179F6"/>
    <w:rsid w:val="00517A81"/>
    <w:rsid w:val="0052087E"/>
    <w:rsid w:val="00520EBC"/>
    <w:rsid w:val="005223F5"/>
    <w:rsid w:val="00522F00"/>
    <w:rsid w:val="00523602"/>
    <w:rsid w:val="00523EBB"/>
    <w:rsid w:val="00524624"/>
    <w:rsid w:val="0052610E"/>
    <w:rsid w:val="00527240"/>
    <w:rsid w:val="00527C57"/>
    <w:rsid w:val="00527EF8"/>
    <w:rsid w:val="0053202F"/>
    <w:rsid w:val="00533490"/>
    <w:rsid w:val="005338AE"/>
    <w:rsid w:val="00535272"/>
    <w:rsid w:val="0053620C"/>
    <w:rsid w:val="00536DF5"/>
    <w:rsid w:val="00537276"/>
    <w:rsid w:val="0053799E"/>
    <w:rsid w:val="00537C9F"/>
    <w:rsid w:val="0054099B"/>
    <w:rsid w:val="00540DF9"/>
    <w:rsid w:val="00541499"/>
    <w:rsid w:val="00541980"/>
    <w:rsid w:val="00542566"/>
    <w:rsid w:val="00542C55"/>
    <w:rsid w:val="005437BA"/>
    <w:rsid w:val="00543E7A"/>
    <w:rsid w:val="00544C24"/>
    <w:rsid w:val="00544D5A"/>
    <w:rsid w:val="00550B8F"/>
    <w:rsid w:val="005515F1"/>
    <w:rsid w:val="00551C43"/>
    <w:rsid w:val="00551E14"/>
    <w:rsid w:val="00551F95"/>
    <w:rsid w:val="00553873"/>
    <w:rsid w:val="00554AE1"/>
    <w:rsid w:val="00554BFB"/>
    <w:rsid w:val="00555652"/>
    <w:rsid w:val="00555E23"/>
    <w:rsid w:val="0055620D"/>
    <w:rsid w:val="0056107C"/>
    <w:rsid w:val="005637EC"/>
    <w:rsid w:val="00563DEC"/>
    <w:rsid w:val="00563E3B"/>
    <w:rsid w:val="00564EB3"/>
    <w:rsid w:val="00565D6C"/>
    <w:rsid w:val="00566503"/>
    <w:rsid w:val="00566F30"/>
    <w:rsid w:val="00567BA1"/>
    <w:rsid w:val="00567D40"/>
    <w:rsid w:val="00570DB3"/>
    <w:rsid w:val="00571C50"/>
    <w:rsid w:val="00572227"/>
    <w:rsid w:val="00572659"/>
    <w:rsid w:val="005727F0"/>
    <w:rsid w:val="005738CD"/>
    <w:rsid w:val="00574676"/>
    <w:rsid w:val="0057619C"/>
    <w:rsid w:val="0057768B"/>
    <w:rsid w:val="005801A2"/>
    <w:rsid w:val="0058023F"/>
    <w:rsid w:val="00580461"/>
    <w:rsid w:val="00580CA9"/>
    <w:rsid w:val="00581D7A"/>
    <w:rsid w:val="00582312"/>
    <w:rsid w:val="00582DA0"/>
    <w:rsid w:val="00583C4B"/>
    <w:rsid w:val="0058425D"/>
    <w:rsid w:val="00584900"/>
    <w:rsid w:val="00584912"/>
    <w:rsid w:val="005859DF"/>
    <w:rsid w:val="005868D8"/>
    <w:rsid w:val="005872CB"/>
    <w:rsid w:val="0058730B"/>
    <w:rsid w:val="00587A79"/>
    <w:rsid w:val="00590B5B"/>
    <w:rsid w:val="00592297"/>
    <w:rsid w:val="005922DB"/>
    <w:rsid w:val="00592354"/>
    <w:rsid w:val="00592F46"/>
    <w:rsid w:val="005931AD"/>
    <w:rsid w:val="00593853"/>
    <w:rsid w:val="00593AB5"/>
    <w:rsid w:val="00595D4D"/>
    <w:rsid w:val="00596E7D"/>
    <w:rsid w:val="00597633"/>
    <w:rsid w:val="00597BB8"/>
    <w:rsid w:val="00597C5C"/>
    <w:rsid w:val="005A0E5A"/>
    <w:rsid w:val="005A0E8D"/>
    <w:rsid w:val="005A186C"/>
    <w:rsid w:val="005A48A6"/>
    <w:rsid w:val="005A5715"/>
    <w:rsid w:val="005A5F6A"/>
    <w:rsid w:val="005A6372"/>
    <w:rsid w:val="005A7A1C"/>
    <w:rsid w:val="005A7CFB"/>
    <w:rsid w:val="005B07BE"/>
    <w:rsid w:val="005B08C6"/>
    <w:rsid w:val="005B1F1A"/>
    <w:rsid w:val="005B3BC0"/>
    <w:rsid w:val="005B3C22"/>
    <w:rsid w:val="005B3CFC"/>
    <w:rsid w:val="005B5762"/>
    <w:rsid w:val="005B5A71"/>
    <w:rsid w:val="005B5E47"/>
    <w:rsid w:val="005B6471"/>
    <w:rsid w:val="005B6F5F"/>
    <w:rsid w:val="005B7906"/>
    <w:rsid w:val="005C033F"/>
    <w:rsid w:val="005C0694"/>
    <w:rsid w:val="005C1178"/>
    <w:rsid w:val="005C1482"/>
    <w:rsid w:val="005C16C4"/>
    <w:rsid w:val="005C1B9F"/>
    <w:rsid w:val="005C1D9C"/>
    <w:rsid w:val="005C21C1"/>
    <w:rsid w:val="005C2C9B"/>
    <w:rsid w:val="005C436B"/>
    <w:rsid w:val="005C53A8"/>
    <w:rsid w:val="005C6294"/>
    <w:rsid w:val="005C7431"/>
    <w:rsid w:val="005C7A9A"/>
    <w:rsid w:val="005C7BCF"/>
    <w:rsid w:val="005D0EC2"/>
    <w:rsid w:val="005D199C"/>
    <w:rsid w:val="005D1C44"/>
    <w:rsid w:val="005D2273"/>
    <w:rsid w:val="005D2A8F"/>
    <w:rsid w:val="005D2D43"/>
    <w:rsid w:val="005D2DB1"/>
    <w:rsid w:val="005D3735"/>
    <w:rsid w:val="005D395A"/>
    <w:rsid w:val="005D4840"/>
    <w:rsid w:val="005D4E07"/>
    <w:rsid w:val="005D59D8"/>
    <w:rsid w:val="005D5D08"/>
    <w:rsid w:val="005D7D82"/>
    <w:rsid w:val="005E1169"/>
    <w:rsid w:val="005E1F4E"/>
    <w:rsid w:val="005E284D"/>
    <w:rsid w:val="005E28F9"/>
    <w:rsid w:val="005E3812"/>
    <w:rsid w:val="005E4908"/>
    <w:rsid w:val="005E4D80"/>
    <w:rsid w:val="005E5275"/>
    <w:rsid w:val="005E63CA"/>
    <w:rsid w:val="005E6699"/>
    <w:rsid w:val="005F061B"/>
    <w:rsid w:val="005F0ACB"/>
    <w:rsid w:val="005F177E"/>
    <w:rsid w:val="005F1ECD"/>
    <w:rsid w:val="005F1F35"/>
    <w:rsid w:val="005F28D5"/>
    <w:rsid w:val="005F3341"/>
    <w:rsid w:val="005F3E18"/>
    <w:rsid w:val="005F4242"/>
    <w:rsid w:val="005F6462"/>
    <w:rsid w:val="005F78E6"/>
    <w:rsid w:val="005F79AD"/>
    <w:rsid w:val="005F7F00"/>
    <w:rsid w:val="00601367"/>
    <w:rsid w:val="00601747"/>
    <w:rsid w:val="00601A15"/>
    <w:rsid w:val="00602660"/>
    <w:rsid w:val="006037A8"/>
    <w:rsid w:val="00604078"/>
    <w:rsid w:val="00604710"/>
    <w:rsid w:val="00607444"/>
    <w:rsid w:val="0060778B"/>
    <w:rsid w:val="006100EC"/>
    <w:rsid w:val="00610546"/>
    <w:rsid w:val="00610595"/>
    <w:rsid w:val="006115B0"/>
    <w:rsid w:val="00611E05"/>
    <w:rsid w:val="006122B5"/>
    <w:rsid w:val="0061240B"/>
    <w:rsid w:val="00613AFF"/>
    <w:rsid w:val="0061467F"/>
    <w:rsid w:val="0061521E"/>
    <w:rsid w:val="00615597"/>
    <w:rsid w:val="00615F37"/>
    <w:rsid w:val="00617D3F"/>
    <w:rsid w:val="0062017C"/>
    <w:rsid w:val="00620526"/>
    <w:rsid w:val="006212B3"/>
    <w:rsid w:val="00621608"/>
    <w:rsid w:val="00622112"/>
    <w:rsid w:val="006222D9"/>
    <w:rsid w:val="0062294B"/>
    <w:rsid w:val="006232E1"/>
    <w:rsid w:val="0062443A"/>
    <w:rsid w:val="00624DFC"/>
    <w:rsid w:val="006263E1"/>
    <w:rsid w:val="00626657"/>
    <w:rsid w:val="0062704F"/>
    <w:rsid w:val="00627272"/>
    <w:rsid w:val="00627458"/>
    <w:rsid w:val="00630518"/>
    <w:rsid w:val="00630835"/>
    <w:rsid w:val="00630F1F"/>
    <w:rsid w:val="00631163"/>
    <w:rsid w:val="00632AD4"/>
    <w:rsid w:val="00633241"/>
    <w:rsid w:val="0063351D"/>
    <w:rsid w:val="00633C7B"/>
    <w:rsid w:val="00636129"/>
    <w:rsid w:val="00636473"/>
    <w:rsid w:val="00636C64"/>
    <w:rsid w:val="00640A0C"/>
    <w:rsid w:val="00641B6E"/>
    <w:rsid w:val="0064454B"/>
    <w:rsid w:val="00647B41"/>
    <w:rsid w:val="00647F28"/>
    <w:rsid w:val="00647FD5"/>
    <w:rsid w:val="006517D6"/>
    <w:rsid w:val="00651D82"/>
    <w:rsid w:val="00651E6F"/>
    <w:rsid w:val="00653C6B"/>
    <w:rsid w:val="006558D9"/>
    <w:rsid w:val="006600BC"/>
    <w:rsid w:val="00660AC2"/>
    <w:rsid w:val="00661775"/>
    <w:rsid w:val="00661C16"/>
    <w:rsid w:val="006620A1"/>
    <w:rsid w:val="006623A0"/>
    <w:rsid w:val="006630AB"/>
    <w:rsid w:val="0066389A"/>
    <w:rsid w:val="0066391B"/>
    <w:rsid w:val="00664145"/>
    <w:rsid w:val="006644D8"/>
    <w:rsid w:val="00664E6E"/>
    <w:rsid w:val="0066593B"/>
    <w:rsid w:val="00666C19"/>
    <w:rsid w:val="006675A3"/>
    <w:rsid w:val="00667A40"/>
    <w:rsid w:val="00667E56"/>
    <w:rsid w:val="0067016F"/>
    <w:rsid w:val="0067020A"/>
    <w:rsid w:val="00670CF4"/>
    <w:rsid w:val="00672C8F"/>
    <w:rsid w:val="00674B4D"/>
    <w:rsid w:val="00674F77"/>
    <w:rsid w:val="006755FB"/>
    <w:rsid w:val="00675EA2"/>
    <w:rsid w:val="00676CA7"/>
    <w:rsid w:val="00676D3C"/>
    <w:rsid w:val="00677F33"/>
    <w:rsid w:val="00681B0F"/>
    <w:rsid w:val="006821A5"/>
    <w:rsid w:val="00682FF7"/>
    <w:rsid w:val="006832C0"/>
    <w:rsid w:val="006834DE"/>
    <w:rsid w:val="006835BB"/>
    <w:rsid w:val="00683CAD"/>
    <w:rsid w:val="006857B6"/>
    <w:rsid w:val="00685B48"/>
    <w:rsid w:val="006866E9"/>
    <w:rsid w:val="00687246"/>
    <w:rsid w:val="00691E62"/>
    <w:rsid w:val="00692112"/>
    <w:rsid w:val="00692393"/>
    <w:rsid w:val="00692680"/>
    <w:rsid w:val="00692CAE"/>
    <w:rsid w:val="00692EE5"/>
    <w:rsid w:val="0069325F"/>
    <w:rsid w:val="00693405"/>
    <w:rsid w:val="00693982"/>
    <w:rsid w:val="00693C10"/>
    <w:rsid w:val="006943C3"/>
    <w:rsid w:val="0069517F"/>
    <w:rsid w:val="00695543"/>
    <w:rsid w:val="00695C71"/>
    <w:rsid w:val="006979E5"/>
    <w:rsid w:val="006A17C8"/>
    <w:rsid w:val="006A30B6"/>
    <w:rsid w:val="006A4D8F"/>
    <w:rsid w:val="006A52D4"/>
    <w:rsid w:val="006A5E05"/>
    <w:rsid w:val="006A670F"/>
    <w:rsid w:val="006A67D2"/>
    <w:rsid w:val="006A747A"/>
    <w:rsid w:val="006A7A96"/>
    <w:rsid w:val="006A7AE7"/>
    <w:rsid w:val="006B0271"/>
    <w:rsid w:val="006B12DD"/>
    <w:rsid w:val="006B244F"/>
    <w:rsid w:val="006B2667"/>
    <w:rsid w:val="006B2CF9"/>
    <w:rsid w:val="006B529D"/>
    <w:rsid w:val="006B54FB"/>
    <w:rsid w:val="006B57CF"/>
    <w:rsid w:val="006B5A09"/>
    <w:rsid w:val="006B693E"/>
    <w:rsid w:val="006B6B2F"/>
    <w:rsid w:val="006B6D1E"/>
    <w:rsid w:val="006B6FC5"/>
    <w:rsid w:val="006B7702"/>
    <w:rsid w:val="006B7779"/>
    <w:rsid w:val="006B78D4"/>
    <w:rsid w:val="006C00A3"/>
    <w:rsid w:val="006C052F"/>
    <w:rsid w:val="006C1571"/>
    <w:rsid w:val="006C2060"/>
    <w:rsid w:val="006C254C"/>
    <w:rsid w:val="006C2F66"/>
    <w:rsid w:val="006C325E"/>
    <w:rsid w:val="006C345A"/>
    <w:rsid w:val="006C454A"/>
    <w:rsid w:val="006C473F"/>
    <w:rsid w:val="006C5806"/>
    <w:rsid w:val="006C63C1"/>
    <w:rsid w:val="006C6578"/>
    <w:rsid w:val="006C6FE2"/>
    <w:rsid w:val="006D02C6"/>
    <w:rsid w:val="006D0709"/>
    <w:rsid w:val="006D07AB"/>
    <w:rsid w:val="006D132F"/>
    <w:rsid w:val="006D1AC8"/>
    <w:rsid w:val="006D1BC0"/>
    <w:rsid w:val="006D2D4B"/>
    <w:rsid w:val="006D30DF"/>
    <w:rsid w:val="006D3A69"/>
    <w:rsid w:val="006D4858"/>
    <w:rsid w:val="006D498E"/>
    <w:rsid w:val="006D59FD"/>
    <w:rsid w:val="006D6179"/>
    <w:rsid w:val="006D6976"/>
    <w:rsid w:val="006D7387"/>
    <w:rsid w:val="006D7645"/>
    <w:rsid w:val="006D79C0"/>
    <w:rsid w:val="006D7E6B"/>
    <w:rsid w:val="006E046A"/>
    <w:rsid w:val="006E0512"/>
    <w:rsid w:val="006E0ACF"/>
    <w:rsid w:val="006E1C95"/>
    <w:rsid w:val="006E261A"/>
    <w:rsid w:val="006E2E40"/>
    <w:rsid w:val="006E2EE1"/>
    <w:rsid w:val="006E33B5"/>
    <w:rsid w:val="006E4204"/>
    <w:rsid w:val="006E6772"/>
    <w:rsid w:val="006E78FB"/>
    <w:rsid w:val="006E7F6B"/>
    <w:rsid w:val="006F01CC"/>
    <w:rsid w:val="006F079D"/>
    <w:rsid w:val="006F0AA0"/>
    <w:rsid w:val="006F1237"/>
    <w:rsid w:val="006F2A6D"/>
    <w:rsid w:val="006F2F38"/>
    <w:rsid w:val="006F3C25"/>
    <w:rsid w:val="006F411D"/>
    <w:rsid w:val="006F4870"/>
    <w:rsid w:val="006F491E"/>
    <w:rsid w:val="006F4AAD"/>
    <w:rsid w:val="006F562E"/>
    <w:rsid w:val="006F5CB1"/>
    <w:rsid w:val="006F607F"/>
    <w:rsid w:val="006F7331"/>
    <w:rsid w:val="00700193"/>
    <w:rsid w:val="007003B8"/>
    <w:rsid w:val="0070159E"/>
    <w:rsid w:val="00702267"/>
    <w:rsid w:val="00702A67"/>
    <w:rsid w:val="00703541"/>
    <w:rsid w:val="007036B7"/>
    <w:rsid w:val="00704B6E"/>
    <w:rsid w:val="00704C49"/>
    <w:rsid w:val="00705897"/>
    <w:rsid w:val="00706089"/>
    <w:rsid w:val="00706D91"/>
    <w:rsid w:val="007079BD"/>
    <w:rsid w:val="0071064C"/>
    <w:rsid w:val="0071079B"/>
    <w:rsid w:val="0071171A"/>
    <w:rsid w:val="0071255B"/>
    <w:rsid w:val="007128E7"/>
    <w:rsid w:val="00713FF7"/>
    <w:rsid w:val="007142BC"/>
    <w:rsid w:val="007147EA"/>
    <w:rsid w:val="00715FE0"/>
    <w:rsid w:val="00716160"/>
    <w:rsid w:val="00716A6A"/>
    <w:rsid w:val="0072096D"/>
    <w:rsid w:val="0072104D"/>
    <w:rsid w:val="007227C0"/>
    <w:rsid w:val="007240A3"/>
    <w:rsid w:val="007242C4"/>
    <w:rsid w:val="007243A1"/>
    <w:rsid w:val="007243E7"/>
    <w:rsid w:val="0072487E"/>
    <w:rsid w:val="00726656"/>
    <w:rsid w:val="007266B3"/>
    <w:rsid w:val="007268DC"/>
    <w:rsid w:val="00727853"/>
    <w:rsid w:val="00727EFC"/>
    <w:rsid w:val="00730B7E"/>
    <w:rsid w:val="00730E39"/>
    <w:rsid w:val="0073128A"/>
    <w:rsid w:val="00731C32"/>
    <w:rsid w:val="00732933"/>
    <w:rsid w:val="00732CE5"/>
    <w:rsid w:val="00733F0A"/>
    <w:rsid w:val="00734E0A"/>
    <w:rsid w:val="00735182"/>
    <w:rsid w:val="00735B1F"/>
    <w:rsid w:val="007368A6"/>
    <w:rsid w:val="007408B6"/>
    <w:rsid w:val="007414FA"/>
    <w:rsid w:val="00741537"/>
    <w:rsid w:val="007417BB"/>
    <w:rsid w:val="0074261A"/>
    <w:rsid w:val="00742D26"/>
    <w:rsid w:val="00743257"/>
    <w:rsid w:val="007437ED"/>
    <w:rsid w:val="00743934"/>
    <w:rsid w:val="00743E80"/>
    <w:rsid w:val="00744338"/>
    <w:rsid w:val="007457B4"/>
    <w:rsid w:val="007469AA"/>
    <w:rsid w:val="00746FFB"/>
    <w:rsid w:val="00747711"/>
    <w:rsid w:val="00747C1B"/>
    <w:rsid w:val="0075018B"/>
    <w:rsid w:val="0075028C"/>
    <w:rsid w:val="00750741"/>
    <w:rsid w:val="00750863"/>
    <w:rsid w:val="00751D3D"/>
    <w:rsid w:val="00752512"/>
    <w:rsid w:val="00752AA7"/>
    <w:rsid w:val="0075317E"/>
    <w:rsid w:val="0075336D"/>
    <w:rsid w:val="0075456E"/>
    <w:rsid w:val="00754C7A"/>
    <w:rsid w:val="00755557"/>
    <w:rsid w:val="0075578E"/>
    <w:rsid w:val="00756323"/>
    <w:rsid w:val="00756D30"/>
    <w:rsid w:val="00756F13"/>
    <w:rsid w:val="00757E86"/>
    <w:rsid w:val="00760625"/>
    <w:rsid w:val="00761AD2"/>
    <w:rsid w:val="007621B6"/>
    <w:rsid w:val="0076227B"/>
    <w:rsid w:val="00762514"/>
    <w:rsid w:val="00762C1B"/>
    <w:rsid w:val="00764368"/>
    <w:rsid w:val="007643D2"/>
    <w:rsid w:val="007649EE"/>
    <w:rsid w:val="00766224"/>
    <w:rsid w:val="00767FF9"/>
    <w:rsid w:val="0077054C"/>
    <w:rsid w:val="00770CBF"/>
    <w:rsid w:val="0077156D"/>
    <w:rsid w:val="00772D37"/>
    <w:rsid w:val="00772E45"/>
    <w:rsid w:val="007734B2"/>
    <w:rsid w:val="00774A3E"/>
    <w:rsid w:val="007755E6"/>
    <w:rsid w:val="0077566E"/>
    <w:rsid w:val="00775B89"/>
    <w:rsid w:val="00775C91"/>
    <w:rsid w:val="0077694E"/>
    <w:rsid w:val="00780425"/>
    <w:rsid w:val="00780F22"/>
    <w:rsid w:val="00781223"/>
    <w:rsid w:val="00781373"/>
    <w:rsid w:val="00782552"/>
    <w:rsid w:val="007829C2"/>
    <w:rsid w:val="00783A2F"/>
    <w:rsid w:val="00783A89"/>
    <w:rsid w:val="00784E5F"/>
    <w:rsid w:val="00785C3C"/>
    <w:rsid w:val="00790B98"/>
    <w:rsid w:val="00791ADB"/>
    <w:rsid w:val="0079393C"/>
    <w:rsid w:val="00793CC5"/>
    <w:rsid w:val="00794CF7"/>
    <w:rsid w:val="0079588D"/>
    <w:rsid w:val="00795BBB"/>
    <w:rsid w:val="00795E36"/>
    <w:rsid w:val="00796E8D"/>
    <w:rsid w:val="00797C35"/>
    <w:rsid w:val="007A0AF8"/>
    <w:rsid w:val="007A1FC8"/>
    <w:rsid w:val="007A59B4"/>
    <w:rsid w:val="007A5A26"/>
    <w:rsid w:val="007A6434"/>
    <w:rsid w:val="007A6C8C"/>
    <w:rsid w:val="007B03BD"/>
    <w:rsid w:val="007B03D7"/>
    <w:rsid w:val="007B03EB"/>
    <w:rsid w:val="007B055F"/>
    <w:rsid w:val="007B0B48"/>
    <w:rsid w:val="007B1423"/>
    <w:rsid w:val="007B1A0B"/>
    <w:rsid w:val="007B1DD5"/>
    <w:rsid w:val="007B21B7"/>
    <w:rsid w:val="007B30BB"/>
    <w:rsid w:val="007B5F02"/>
    <w:rsid w:val="007B696D"/>
    <w:rsid w:val="007B6E49"/>
    <w:rsid w:val="007B6F41"/>
    <w:rsid w:val="007C149D"/>
    <w:rsid w:val="007C1A52"/>
    <w:rsid w:val="007C226A"/>
    <w:rsid w:val="007C2851"/>
    <w:rsid w:val="007C2BC4"/>
    <w:rsid w:val="007C3DBB"/>
    <w:rsid w:val="007C40AE"/>
    <w:rsid w:val="007C499F"/>
    <w:rsid w:val="007C4D53"/>
    <w:rsid w:val="007C4EC7"/>
    <w:rsid w:val="007C733A"/>
    <w:rsid w:val="007D10E6"/>
    <w:rsid w:val="007D2935"/>
    <w:rsid w:val="007D2E23"/>
    <w:rsid w:val="007D384D"/>
    <w:rsid w:val="007D413D"/>
    <w:rsid w:val="007D424F"/>
    <w:rsid w:val="007D4790"/>
    <w:rsid w:val="007D502B"/>
    <w:rsid w:val="007D5BA0"/>
    <w:rsid w:val="007D5BE9"/>
    <w:rsid w:val="007D5D20"/>
    <w:rsid w:val="007D6985"/>
    <w:rsid w:val="007D6D1D"/>
    <w:rsid w:val="007D7392"/>
    <w:rsid w:val="007E2191"/>
    <w:rsid w:val="007E28A8"/>
    <w:rsid w:val="007E297C"/>
    <w:rsid w:val="007E3489"/>
    <w:rsid w:val="007E3AD5"/>
    <w:rsid w:val="007E3BC6"/>
    <w:rsid w:val="007E3D51"/>
    <w:rsid w:val="007E4686"/>
    <w:rsid w:val="007E4AD3"/>
    <w:rsid w:val="007E540B"/>
    <w:rsid w:val="007E5573"/>
    <w:rsid w:val="007E69CD"/>
    <w:rsid w:val="007E6C5D"/>
    <w:rsid w:val="007E6CA5"/>
    <w:rsid w:val="007E7647"/>
    <w:rsid w:val="007E7700"/>
    <w:rsid w:val="007F3590"/>
    <w:rsid w:val="007F4CBF"/>
    <w:rsid w:val="007F73BA"/>
    <w:rsid w:val="007F77FB"/>
    <w:rsid w:val="00801F5B"/>
    <w:rsid w:val="008051B3"/>
    <w:rsid w:val="0080529B"/>
    <w:rsid w:val="0080557A"/>
    <w:rsid w:val="0080735E"/>
    <w:rsid w:val="00807931"/>
    <w:rsid w:val="00810C08"/>
    <w:rsid w:val="00810D4F"/>
    <w:rsid w:val="008114D4"/>
    <w:rsid w:val="0081192A"/>
    <w:rsid w:val="00813C0E"/>
    <w:rsid w:val="008140AB"/>
    <w:rsid w:val="00814278"/>
    <w:rsid w:val="00814C87"/>
    <w:rsid w:val="00816085"/>
    <w:rsid w:val="00816521"/>
    <w:rsid w:val="008166BC"/>
    <w:rsid w:val="00816A48"/>
    <w:rsid w:val="00820AAA"/>
    <w:rsid w:val="00820F22"/>
    <w:rsid w:val="00821B66"/>
    <w:rsid w:val="00821C50"/>
    <w:rsid w:val="00822187"/>
    <w:rsid w:val="008224D1"/>
    <w:rsid w:val="008224F9"/>
    <w:rsid w:val="008225F3"/>
    <w:rsid w:val="00823CA1"/>
    <w:rsid w:val="00823DA6"/>
    <w:rsid w:val="00824049"/>
    <w:rsid w:val="008241FE"/>
    <w:rsid w:val="00824234"/>
    <w:rsid w:val="00825F06"/>
    <w:rsid w:val="00826100"/>
    <w:rsid w:val="00826437"/>
    <w:rsid w:val="0082668D"/>
    <w:rsid w:val="00831590"/>
    <w:rsid w:val="008328AE"/>
    <w:rsid w:val="00832A5D"/>
    <w:rsid w:val="00833059"/>
    <w:rsid w:val="00833760"/>
    <w:rsid w:val="00833DEE"/>
    <w:rsid w:val="008371EF"/>
    <w:rsid w:val="00837B1A"/>
    <w:rsid w:val="00837E8A"/>
    <w:rsid w:val="00840124"/>
    <w:rsid w:val="008401ED"/>
    <w:rsid w:val="008403F4"/>
    <w:rsid w:val="0084091D"/>
    <w:rsid w:val="00841597"/>
    <w:rsid w:val="00841FE5"/>
    <w:rsid w:val="00842294"/>
    <w:rsid w:val="00842805"/>
    <w:rsid w:val="0084280A"/>
    <w:rsid w:val="00842C55"/>
    <w:rsid w:val="00842FE2"/>
    <w:rsid w:val="0084306E"/>
    <w:rsid w:val="00844341"/>
    <w:rsid w:val="008445B8"/>
    <w:rsid w:val="0084684C"/>
    <w:rsid w:val="0084732C"/>
    <w:rsid w:val="0084787A"/>
    <w:rsid w:val="00850288"/>
    <w:rsid w:val="00850606"/>
    <w:rsid w:val="00851753"/>
    <w:rsid w:val="00851B3C"/>
    <w:rsid w:val="00852ECB"/>
    <w:rsid w:val="00853A75"/>
    <w:rsid w:val="00854D31"/>
    <w:rsid w:val="00854DC4"/>
    <w:rsid w:val="008552F4"/>
    <w:rsid w:val="0085538C"/>
    <w:rsid w:val="00856F0E"/>
    <w:rsid w:val="00857330"/>
    <w:rsid w:val="00857638"/>
    <w:rsid w:val="0086237D"/>
    <w:rsid w:val="00862716"/>
    <w:rsid w:val="008637FA"/>
    <w:rsid w:val="0086408F"/>
    <w:rsid w:val="00864C60"/>
    <w:rsid w:val="00866D90"/>
    <w:rsid w:val="00870B1C"/>
    <w:rsid w:val="00870E0F"/>
    <w:rsid w:val="0087198A"/>
    <w:rsid w:val="00871D17"/>
    <w:rsid w:val="00871DA4"/>
    <w:rsid w:val="00872D77"/>
    <w:rsid w:val="00873D16"/>
    <w:rsid w:val="00874C81"/>
    <w:rsid w:val="0087505C"/>
    <w:rsid w:val="008755B0"/>
    <w:rsid w:val="00875723"/>
    <w:rsid w:val="008763ED"/>
    <w:rsid w:val="0087656B"/>
    <w:rsid w:val="008813F2"/>
    <w:rsid w:val="0088198E"/>
    <w:rsid w:val="00882043"/>
    <w:rsid w:val="00884C07"/>
    <w:rsid w:val="00885645"/>
    <w:rsid w:val="008860F5"/>
    <w:rsid w:val="00886585"/>
    <w:rsid w:val="00887EAA"/>
    <w:rsid w:val="00890E8C"/>
    <w:rsid w:val="00891E48"/>
    <w:rsid w:val="00893836"/>
    <w:rsid w:val="00893B20"/>
    <w:rsid w:val="00894278"/>
    <w:rsid w:val="0089553C"/>
    <w:rsid w:val="008956B3"/>
    <w:rsid w:val="00896493"/>
    <w:rsid w:val="00896D3D"/>
    <w:rsid w:val="008A0E39"/>
    <w:rsid w:val="008A1B01"/>
    <w:rsid w:val="008A1C09"/>
    <w:rsid w:val="008A1C2D"/>
    <w:rsid w:val="008A1EEB"/>
    <w:rsid w:val="008A3E77"/>
    <w:rsid w:val="008A47B2"/>
    <w:rsid w:val="008A617B"/>
    <w:rsid w:val="008A6692"/>
    <w:rsid w:val="008B07DB"/>
    <w:rsid w:val="008B1B7F"/>
    <w:rsid w:val="008B2670"/>
    <w:rsid w:val="008B277F"/>
    <w:rsid w:val="008B39CD"/>
    <w:rsid w:val="008B3AEF"/>
    <w:rsid w:val="008B3EBD"/>
    <w:rsid w:val="008B415F"/>
    <w:rsid w:val="008B691B"/>
    <w:rsid w:val="008B7032"/>
    <w:rsid w:val="008B76D4"/>
    <w:rsid w:val="008C0F4F"/>
    <w:rsid w:val="008C1113"/>
    <w:rsid w:val="008C16DE"/>
    <w:rsid w:val="008C1768"/>
    <w:rsid w:val="008C1EFB"/>
    <w:rsid w:val="008C25FF"/>
    <w:rsid w:val="008C27DD"/>
    <w:rsid w:val="008C5C05"/>
    <w:rsid w:val="008C5E8B"/>
    <w:rsid w:val="008C6B57"/>
    <w:rsid w:val="008C6D78"/>
    <w:rsid w:val="008C7B2E"/>
    <w:rsid w:val="008D00D0"/>
    <w:rsid w:val="008D0285"/>
    <w:rsid w:val="008D0318"/>
    <w:rsid w:val="008D03CB"/>
    <w:rsid w:val="008D12C9"/>
    <w:rsid w:val="008D13D9"/>
    <w:rsid w:val="008D1EB3"/>
    <w:rsid w:val="008D1F75"/>
    <w:rsid w:val="008D22C0"/>
    <w:rsid w:val="008D2407"/>
    <w:rsid w:val="008D29A8"/>
    <w:rsid w:val="008D2B15"/>
    <w:rsid w:val="008D2CAE"/>
    <w:rsid w:val="008D3993"/>
    <w:rsid w:val="008D5235"/>
    <w:rsid w:val="008D6261"/>
    <w:rsid w:val="008D71A5"/>
    <w:rsid w:val="008E0037"/>
    <w:rsid w:val="008E00C0"/>
    <w:rsid w:val="008E0BAE"/>
    <w:rsid w:val="008E0E3E"/>
    <w:rsid w:val="008E0F38"/>
    <w:rsid w:val="008E146F"/>
    <w:rsid w:val="008E31E1"/>
    <w:rsid w:val="008E3C1B"/>
    <w:rsid w:val="008E3F61"/>
    <w:rsid w:val="008E55DD"/>
    <w:rsid w:val="008E7589"/>
    <w:rsid w:val="008E7937"/>
    <w:rsid w:val="008E7E96"/>
    <w:rsid w:val="008F00DC"/>
    <w:rsid w:val="008F07EF"/>
    <w:rsid w:val="008F0FDE"/>
    <w:rsid w:val="008F15E6"/>
    <w:rsid w:val="008F1900"/>
    <w:rsid w:val="008F39A4"/>
    <w:rsid w:val="008F404A"/>
    <w:rsid w:val="008F407B"/>
    <w:rsid w:val="008F464A"/>
    <w:rsid w:val="008F4EBD"/>
    <w:rsid w:val="008F52A6"/>
    <w:rsid w:val="008F53EC"/>
    <w:rsid w:val="008F658F"/>
    <w:rsid w:val="008F6C35"/>
    <w:rsid w:val="0090069B"/>
    <w:rsid w:val="009008E6"/>
    <w:rsid w:val="00901A8D"/>
    <w:rsid w:val="00902F5F"/>
    <w:rsid w:val="009033B6"/>
    <w:rsid w:val="00903F07"/>
    <w:rsid w:val="0090452D"/>
    <w:rsid w:val="00904DC4"/>
    <w:rsid w:val="009051A6"/>
    <w:rsid w:val="0090625E"/>
    <w:rsid w:val="00907D6B"/>
    <w:rsid w:val="00910939"/>
    <w:rsid w:val="009112EA"/>
    <w:rsid w:val="00911AFA"/>
    <w:rsid w:val="00913581"/>
    <w:rsid w:val="0091480D"/>
    <w:rsid w:val="00914BDB"/>
    <w:rsid w:val="00915DDB"/>
    <w:rsid w:val="009161CD"/>
    <w:rsid w:val="0091638F"/>
    <w:rsid w:val="0091640D"/>
    <w:rsid w:val="00916781"/>
    <w:rsid w:val="00916C4D"/>
    <w:rsid w:val="00917A68"/>
    <w:rsid w:val="009207D9"/>
    <w:rsid w:val="00921B0D"/>
    <w:rsid w:val="00921D1F"/>
    <w:rsid w:val="00922272"/>
    <w:rsid w:val="0092292E"/>
    <w:rsid w:val="00922AF9"/>
    <w:rsid w:val="0092368E"/>
    <w:rsid w:val="009238BB"/>
    <w:rsid w:val="00924FFA"/>
    <w:rsid w:val="009251EF"/>
    <w:rsid w:val="00925635"/>
    <w:rsid w:val="009300AE"/>
    <w:rsid w:val="009302F2"/>
    <w:rsid w:val="0093135C"/>
    <w:rsid w:val="00931845"/>
    <w:rsid w:val="00934E7C"/>
    <w:rsid w:val="009359E7"/>
    <w:rsid w:val="00935C8F"/>
    <w:rsid w:val="00937094"/>
    <w:rsid w:val="00937265"/>
    <w:rsid w:val="0093755F"/>
    <w:rsid w:val="00937DD7"/>
    <w:rsid w:val="009452E2"/>
    <w:rsid w:val="00945E31"/>
    <w:rsid w:val="0094665F"/>
    <w:rsid w:val="00946C6A"/>
    <w:rsid w:val="00946CD5"/>
    <w:rsid w:val="00947B14"/>
    <w:rsid w:val="00950F2D"/>
    <w:rsid w:val="00951E44"/>
    <w:rsid w:val="0095224A"/>
    <w:rsid w:val="009525E3"/>
    <w:rsid w:val="00952918"/>
    <w:rsid w:val="0095335E"/>
    <w:rsid w:val="00953DD5"/>
    <w:rsid w:val="00953FEF"/>
    <w:rsid w:val="009544D6"/>
    <w:rsid w:val="0095484F"/>
    <w:rsid w:val="009550FB"/>
    <w:rsid w:val="00955683"/>
    <w:rsid w:val="00955A12"/>
    <w:rsid w:val="00957264"/>
    <w:rsid w:val="00960340"/>
    <w:rsid w:val="00960F0D"/>
    <w:rsid w:val="00961745"/>
    <w:rsid w:val="009623C0"/>
    <w:rsid w:val="00962C78"/>
    <w:rsid w:val="00963024"/>
    <w:rsid w:val="00963489"/>
    <w:rsid w:val="00963733"/>
    <w:rsid w:val="00963A79"/>
    <w:rsid w:val="00963F47"/>
    <w:rsid w:val="00964975"/>
    <w:rsid w:val="00964A01"/>
    <w:rsid w:val="00964CC4"/>
    <w:rsid w:val="00964E0B"/>
    <w:rsid w:val="00967502"/>
    <w:rsid w:val="0096789A"/>
    <w:rsid w:val="009704DD"/>
    <w:rsid w:val="00970A04"/>
    <w:rsid w:val="00972067"/>
    <w:rsid w:val="009724C0"/>
    <w:rsid w:val="009726D1"/>
    <w:rsid w:val="00972AC4"/>
    <w:rsid w:val="00973ACA"/>
    <w:rsid w:val="009742C4"/>
    <w:rsid w:val="009744DB"/>
    <w:rsid w:val="0097540D"/>
    <w:rsid w:val="0097730E"/>
    <w:rsid w:val="0097771B"/>
    <w:rsid w:val="009804D1"/>
    <w:rsid w:val="00980E90"/>
    <w:rsid w:val="00981ED1"/>
    <w:rsid w:val="009847F7"/>
    <w:rsid w:val="009857FD"/>
    <w:rsid w:val="0098627D"/>
    <w:rsid w:val="009907AA"/>
    <w:rsid w:val="009908BC"/>
    <w:rsid w:val="00990C32"/>
    <w:rsid w:val="00991AA5"/>
    <w:rsid w:val="00991FAA"/>
    <w:rsid w:val="009921FB"/>
    <w:rsid w:val="00994DDC"/>
    <w:rsid w:val="00995366"/>
    <w:rsid w:val="009955FF"/>
    <w:rsid w:val="00996FC9"/>
    <w:rsid w:val="0099705C"/>
    <w:rsid w:val="00997E03"/>
    <w:rsid w:val="00997E8A"/>
    <w:rsid w:val="009A1AB9"/>
    <w:rsid w:val="009A1BFD"/>
    <w:rsid w:val="009A246C"/>
    <w:rsid w:val="009A3A51"/>
    <w:rsid w:val="009A46E7"/>
    <w:rsid w:val="009A545D"/>
    <w:rsid w:val="009A564F"/>
    <w:rsid w:val="009A5B87"/>
    <w:rsid w:val="009A5DF2"/>
    <w:rsid w:val="009A61A9"/>
    <w:rsid w:val="009A71F4"/>
    <w:rsid w:val="009A7AF3"/>
    <w:rsid w:val="009A7CB5"/>
    <w:rsid w:val="009B1F20"/>
    <w:rsid w:val="009B2FE3"/>
    <w:rsid w:val="009B39B7"/>
    <w:rsid w:val="009B5089"/>
    <w:rsid w:val="009B50C6"/>
    <w:rsid w:val="009B585D"/>
    <w:rsid w:val="009B6598"/>
    <w:rsid w:val="009B6ED0"/>
    <w:rsid w:val="009B7275"/>
    <w:rsid w:val="009B7D6A"/>
    <w:rsid w:val="009C08F8"/>
    <w:rsid w:val="009C0E28"/>
    <w:rsid w:val="009C2E1D"/>
    <w:rsid w:val="009C3F19"/>
    <w:rsid w:val="009C3FBB"/>
    <w:rsid w:val="009C478D"/>
    <w:rsid w:val="009C5854"/>
    <w:rsid w:val="009C6727"/>
    <w:rsid w:val="009D0225"/>
    <w:rsid w:val="009D0394"/>
    <w:rsid w:val="009D0ABF"/>
    <w:rsid w:val="009D0CDB"/>
    <w:rsid w:val="009D0DED"/>
    <w:rsid w:val="009D14BA"/>
    <w:rsid w:val="009D3222"/>
    <w:rsid w:val="009D349C"/>
    <w:rsid w:val="009D39D1"/>
    <w:rsid w:val="009D50B0"/>
    <w:rsid w:val="009D5C57"/>
    <w:rsid w:val="009D649A"/>
    <w:rsid w:val="009D741F"/>
    <w:rsid w:val="009D7F4C"/>
    <w:rsid w:val="009E01E2"/>
    <w:rsid w:val="009E02EA"/>
    <w:rsid w:val="009E0838"/>
    <w:rsid w:val="009E2B43"/>
    <w:rsid w:val="009E366E"/>
    <w:rsid w:val="009E3E20"/>
    <w:rsid w:val="009E566A"/>
    <w:rsid w:val="009E598F"/>
    <w:rsid w:val="009E6812"/>
    <w:rsid w:val="009E7676"/>
    <w:rsid w:val="009F0B03"/>
    <w:rsid w:val="009F1111"/>
    <w:rsid w:val="009F2BD6"/>
    <w:rsid w:val="009F30A0"/>
    <w:rsid w:val="009F3A52"/>
    <w:rsid w:val="009F3B64"/>
    <w:rsid w:val="009F3CF4"/>
    <w:rsid w:val="009F4466"/>
    <w:rsid w:val="009F4C83"/>
    <w:rsid w:val="009F648F"/>
    <w:rsid w:val="009F677B"/>
    <w:rsid w:val="009F6CF5"/>
    <w:rsid w:val="009F747F"/>
    <w:rsid w:val="009F7765"/>
    <w:rsid w:val="009F7D0E"/>
    <w:rsid w:val="00A00241"/>
    <w:rsid w:val="00A0115A"/>
    <w:rsid w:val="00A0119C"/>
    <w:rsid w:val="00A015EB"/>
    <w:rsid w:val="00A02360"/>
    <w:rsid w:val="00A0357B"/>
    <w:rsid w:val="00A03D2C"/>
    <w:rsid w:val="00A06153"/>
    <w:rsid w:val="00A061B8"/>
    <w:rsid w:val="00A06373"/>
    <w:rsid w:val="00A064EF"/>
    <w:rsid w:val="00A071BA"/>
    <w:rsid w:val="00A07CC3"/>
    <w:rsid w:val="00A104B4"/>
    <w:rsid w:val="00A1149D"/>
    <w:rsid w:val="00A139DB"/>
    <w:rsid w:val="00A14182"/>
    <w:rsid w:val="00A1466D"/>
    <w:rsid w:val="00A147A2"/>
    <w:rsid w:val="00A14DD5"/>
    <w:rsid w:val="00A15B20"/>
    <w:rsid w:val="00A16414"/>
    <w:rsid w:val="00A16FE5"/>
    <w:rsid w:val="00A17B86"/>
    <w:rsid w:val="00A20212"/>
    <w:rsid w:val="00A20399"/>
    <w:rsid w:val="00A206EB"/>
    <w:rsid w:val="00A20AED"/>
    <w:rsid w:val="00A21291"/>
    <w:rsid w:val="00A214EC"/>
    <w:rsid w:val="00A21B85"/>
    <w:rsid w:val="00A21BEB"/>
    <w:rsid w:val="00A21C2D"/>
    <w:rsid w:val="00A23001"/>
    <w:rsid w:val="00A23050"/>
    <w:rsid w:val="00A23927"/>
    <w:rsid w:val="00A2591F"/>
    <w:rsid w:val="00A276A7"/>
    <w:rsid w:val="00A27E48"/>
    <w:rsid w:val="00A30CAE"/>
    <w:rsid w:val="00A31461"/>
    <w:rsid w:val="00A31EFF"/>
    <w:rsid w:val="00A34851"/>
    <w:rsid w:val="00A3530A"/>
    <w:rsid w:val="00A35BE6"/>
    <w:rsid w:val="00A37C7D"/>
    <w:rsid w:val="00A43161"/>
    <w:rsid w:val="00A44651"/>
    <w:rsid w:val="00A45126"/>
    <w:rsid w:val="00A452BE"/>
    <w:rsid w:val="00A46045"/>
    <w:rsid w:val="00A4696A"/>
    <w:rsid w:val="00A46FF5"/>
    <w:rsid w:val="00A47711"/>
    <w:rsid w:val="00A47A05"/>
    <w:rsid w:val="00A47E15"/>
    <w:rsid w:val="00A50911"/>
    <w:rsid w:val="00A51698"/>
    <w:rsid w:val="00A5253D"/>
    <w:rsid w:val="00A52C5F"/>
    <w:rsid w:val="00A52F23"/>
    <w:rsid w:val="00A54294"/>
    <w:rsid w:val="00A55279"/>
    <w:rsid w:val="00A55934"/>
    <w:rsid w:val="00A57D7D"/>
    <w:rsid w:val="00A601B2"/>
    <w:rsid w:val="00A61476"/>
    <w:rsid w:val="00A617CF"/>
    <w:rsid w:val="00A61952"/>
    <w:rsid w:val="00A62777"/>
    <w:rsid w:val="00A629B4"/>
    <w:rsid w:val="00A62E53"/>
    <w:rsid w:val="00A62EFE"/>
    <w:rsid w:val="00A63612"/>
    <w:rsid w:val="00A63F53"/>
    <w:rsid w:val="00A65C74"/>
    <w:rsid w:val="00A66651"/>
    <w:rsid w:val="00A6726C"/>
    <w:rsid w:val="00A70F70"/>
    <w:rsid w:val="00A71F8E"/>
    <w:rsid w:val="00A7231B"/>
    <w:rsid w:val="00A7292F"/>
    <w:rsid w:val="00A73497"/>
    <w:rsid w:val="00A738E7"/>
    <w:rsid w:val="00A73A50"/>
    <w:rsid w:val="00A73A9F"/>
    <w:rsid w:val="00A73B71"/>
    <w:rsid w:val="00A73C79"/>
    <w:rsid w:val="00A74125"/>
    <w:rsid w:val="00A74BB6"/>
    <w:rsid w:val="00A7508B"/>
    <w:rsid w:val="00A755B7"/>
    <w:rsid w:val="00A760BE"/>
    <w:rsid w:val="00A76938"/>
    <w:rsid w:val="00A7792A"/>
    <w:rsid w:val="00A8093D"/>
    <w:rsid w:val="00A811FA"/>
    <w:rsid w:val="00A81296"/>
    <w:rsid w:val="00A8250F"/>
    <w:rsid w:val="00A840A3"/>
    <w:rsid w:val="00A85A70"/>
    <w:rsid w:val="00A85D85"/>
    <w:rsid w:val="00A901DA"/>
    <w:rsid w:val="00A90FF3"/>
    <w:rsid w:val="00A92862"/>
    <w:rsid w:val="00A9292B"/>
    <w:rsid w:val="00A93BDB"/>
    <w:rsid w:val="00A93F54"/>
    <w:rsid w:val="00A94C2A"/>
    <w:rsid w:val="00A94DEC"/>
    <w:rsid w:val="00A9523C"/>
    <w:rsid w:val="00A9563A"/>
    <w:rsid w:val="00A95D91"/>
    <w:rsid w:val="00A95E5A"/>
    <w:rsid w:val="00A97469"/>
    <w:rsid w:val="00A97DB8"/>
    <w:rsid w:val="00AA0587"/>
    <w:rsid w:val="00AA078C"/>
    <w:rsid w:val="00AA1482"/>
    <w:rsid w:val="00AA16F7"/>
    <w:rsid w:val="00AA36CA"/>
    <w:rsid w:val="00AA4E0E"/>
    <w:rsid w:val="00AB0341"/>
    <w:rsid w:val="00AB07C3"/>
    <w:rsid w:val="00AB48A2"/>
    <w:rsid w:val="00AB4905"/>
    <w:rsid w:val="00AB527C"/>
    <w:rsid w:val="00AB587B"/>
    <w:rsid w:val="00AB5935"/>
    <w:rsid w:val="00AB66EA"/>
    <w:rsid w:val="00AB6CD0"/>
    <w:rsid w:val="00AB75BB"/>
    <w:rsid w:val="00AC08BA"/>
    <w:rsid w:val="00AC116C"/>
    <w:rsid w:val="00AC16E4"/>
    <w:rsid w:val="00AC1BE7"/>
    <w:rsid w:val="00AC1EBC"/>
    <w:rsid w:val="00AC2939"/>
    <w:rsid w:val="00AC2B78"/>
    <w:rsid w:val="00AC3633"/>
    <w:rsid w:val="00AC3C3E"/>
    <w:rsid w:val="00AC40C6"/>
    <w:rsid w:val="00AC4C72"/>
    <w:rsid w:val="00AC4E54"/>
    <w:rsid w:val="00AC5676"/>
    <w:rsid w:val="00AC5BBD"/>
    <w:rsid w:val="00AC61CC"/>
    <w:rsid w:val="00AD1AE5"/>
    <w:rsid w:val="00AD2601"/>
    <w:rsid w:val="00AD3309"/>
    <w:rsid w:val="00AD462E"/>
    <w:rsid w:val="00AD4D76"/>
    <w:rsid w:val="00AD64AA"/>
    <w:rsid w:val="00AD650D"/>
    <w:rsid w:val="00AD6B6B"/>
    <w:rsid w:val="00AD7895"/>
    <w:rsid w:val="00AD79A6"/>
    <w:rsid w:val="00AD7B7D"/>
    <w:rsid w:val="00AE1D60"/>
    <w:rsid w:val="00AE2936"/>
    <w:rsid w:val="00AE2ECD"/>
    <w:rsid w:val="00AE478F"/>
    <w:rsid w:val="00AE54B1"/>
    <w:rsid w:val="00AE5517"/>
    <w:rsid w:val="00AE60CA"/>
    <w:rsid w:val="00AF0844"/>
    <w:rsid w:val="00AF1648"/>
    <w:rsid w:val="00AF24B4"/>
    <w:rsid w:val="00AF3B4A"/>
    <w:rsid w:val="00AF4112"/>
    <w:rsid w:val="00AF4393"/>
    <w:rsid w:val="00AF5704"/>
    <w:rsid w:val="00AF6CE4"/>
    <w:rsid w:val="00B0024F"/>
    <w:rsid w:val="00B00321"/>
    <w:rsid w:val="00B02149"/>
    <w:rsid w:val="00B024D1"/>
    <w:rsid w:val="00B03F6D"/>
    <w:rsid w:val="00B0443F"/>
    <w:rsid w:val="00B045CB"/>
    <w:rsid w:val="00B04ACD"/>
    <w:rsid w:val="00B04D06"/>
    <w:rsid w:val="00B0655C"/>
    <w:rsid w:val="00B105FD"/>
    <w:rsid w:val="00B10D22"/>
    <w:rsid w:val="00B110D0"/>
    <w:rsid w:val="00B111A2"/>
    <w:rsid w:val="00B11768"/>
    <w:rsid w:val="00B11786"/>
    <w:rsid w:val="00B11832"/>
    <w:rsid w:val="00B12102"/>
    <w:rsid w:val="00B12FF2"/>
    <w:rsid w:val="00B1357E"/>
    <w:rsid w:val="00B13A79"/>
    <w:rsid w:val="00B15C02"/>
    <w:rsid w:val="00B166FC"/>
    <w:rsid w:val="00B16736"/>
    <w:rsid w:val="00B16845"/>
    <w:rsid w:val="00B17D7B"/>
    <w:rsid w:val="00B17F60"/>
    <w:rsid w:val="00B206F7"/>
    <w:rsid w:val="00B20978"/>
    <w:rsid w:val="00B20B3A"/>
    <w:rsid w:val="00B2143B"/>
    <w:rsid w:val="00B21C28"/>
    <w:rsid w:val="00B222AB"/>
    <w:rsid w:val="00B2385C"/>
    <w:rsid w:val="00B24AAA"/>
    <w:rsid w:val="00B24CA2"/>
    <w:rsid w:val="00B25FB3"/>
    <w:rsid w:val="00B26C92"/>
    <w:rsid w:val="00B30B26"/>
    <w:rsid w:val="00B30DEA"/>
    <w:rsid w:val="00B30DF4"/>
    <w:rsid w:val="00B3338D"/>
    <w:rsid w:val="00B33C92"/>
    <w:rsid w:val="00B3417E"/>
    <w:rsid w:val="00B350A5"/>
    <w:rsid w:val="00B35891"/>
    <w:rsid w:val="00B365B3"/>
    <w:rsid w:val="00B4029E"/>
    <w:rsid w:val="00B40FEC"/>
    <w:rsid w:val="00B411F5"/>
    <w:rsid w:val="00B41579"/>
    <w:rsid w:val="00B4162F"/>
    <w:rsid w:val="00B41B08"/>
    <w:rsid w:val="00B433B7"/>
    <w:rsid w:val="00B43944"/>
    <w:rsid w:val="00B47448"/>
    <w:rsid w:val="00B47DE7"/>
    <w:rsid w:val="00B50631"/>
    <w:rsid w:val="00B51381"/>
    <w:rsid w:val="00B51598"/>
    <w:rsid w:val="00B52D84"/>
    <w:rsid w:val="00B53B76"/>
    <w:rsid w:val="00B54406"/>
    <w:rsid w:val="00B5446F"/>
    <w:rsid w:val="00B55117"/>
    <w:rsid w:val="00B5665F"/>
    <w:rsid w:val="00B56AD9"/>
    <w:rsid w:val="00B56BDA"/>
    <w:rsid w:val="00B5762D"/>
    <w:rsid w:val="00B60033"/>
    <w:rsid w:val="00B60134"/>
    <w:rsid w:val="00B61044"/>
    <w:rsid w:val="00B61437"/>
    <w:rsid w:val="00B62CB0"/>
    <w:rsid w:val="00B63A8D"/>
    <w:rsid w:val="00B643A8"/>
    <w:rsid w:val="00B6488A"/>
    <w:rsid w:val="00B65988"/>
    <w:rsid w:val="00B66247"/>
    <w:rsid w:val="00B6710E"/>
    <w:rsid w:val="00B67835"/>
    <w:rsid w:val="00B710A8"/>
    <w:rsid w:val="00B7165F"/>
    <w:rsid w:val="00B71B40"/>
    <w:rsid w:val="00B72B63"/>
    <w:rsid w:val="00B72D7D"/>
    <w:rsid w:val="00B75303"/>
    <w:rsid w:val="00B76755"/>
    <w:rsid w:val="00B771DC"/>
    <w:rsid w:val="00B81EE5"/>
    <w:rsid w:val="00B83B3C"/>
    <w:rsid w:val="00B8414F"/>
    <w:rsid w:val="00B841AA"/>
    <w:rsid w:val="00B84705"/>
    <w:rsid w:val="00B8558B"/>
    <w:rsid w:val="00B85A19"/>
    <w:rsid w:val="00B87E00"/>
    <w:rsid w:val="00B9022C"/>
    <w:rsid w:val="00B908EA"/>
    <w:rsid w:val="00B9221A"/>
    <w:rsid w:val="00B934B1"/>
    <w:rsid w:val="00B9384E"/>
    <w:rsid w:val="00B9397F"/>
    <w:rsid w:val="00B93E7D"/>
    <w:rsid w:val="00B944B3"/>
    <w:rsid w:val="00B95DBB"/>
    <w:rsid w:val="00B9608B"/>
    <w:rsid w:val="00B965DA"/>
    <w:rsid w:val="00B9678A"/>
    <w:rsid w:val="00B96900"/>
    <w:rsid w:val="00B96A39"/>
    <w:rsid w:val="00B97154"/>
    <w:rsid w:val="00B97D7B"/>
    <w:rsid w:val="00BA0032"/>
    <w:rsid w:val="00BA0932"/>
    <w:rsid w:val="00BA0E26"/>
    <w:rsid w:val="00BA206B"/>
    <w:rsid w:val="00BA3413"/>
    <w:rsid w:val="00BA3553"/>
    <w:rsid w:val="00BA3850"/>
    <w:rsid w:val="00BA3FF2"/>
    <w:rsid w:val="00BA4556"/>
    <w:rsid w:val="00BA4A5F"/>
    <w:rsid w:val="00BA4F2C"/>
    <w:rsid w:val="00BA4F33"/>
    <w:rsid w:val="00BA5247"/>
    <w:rsid w:val="00BA56C9"/>
    <w:rsid w:val="00BA6BB9"/>
    <w:rsid w:val="00BA7095"/>
    <w:rsid w:val="00BB038C"/>
    <w:rsid w:val="00BB0F4F"/>
    <w:rsid w:val="00BB1235"/>
    <w:rsid w:val="00BB2433"/>
    <w:rsid w:val="00BB2862"/>
    <w:rsid w:val="00BB362E"/>
    <w:rsid w:val="00BB38D6"/>
    <w:rsid w:val="00BB4735"/>
    <w:rsid w:val="00BB474B"/>
    <w:rsid w:val="00BB568D"/>
    <w:rsid w:val="00BB5BB1"/>
    <w:rsid w:val="00BB6047"/>
    <w:rsid w:val="00BB6A84"/>
    <w:rsid w:val="00BB707A"/>
    <w:rsid w:val="00BB70B7"/>
    <w:rsid w:val="00BB7312"/>
    <w:rsid w:val="00BB73B2"/>
    <w:rsid w:val="00BB7918"/>
    <w:rsid w:val="00BB7D68"/>
    <w:rsid w:val="00BB7E8D"/>
    <w:rsid w:val="00BC089B"/>
    <w:rsid w:val="00BC1350"/>
    <w:rsid w:val="00BC30D6"/>
    <w:rsid w:val="00BC331A"/>
    <w:rsid w:val="00BC339C"/>
    <w:rsid w:val="00BC3E53"/>
    <w:rsid w:val="00BC41B0"/>
    <w:rsid w:val="00BC4B5F"/>
    <w:rsid w:val="00BC58FF"/>
    <w:rsid w:val="00BC77E3"/>
    <w:rsid w:val="00BD1307"/>
    <w:rsid w:val="00BD15E1"/>
    <w:rsid w:val="00BD2055"/>
    <w:rsid w:val="00BD2837"/>
    <w:rsid w:val="00BD2C4F"/>
    <w:rsid w:val="00BD46B0"/>
    <w:rsid w:val="00BD60B9"/>
    <w:rsid w:val="00BD62C0"/>
    <w:rsid w:val="00BD64F5"/>
    <w:rsid w:val="00BD68D1"/>
    <w:rsid w:val="00BE0811"/>
    <w:rsid w:val="00BE0BD3"/>
    <w:rsid w:val="00BE1779"/>
    <w:rsid w:val="00BE2061"/>
    <w:rsid w:val="00BE217A"/>
    <w:rsid w:val="00BE3A79"/>
    <w:rsid w:val="00BE44DC"/>
    <w:rsid w:val="00BE4A87"/>
    <w:rsid w:val="00BE5534"/>
    <w:rsid w:val="00BE59BD"/>
    <w:rsid w:val="00BE5A47"/>
    <w:rsid w:val="00BE6826"/>
    <w:rsid w:val="00BE6F59"/>
    <w:rsid w:val="00BE7A6D"/>
    <w:rsid w:val="00BE7B8B"/>
    <w:rsid w:val="00BF0C81"/>
    <w:rsid w:val="00BF12EA"/>
    <w:rsid w:val="00BF2091"/>
    <w:rsid w:val="00BF2CEA"/>
    <w:rsid w:val="00BF2DD8"/>
    <w:rsid w:val="00BF2ED7"/>
    <w:rsid w:val="00BF40EC"/>
    <w:rsid w:val="00BF418C"/>
    <w:rsid w:val="00BF4522"/>
    <w:rsid w:val="00BF4CEE"/>
    <w:rsid w:val="00BF6388"/>
    <w:rsid w:val="00BF7E06"/>
    <w:rsid w:val="00C00BB1"/>
    <w:rsid w:val="00C00C4A"/>
    <w:rsid w:val="00C0114A"/>
    <w:rsid w:val="00C016FA"/>
    <w:rsid w:val="00C03000"/>
    <w:rsid w:val="00C031C7"/>
    <w:rsid w:val="00C035EC"/>
    <w:rsid w:val="00C03C7A"/>
    <w:rsid w:val="00C03E23"/>
    <w:rsid w:val="00C050BE"/>
    <w:rsid w:val="00C06253"/>
    <w:rsid w:val="00C1048F"/>
    <w:rsid w:val="00C10CC8"/>
    <w:rsid w:val="00C11752"/>
    <w:rsid w:val="00C11B79"/>
    <w:rsid w:val="00C12AE8"/>
    <w:rsid w:val="00C12B5F"/>
    <w:rsid w:val="00C134B3"/>
    <w:rsid w:val="00C144F5"/>
    <w:rsid w:val="00C145F3"/>
    <w:rsid w:val="00C1580D"/>
    <w:rsid w:val="00C15B51"/>
    <w:rsid w:val="00C16DCA"/>
    <w:rsid w:val="00C17DA9"/>
    <w:rsid w:val="00C20036"/>
    <w:rsid w:val="00C208C3"/>
    <w:rsid w:val="00C216AA"/>
    <w:rsid w:val="00C2190E"/>
    <w:rsid w:val="00C2238D"/>
    <w:rsid w:val="00C22922"/>
    <w:rsid w:val="00C2368E"/>
    <w:rsid w:val="00C23DE4"/>
    <w:rsid w:val="00C242FB"/>
    <w:rsid w:val="00C3057D"/>
    <w:rsid w:val="00C305FA"/>
    <w:rsid w:val="00C30DD9"/>
    <w:rsid w:val="00C31B6D"/>
    <w:rsid w:val="00C32A0A"/>
    <w:rsid w:val="00C332FC"/>
    <w:rsid w:val="00C34830"/>
    <w:rsid w:val="00C365E1"/>
    <w:rsid w:val="00C409D3"/>
    <w:rsid w:val="00C40BFB"/>
    <w:rsid w:val="00C40DB7"/>
    <w:rsid w:val="00C4114F"/>
    <w:rsid w:val="00C4212D"/>
    <w:rsid w:val="00C4376D"/>
    <w:rsid w:val="00C438B5"/>
    <w:rsid w:val="00C446D0"/>
    <w:rsid w:val="00C47C17"/>
    <w:rsid w:val="00C47E10"/>
    <w:rsid w:val="00C506D3"/>
    <w:rsid w:val="00C54956"/>
    <w:rsid w:val="00C552C8"/>
    <w:rsid w:val="00C57B23"/>
    <w:rsid w:val="00C60996"/>
    <w:rsid w:val="00C62C7A"/>
    <w:rsid w:val="00C634E0"/>
    <w:rsid w:val="00C63947"/>
    <w:rsid w:val="00C657AC"/>
    <w:rsid w:val="00C659DC"/>
    <w:rsid w:val="00C66504"/>
    <w:rsid w:val="00C6657A"/>
    <w:rsid w:val="00C665B2"/>
    <w:rsid w:val="00C667F6"/>
    <w:rsid w:val="00C6762D"/>
    <w:rsid w:val="00C6797A"/>
    <w:rsid w:val="00C70D8E"/>
    <w:rsid w:val="00C7242A"/>
    <w:rsid w:val="00C732E7"/>
    <w:rsid w:val="00C73C29"/>
    <w:rsid w:val="00C74A88"/>
    <w:rsid w:val="00C74BF2"/>
    <w:rsid w:val="00C75CC1"/>
    <w:rsid w:val="00C76401"/>
    <w:rsid w:val="00C80000"/>
    <w:rsid w:val="00C814A9"/>
    <w:rsid w:val="00C82EA0"/>
    <w:rsid w:val="00C82F5A"/>
    <w:rsid w:val="00C835A7"/>
    <w:rsid w:val="00C83FAA"/>
    <w:rsid w:val="00C841EB"/>
    <w:rsid w:val="00C8774E"/>
    <w:rsid w:val="00C903C2"/>
    <w:rsid w:val="00C921E7"/>
    <w:rsid w:val="00C92244"/>
    <w:rsid w:val="00C926C2"/>
    <w:rsid w:val="00C93505"/>
    <w:rsid w:val="00C9382B"/>
    <w:rsid w:val="00C93A52"/>
    <w:rsid w:val="00C9415D"/>
    <w:rsid w:val="00C95D49"/>
    <w:rsid w:val="00C95E79"/>
    <w:rsid w:val="00C96245"/>
    <w:rsid w:val="00C96931"/>
    <w:rsid w:val="00C971C1"/>
    <w:rsid w:val="00C971DF"/>
    <w:rsid w:val="00C97390"/>
    <w:rsid w:val="00CA1163"/>
    <w:rsid w:val="00CA154F"/>
    <w:rsid w:val="00CA1EDC"/>
    <w:rsid w:val="00CA2A6D"/>
    <w:rsid w:val="00CA30EA"/>
    <w:rsid w:val="00CA396A"/>
    <w:rsid w:val="00CA3F7F"/>
    <w:rsid w:val="00CA41DF"/>
    <w:rsid w:val="00CA501C"/>
    <w:rsid w:val="00CA52DE"/>
    <w:rsid w:val="00CA5F9B"/>
    <w:rsid w:val="00CA68BF"/>
    <w:rsid w:val="00CA6A24"/>
    <w:rsid w:val="00CA7BEF"/>
    <w:rsid w:val="00CA7FAD"/>
    <w:rsid w:val="00CB0023"/>
    <w:rsid w:val="00CB05B4"/>
    <w:rsid w:val="00CB0782"/>
    <w:rsid w:val="00CB1826"/>
    <w:rsid w:val="00CB1A2D"/>
    <w:rsid w:val="00CB3A47"/>
    <w:rsid w:val="00CB5165"/>
    <w:rsid w:val="00CB6317"/>
    <w:rsid w:val="00CB753C"/>
    <w:rsid w:val="00CC0187"/>
    <w:rsid w:val="00CC10B8"/>
    <w:rsid w:val="00CC318D"/>
    <w:rsid w:val="00CC34D7"/>
    <w:rsid w:val="00CC395F"/>
    <w:rsid w:val="00CC66CF"/>
    <w:rsid w:val="00CC7AC8"/>
    <w:rsid w:val="00CD006A"/>
    <w:rsid w:val="00CD09D6"/>
    <w:rsid w:val="00CD0CAF"/>
    <w:rsid w:val="00CD1663"/>
    <w:rsid w:val="00CD1E01"/>
    <w:rsid w:val="00CD1F6E"/>
    <w:rsid w:val="00CD2FEE"/>
    <w:rsid w:val="00CD58AA"/>
    <w:rsid w:val="00CD6045"/>
    <w:rsid w:val="00CD6633"/>
    <w:rsid w:val="00CD709B"/>
    <w:rsid w:val="00CD7400"/>
    <w:rsid w:val="00CD7554"/>
    <w:rsid w:val="00CD7891"/>
    <w:rsid w:val="00CE046C"/>
    <w:rsid w:val="00CE0547"/>
    <w:rsid w:val="00CE0772"/>
    <w:rsid w:val="00CE2727"/>
    <w:rsid w:val="00CE286C"/>
    <w:rsid w:val="00CE40E8"/>
    <w:rsid w:val="00CE44CE"/>
    <w:rsid w:val="00CE4567"/>
    <w:rsid w:val="00CE60A1"/>
    <w:rsid w:val="00CF0976"/>
    <w:rsid w:val="00CF0ABE"/>
    <w:rsid w:val="00CF10A1"/>
    <w:rsid w:val="00CF1454"/>
    <w:rsid w:val="00CF201A"/>
    <w:rsid w:val="00CF5AE5"/>
    <w:rsid w:val="00CF7B61"/>
    <w:rsid w:val="00CF7DC2"/>
    <w:rsid w:val="00D009A6"/>
    <w:rsid w:val="00D00B96"/>
    <w:rsid w:val="00D012FA"/>
    <w:rsid w:val="00D0185E"/>
    <w:rsid w:val="00D041A0"/>
    <w:rsid w:val="00D056E5"/>
    <w:rsid w:val="00D05AA8"/>
    <w:rsid w:val="00D06B00"/>
    <w:rsid w:val="00D0760C"/>
    <w:rsid w:val="00D07A3F"/>
    <w:rsid w:val="00D07CB4"/>
    <w:rsid w:val="00D1055F"/>
    <w:rsid w:val="00D11FFE"/>
    <w:rsid w:val="00D1243C"/>
    <w:rsid w:val="00D13F14"/>
    <w:rsid w:val="00D13FA2"/>
    <w:rsid w:val="00D14354"/>
    <w:rsid w:val="00D14551"/>
    <w:rsid w:val="00D14ADF"/>
    <w:rsid w:val="00D14F19"/>
    <w:rsid w:val="00D15153"/>
    <w:rsid w:val="00D1749A"/>
    <w:rsid w:val="00D175B1"/>
    <w:rsid w:val="00D17FE4"/>
    <w:rsid w:val="00D20839"/>
    <w:rsid w:val="00D20C91"/>
    <w:rsid w:val="00D21AC4"/>
    <w:rsid w:val="00D21C0D"/>
    <w:rsid w:val="00D2267A"/>
    <w:rsid w:val="00D22AEA"/>
    <w:rsid w:val="00D22D3B"/>
    <w:rsid w:val="00D24040"/>
    <w:rsid w:val="00D24C04"/>
    <w:rsid w:val="00D253A7"/>
    <w:rsid w:val="00D25641"/>
    <w:rsid w:val="00D25A4F"/>
    <w:rsid w:val="00D26BD6"/>
    <w:rsid w:val="00D27302"/>
    <w:rsid w:val="00D30C8C"/>
    <w:rsid w:val="00D30CA9"/>
    <w:rsid w:val="00D30DDF"/>
    <w:rsid w:val="00D31FFB"/>
    <w:rsid w:val="00D32C67"/>
    <w:rsid w:val="00D332C2"/>
    <w:rsid w:val="00D33316"/>
    <w:rsid w:val="00D33337"/>
    <w:rsid w:val="00D33BDC"/>
    <w:rsid w:val="00D33E7B"/>
    <w:rsid w:val="00D345F7"/>
    <w:rsid w:val="00D34FA1"/>
    <w:rsid w:val="00D35EAA"/>
    <w:rsid w:val="00D37793"/>
    <w:rsid w:val="00D419FF"/>
    <w:rsid w:val="00D42850"/>
    <w:rsid w:val="00D42E12"/>
    <w:rsid w:val="00D4356E"/>
    <w:rsid w:val="00D43647"/>
    <w:rsid w:val="00D43938"/>
    <w:rsid w:val="00D44503"/>
    <w:rsid w:val="00D44848"/>
    <w:rsid w:val="00D454C8"/>
    <w:rsid w:val="00D45F03"/>
    <w:rsid w:val="00D4613B"/>
    <w:rsid w:val="00D465C2"/>
    <w:rsid w:val="00D46DE0"/>
    <w:rsid w:val="00D470D1"/>
    <w:rsid w:val="00D4748E"/>
    <w:rsid w:val="00D50DA2"/>
    <w:rsid w:val="00D510E4"/>
    <w:rsid w:val="00D534B9"/>
    <w:rsid w:val="00D5361B"/>
    <w:rsid w:val="00D53790"/>
    <w:rsid w:val="00D53D73"/>
    <w:rsid w:val="00D53E67"/>
    <w:rsid w:val="00D55409"/>
    <w:rsid w:val="00D55A44"/>
    <w:rsid w:val="00D56261"/>
    <w:rsid w:val="00D5649A"/>
    <w:rsid w:val="00D56BA0"/>
    <w:rsid w:val="00D6085C"/>
    <w:rsid w:val="00D609C4"/>
    <w:rsid w:val="00D61353"/>
    <w:rsid w:val="00D61EA8"/>
    <w:rsid w:val="00D62B82"/>
    <w:rsid w:val="00D62D80"/>
    <w:rsid w:val="00D63502"/>
    <w:rsid w:val="00D6358A"/>
    <w:rsid w:val="00D63B1B"/>
    <w:rsid w:val="00D63F9F"/>
    <w:rsid w:val="00D65487"/>
    <w:rsid w:val="00D6586F"/>
    <w:rsid w:val="00D676ED"/>
    <w:rsid w:val="00D70E2C"/>
    <w:rsid w:val="00D7168F"/>
    <w:rsid w:val="00D72E28"/>
    <w:rsid w:val="00D73D23"/>
    <w:rsid w:val="00D74A91"/>
    <w:rsid w:val="00D74CBF"/>
    <w:rsid w:val="00D76EAD"/>
    <w:rsid w:val="00D811E0"/>
    <w:rsid w:val="00D814CD"/>
    <w:rsid w:val="00D83C2A"/>
    <w:rsid w:val="00D84627"/>
    <w:rsid w:val="00D848A2"/>
    <w:rsid w:val="00D85A08"/>
    <w:rsid w:val="00D85AD4"/>
    <w:rsid w:val="00D85BF4"/>
    <w:rsid w:val="00D86C68"/>
    <w:rsid w:val="00D8705A"/>
    <w:rsid w:val="00D878D4"/>
    <w:rsid w:val="00D9060F"/>
    <w:rsid w:val="00D92553"/>
    <w:rsid w:val="00D93675"/>
    <w:rsid w:val="00D93C58"/>
    <w:rsid w:val="00D94928"/>
    <w:rsid w:val="00D94984"/>
    <w:rsid w:val="00D95449"/>
    <w:rsid w:val="00D95505"/>
    <w:rsid w:val="00D9682D"/>
    <w:rsid w:val="00D97C1E"/>
    <w:rsid w:val="00DA008F"/>
    <w:rsid w:val="00DA0731"/>
    <w:rsid w:val="00DA0AF1"/>
    <w:rsid w:val="00DA140A"/>
    <w:rsid w:val="00DA2FDE"/>
    <w:rsid w:val="00DA38AC"/>
    <w:rsid w:val="00DA3A5F"/>
    <w:rsid w:val="00DA3F7D"/>
    <w:rsid w:val="00DA4CF1"/>
    <w:rsid w:val="00DA527C"/>
    <w:rsid w:val="00DA73BC"/>
    <w:rsid w:val="00DB1324"/>
    <w:rsid w:val="00DB3A25"/>
    <w:rsid w:val="00DB513D"/>
    <w:rsid w:val="00DB5942"/>
    <w:rsid w:val="00DB61DB"/>
    <w:rsid w:val="00DB718F"/>
    <w:rsid w:val="00DB734F"/>
    <w:rsid w:val="00DB7363"/>
    <w:rsid w:val="00DB748E"/>
    <w:rsid w:val="00DB79AE"/>
    <w:rsid w:val="00DC0907"/>
    <w:rsid w:val="00DC1275"/>
    <w:rsid w:val="00DC20DE"/>
    <w:rsid w:val="00DC21B3"/>
    <w:rsid w:val="00DC2BF9"/>
    <w:rsid w:val="00DC3AF7"/>
    <w:rsid w:val="00DC46AC"/>
    <w:rsid w:val="00DC555E"/>
    <w:rsid w:val="00DC5C6C"/>
    <w:rsid w:val="00DC5D90"/>
    <w:rsid w:val="00DD0FEE"/>
    <w:rsid w:val="00DD10CB"/>
    <w:rsid w:val="00DD1B86"/>
    <w:rsid w:val="00DD1F5F"/>
    <w:rsid w:val="00DD45E2"/>
    <w:rsid w:val="00DD4E59"/>
    <w:rsid w:val="00DD4ED1"/>
    <w:rsid w:val="00DD5643"/>
    <w:rsid w:val="00DD57A0"/>
    <w:rsid w:val="00DD60C4"/>
    <w:rsid w:val="00DD611F"/>
    <w:rsid w:val="00DD6F16"/>
    <w:rsid w:val="00DD7724"/>
    <w:rsid w:val="00DE1A20"/>
    <w:rsid w:val="00DE211E"/>
    <w:rsid w:val="00DE28DF"/>
    <w:rsid w:val="00DE28E1"/>
    <w:rsid w:val="00DE3D47"/>
    <w:rsid w:val="00DE42FB"/>
    <w:rsid w:val="00DE4374"/>
    <w:rsid w:val="00DE43EA"/>
    <w:rsid w:val="00DE4822"/>
    <w:rsid w:val="00DE4B41"/>
    <w:rsid w:val="00DE66A8"/>
    <w:rsid w:val="00DE709D"/>
    <w:rsid w:val="00DE7D90"/>
    <w:rsid w:val="00DF103E"/>
    <w:rsid w:val="00DF1551"/>
    <w:rsid w:val="00DF17E6"/>
    <w:rsid w:val="00DF195E"/>
    <w:rsid w:val="00DF3246"/>
    <w:rsid w:val="00DF74DA"/>
    <w:rsid w:val="00DF7BB2"/>
    <w:rsid w:val="00DF7FEB"/>
    <w:rsid w:val="00E03FB0"/>
    <w:rsid w:val="00E048DD"/>
    <w:rsid w:val="00E067BC"/>
    <w:rsid w:val="00E07085"/>
    <w:rsid w:val="00E10166"/>
    <w:rsid w:val="00E12BCC"/>
    <w:rsid w:val="00E12CE4"/>
    <w:rsid w:val="00E130CF"/>
    <w:rsid w:val="00E1593A"/>
    <w:rsid w:val="00E15B68"/>
    <w:rsid w:val="00E16355"/>
    <w:rsid w:val="00E17B24"/>
    <w:rsid w:val="00E202E8"/>
    <w:rsid w:val="00E20755"/>
    <w:rsid w:val="00E218A9"/>
    <w:rsid w:val="00E2235C"/>
    <w:rsid w:val="00E240A6"/>
    <w:rsid w:val="00E24C13"/>
    <w:rsid w:val="00E25297"/>
    <w:rsid w:val="00E2557F"/>
    <w:rsid w:val="00E25B63"/>
    <w:rsid w:val="00E2603A"/>
    <w:rsid w:val="00E2695C"/>
    <w:rsid w:val="00E2762A"/>
    <w:rsid w:val="00E3368A"/>
    <w:rsid w:val="00E3494A"/>
    <w:rsid w:val="00E34A3E"/>
    <w:rsid w:val="00E35F6B"/>
    <w:rsid w:val="00E36416"/>
    <w:rsid w:val="00E36EDF"/>
    <w:rsid w:val="00E37494"/>
    <w:rsid w:val="00E3772C"/>
    <w:rsid w:val="00E419B2"/>
    <w:rsid w:val="00E42EA6"/>
    <w:rsid w:val="00E432AA"/>
    <w:rsid w:val="00E444F8"/>
    <w:rsid w:val="00E44E23"/>
    <w:rsid w:val="00E4573D"/>
    <w:rsid w:val="00E4596D"/>
    <w:rsid w:val="00E46EFD"/>
    <w:rsid w:val="00E476B7"/>
    <w:rsid w:val="00E47751"/>
    <w:rsid w:val="00E505C3"/>
    <w:rsid w:val="00E51860"/>
    <w:rsid w:val="00E524E3"/>
    <w:rsid w:val="00E5283A"/>
    <w:rsid w:val="00E528FA"/>
    <w:rsid w:val="00E52B61"/>
    <w:rsid w:val="00E531E0"/>
    <w:rsid w:val="00E54083"/>
    <w:rsid w:val="00E54AAB"/>
    <w:rsid w:val="00E551B3"/>
    <w:rsid w:val="00E57151"/>
    <w:rsid w:val="00E6094B"/>
    <w:rsid w:val="00E62044"/>
    <w:rsid w:val="00E626C0"/>
    <w:rsid w:val="00E628DC"/>
    <w:rsid w:val="00E62F4B"/>
    <w:rsid w:val="00E63AF1"/>
    <w:rsid w:val="00E652F9"/>
    <w:rsid w:val="00E66CDC"/>
    <w:rsid w:val="00E70041"/>
    <w:rsid w:val="00E7111A"/>
    <w:rsid w:val="00E711C6"/>
    <w:rsid w:val="00E7198D"/>
    <w:rsid w:val="00E71AFE"/>
    <w:rsid w:val="00E72BA6"/>
    <w:rsid w:val="00E73602"/>
    <w:rsid w:val="00E739B9"/>
    <w:rsid w:val="00E744FE"/>
    <w:rsid w:val="00E74F31"/>
    <w:rsid w:val="00E7554A"/>
    <w:rsid w:val="00E76875"/>
    <w:rsid w:val="00E76F75"/>
    <w:rsid w:val="00E8165D"/>
    <w:rsid w:val="00E81F63"/>
    <w:rsid w:val="00E82206"/>
    <w:rsid w:val="00E822F2"/>
    <w:rsid w:val="00E83F92"/>
    <w:rsid w:val="00E83FD3"/>
    <w:rsid w:val="00E843E4"/>
    <w:rsid w:val="00E844E1"/>
    <w:rsid w:val="00E8481D"/>
    <w:rsid w:val="00E850B0"/>
    <w:rsid w:val="00E86872"/>
    <w:rsid w:val="00E87AC7"/>
    <w:rsid w:val="00E90253"/>
    <w:rsid w:val="00E904C1"/>
    <w:rsid w:val="00E91925"/>
    <w:rsid w:val="00E92215"/>
    <w:rsid w:val="00E92EFD"/>
    <w:rsid w:val="00E94817"/>
    <w:rsid w:val="00E95E69"/>
    <w:rsid w:val="00E96058"/>
    <w:rsid w:val="00E964A5"/>
    <w:rsid w:val="00E96912"/>
    <w:rsid w:val="00EA0CF1"/>
    <w:rsid w:val="00EA0F20"/>
    <w:rsid w:val="00EA1AEE"/>
    <w:rsid w:val="00EA29B2"/>
    <w:rsid w:val="00EA2B7A"/>
    <w:rsid w:val="00EA307F"/>
    <w:rsid w:val="00EA4989"/>
    <w:rsid w:val="00EA4BDA"/>
    <w:rsid w:val="00EA6638"/>
    <w:rsid w:val="00EA6899"/>
    <w:rsid w:val="00EA7417"/>
    <w:rsid w:val="00EA7A40"/>
    <w:rsid w:val="00EB03B3"/>
    <w:rsid w:val="00EB18CB"/>
    <w:rsid w:val="00EB1AE1"/>
    <w:rsid w:val="00EB268A"/>
    <w:rsid w:val="00EB26CE"/>
    <w:rsid w:val="00EB314B"/>
    <w:rsid w:val="00EB3349"/>
    <w:rsid w:val="00EB34D5"/>
    <w:rsid w:val="00EB3568"/>
    <w:rsid w:val="00EB5CDB"/>
    <w:rsid w:val="00EB765F"/>
    <w:rsid w:val="00EB7A20"/>
    <w:rsid w:val="00EC1B35"/>
    <w:rsid w:val="00EC1CB2"/>
    <w:rsid w:val="00EC1E29"/>
    <w:rsid w:val="00EC28F3"/>
    <w:rsid w:val="00EC4438"/>
    <w:rsid w:val="00EC4532"/>
    <w:rsid w:val="00EC4818"/>
    <w:rsid w:val="00EC4DD6"/>
    <w:rsid w:val="00EC5C54"/>
    <w:rsid w:val="00EC5F34"/>
    <w:rsid w:val="00EC68FF"/>
    <w:rsid w:val="00EC6EB0"/>
    <w:rsid w:val="00EC76F7"/>
    <w:rsid w:val="00EC78F9"/>
    <w:rsid w:val="00EC7DAF"/>
    <w:rsid w:val="00ED0F9D"/>
    <w:rsid w:val="00ED1010"/>
    <w:rsid w:val="00ED10DD"/>
    <w:rsid w:val="00ED11A5"/>
    <w:rsid w:val="00ED1513"/>
    <w:rsid w:val="00ED19E6"/>
    <w:rsid w:val="00ED3B30"/>
    <w:rsid w:val="00ED4637"/>
    <w:rsid w:val="00ED50AB"/>
    <w:rsid w:val="00ED5BC4"/>
    <w:rsid w:val="00ED65E9"/>
    <w:rsid w:val="00ED72DF"/>
    <w:rsid w:val="00ED751A"/>
    <w:rsid w:val="00ED757D"/>
    <w:rsid w:val="00EE06D1"/>
    <w:rsid w:val="00EE0D20"/>
    <w:rsid w:val="00EE1006"/>
    <w:rsid w:val="00EE12F2"/>
    <w:rsid w:val="00EE1974"/>
    <w:rsid w:val="00EE2023"/>
    <w:rsid w:val="00EE3D56"/>
    <w:rsid w:val="00EE4AF6"/>
    <w:rsid w:val="00EE52E8"/>
    <w:rsid w:val="00EE7BDA"/>
    <w:rsid w:val="00EF01E8"/>
    <w:rsid w:val="00EF0D67"/>
    <w:rsid w:val="00EF1129"/>
    <w:rsid w:val="00EF165C"/>
    <w:rsid w:val="00EF276F"/>
    <w:rsid w:val="00EF33D9"/>
    <w:rsid w:val="00EF51E5"/>
    <w:rsid w:val="00EF531E"/>
    <w:rsid w:val="00EF547D"/>
    <w:rsid w:val="00EF6A62"/>
    <w:rsid w:val="00EF7148"/>
    <w:rsid w:val="00F00974"/>
    <w:rsid w:val="00F009A4"/>
    <w:rsid w:val="00F010DE"/>
    <w:rsid w:val="00F01385"/>
    <w:rsid w:val="00F02975"/>
    <w:rsid w:val="00F02C2A"/>
    <w:rsid w:val="00F03BF0"/>
    <w:rsid w:val="00F044A4"/>
    <w:rsid w:val="00F0589E"/>
    <w:rsid w:val="00F06116"/>
    <w:rsid w:val="00F063A1"/>
    <w:rsid w:val="00F0777D"/>
    <w:rsid w:val="00F07B2B"/>
    <w:rsid w:val="00F07B30"/>
    <w:rsid w:val="00F1034B"/>
    <w:rsid w:val="00F10FB2"/>
    <w:rsid w:val="00F12176"/>
    <w:rsid w:val="00F1353F"/>
    <w:rsid w:val="00F13D51"/>
    <w:rsid w:val="00F140FC"/>
    <w:rsid w:val="00F144D4"/>
    <w:rsid w:val="00F15D35"/>
    <w:rsid w:val="00F1613A"/>
    <w:rsid w:val="00F167DA"/>
    <w:rsid w:val="00F16ADA"/>
    <w:rsid w:val="00F17969"/>
    <w:rsid w:val="00F17FA3"/>
    <w:rsid w:val="00F2040A"/>
    <w:rsid w:val="00F20A6C"/>
    <w:rsid w:val="00F20BEA"/>
    <w:rsid w:val="00F217B1"/>
    <w:rsid w:val="00F220D2"/>
    <w:rsid w:val="00F223DA"/>
    <w:rsid w:val="00F2288C"/>
    <w:rsid w:val="00F24494"/>
    <w:rsid w:val="00F24AD3"/>
    <w:rsid w:val="00F25C2C"/>
    <w:rsid w:val="00F26635"/>
    <w:rsid w:val="00F26F02"/>
    <w:rsid w:val="00F3059B"/>
    <w:rsid w:val="00F306C3"/>
    <w:rsid w:val="00F3143E"/>
    <w:rsid w:val="00F31E0B"/>
    <w:rsid w:val="00F31F14"/>
    <w:rsid w:val="00F320EE"/>
    <w:rsid w:val="00F3264C"/>
    <w:rsid w:val="00F3431B"/>
    <w:rsid w:val="00F35633"/>
    <w:rsid w:val="00F37234"/>
    <w:rsid w:val="00F40438"/>
    <w:rsid w:val="00F40FCA"/>
    <w:rsid w:val="00F4276A"/>
    <w:rsid w:val="00F42ADF"/>
    <w:rsid w:val="00F42F07"/>
    <w:rsid w:val="00F437B3"/>
    <w:rsid w:val="00F44F53"/>
    <w:rsid w:val="00F4535F"/>
    <w:rsid w:val="00F45D92"/>
    <w:rsid w:val="00F46E2C"/>
    <w:rsid w:val="00F473B8"/>
    <w:rsid w:val="00F475AA"/>
    <w:rsid w:val="00F502BF"/>
    <w:rsid w:val="00F50816"/>
    <w:rsid w:val="00F51474"/>
    <w:rsid w:val="00F526DE"/>
    <w:rsid w:val="00F5338F"/>
    <w:rsid w:val="00F538A6"/>
    <w:rsid w:val="00F5403B"/>
    <w:rsid w:val="00F54B4B"/>
    <w:rsid w:val="00F54F3C"/>
    <w:rsid w:val="00F54FC8"/>
    <w:rsid w:val="00F55323"/>
    <w:rsid w:val="00F5558C"/>
    <w:rsid w:val="00F55FDA"/>
    <w:rsid w:val="00F5600E"/>
    <w:rsid w:val="00F563B4"/>
    <w:rsid w:val="00F60F70"/>
    <w:rsid w:val="00F61802"/>
    <w:rsid w:val="00F61851"/>
    <w:rsid w:val="00F62C03"/>
    <w:rsid w:val="00F62E39"/>
    <w:rsid w:val="00F62EFE"/>
    <w:rsid w:val="00F630EC"/>
    <w:rsid w:val="00F631EA"/>
    <w:rsid w:val="00F672E0"/>
    <w:rsid w:val="00F674F0"/>
    <w:rsid w:val="00F6770A"/>
    <w:rsid w:val="00F70773"/>
    <w:rsid w:val="00F70C5F"/>
    <w:rsid w:val="00F71169"/>
    <w:rsid w:val="00F7157E"/>
    <w:rsid w:val="00F7257F"/>
    <w:rsid w:val="00F72CE9"/>
    <w:rsid w:val="00F72E3C"/>
    <w:rsid w:val="00F740BE"/>
    <w:rsid w:val="00F7448A"/>
    <w:rsid w:val="00F7644F"/>
    <w:rsid w:val="00F77A48"/>
    <w:rsid w:val="00F77F99"/>
    <w:rsid w:val="00F80A58"/>
    <w:rsid w:val="00F80E0D"/>
    <w:rsid w:val="00F831C5"/>
    <w:rsid w:val="00F837A1"/>
    <w:rsid w:val="00F83A18"/>
    <w:rsid w:val="00F84C85"/>
    <w:rsid w:val="00F84DF9"/>
    <w:rsid w:val="00F85412"/>
    <w:rsid w:val="00F85E38"/>
    <w:rsid w:val="00F85F6E"/>
    <w:rsid w:val="00F86E13"/>
    <w:rsid w:val="00F878F1"/>
    <w:rsid w:val="00F87F9D"/>
    <w:rsid w:val="00F91419"/>
    <w:rsid w:val="00F920C3"/>
    <w:rsid w:val="00F923BA"/>
    <w:rsid w:val="00F9246F"/>
    <w:rsid w:val="00F92964"/>
    <w:rsid w:val="00F934F0"/>
    <w:rsid w:val="00F93D71"/>
    <w:rsid w:val="00F9418B"/>
    <w:rsid w:val="00F951A9"/>
    <w:rsid w:val="00F957FF"/>
    <w:rsid w:val="00F958FC"/>
    <w:rsid w:val="00F95EF4"/>
    <w:rsid w:val="00F96D98"/>
    <w:rsid w:val="00F96EC0"/>
    <w:rsid w:val="00F9729E"/>
    <w:rsid w:val="00FA00FF"/>
    <w:rsid w:val="00FA0D91"/>
    <w:rsid w:val="00FA13DE"/>
    <w:rsid w:val="00FA17A4"/>
    <w:rsid w:val="00FA2A81"/>
    <w:rsid w:val="00FA334C"/>
    <w:rsid w:val="00FA3893"/>
    <w:rsid w:val="00FA4795"/>
    <w:rsid w:val="00FA4FD8"/>
    <w:rsid w:val="00FA51FB"/>
    <w:rsid w:val="00FA5339"/>
    <w:rsid w:val="00FA546A"/>
    <w:rsid w:val="00FA6151"/>
    <w:rsid w:val="00FA6A6B"/>
    <w:rsid w:val="00FB099C"/>
    <w:rsid w:val="00FB18B2"/>
    <w:rsid w:val="00FB1F49"/>
    <w:rsid w:val="00FB23B3"/>
    <w:rsid w:val="00FB2573"/>
    <w:rsid w:val="00FB2E0A"/>
    <w:rsid w:val="00FB31CC"/>
    <w:rsid w:val="00FB3C50"/>
    <w:rsid w:val="00FB3CE1"/>
    <w:rsid w:val="00FB51DC"/>
    <w:rsid w:val="00FB727A"/>
    <w:rsid w:val="00FB797A"/>
    <w:rsid w:val="00FC0179"/>
    <w:rsid w:val="00FC0314"/>
    <w:rsid w:val="00FC0702"/>
    <w:rsid w:val="00FC10D1"/>
    <w:rsid w:val="00FC13FC"/>
    <w:rsid w:val="00FC22E6"/>
    <w:rsid w:val="00FC2347"/>
    <w:rsid w:val="00FC403F"/>
    <w:rsid w:val="00FC498F"/>
    <w:rsid w:val="00FC4B98"/>
    <w:rsid w:val="00FC5918"/>
    <w:rsid w:val="00FC6700"/>
    <w:rsid w:val="00FC6A52"/>
    <w:rsid w:val="00FD03C0"/>
    <w:rsid w:val="00FD1301"/>
    <w:rsid w:val="00FD148A"/>
    <w:rsid w:val="00FD18AB"/>
    <w:rsid w:val="00FD1C3A"/>
    <w:rsid w:val="00FD3C66"/>
    <w:rsid w:val="00FD4260"/>
    <w:rsid w:val="00FD4C7E"/>
    <w:rsid w:val="00FD5EC9"/>
    <w:rsid w:val="00FE446E"/>
    <w:rsid w:val="00FE4D03"/>
    <w:rsid w:val="00FE4D48"/>
    <w:rsid w:val="00FE6AD3"/>
    <w:rsid w:val="00FE6CD7"/>
    <w:rsid w:val="00FE6FDF"/>
    <w:rsid w:val="00FE7B05"/>
    <w:rsid w:val="00FF33FC"/>
    <w:rsid w:val="00FF42CE"/>
    <w:rsid w:val="00FF4370"/>
    <w:rsid w:val="00FF4F46"/>
    <w:rsid w:val="00FF50B1"/>
    <w:rsid w:val="00FF5827"/>
    <w:rsid w:val="00FF70D1"/>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61918C"/>
  <w15:docId w15:val="{7A3DFC68-25C6-48F7-A410-005E9FD0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原稿用"/>
    <w:qFormat/>
    <w:rsid w:val="00C03E23"/>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BC1"/>
    <w:pPr>
      <w:ind w:leftChars="400" w:left="840"/>
    </w:pPr>
  </w:style>
  <w:style w:type="paragraph" w:styleId="a4">
    <w:name w:val="header"/>
    <w:basedOn w:val="a"/>
    <w:link w:val="a5"/>
    <w:uiPriority w:val="99"/>
    <w:unhideWhenUsed/>
    <w:rsid w:val="00EF1129"/>
    <w:pPr>
      <w:tabs>
        <w:tab w:val="center" w:pos="4252"/>
        <w:tab w:val="right" w:pos="8504"/>
      </w:tabs>
      <w:snapToGrid w:val="0"/>
    </w:pPr>
  </w:style>
  <w:style w:type="character" w:customStyle="1" w:styleId="a5">
    <w:name w:val="ヘッダー (文字)"/>
    <w:link w:val="a4"/>
    <w:uiPriority w:val="99"/>
    <w:rsid w:val="00EF1129"/>
    <w:rPr>
      <w:rFonts w:ascii="ＭＳ 明朝"/>
      <w:sz w:val="22"/>
      <w:szCs w:val="24"/>
    </w:rPr>
  </w:style>
  <w:style w:type="paragraph" w:styleId="a6">
    <w:name w:val="footer"/>
    <w:basedOn w:val="a"/>
    <w:link w:val="a7"/>
    <w:uiPriority w:val="99"/>
    <w:unhideWhenUsed/>
    <w:rsid w:val="00EF1129"/>
    <w:pPr>
      <w:tabs>
        <w:tab w:val="center" w:pos="4252"/>
        <w:tab w:val="right" w:pos="8504"/>
      </w:tabs>
      <w:snapToGrid w:val="0"/>
    </w:pPr>
  </w:style>
  <w:style w:type="character" w:customStyle="1" w:styleId="a7">
    <w:name w:val="フッター (文字)"/>
    <w:link w:val="a6"/>
    <w:uiPriority w:val="99"/>
    <w:rsid w:val="00EF1129"/>
    <w:rPr>
      <w:rFonts w:ascii="ＭＳ 明朝"/>
      <w:sz w:val="22"/>
      <w:szCs w:val="24"/>
    </w:rPr>
  </w:style>
  <w:style w:type="paragraph" w:styleId="a8">
    <w:name w:val="Balloon Text"/>
    <w:basedOn w:val="a"/>
    <w:link w:val="a9"/>
    <w:uiPriority w:val="99"/>
    <w:semiHidden/>
    <w:unhideWhenUsed/>
    <w:rsid w:val="002D61A7"/>
    <w:rPr>
      <w:rFonts w:ascii="Arial" w:eastAsia="ＭＳ ゴシック" w:hAnsi="Arial"/>
      <w:sz w:val="18"/>
      <w:szCs w:val="18"/>
    </w:rPr>
  </w:style>
  <w:style w:type="character" w:customStyle="1" w:styleId="a9">
    <w:name w:val="吹き出し (文字)"/>
    <w:link w:val="a8"/>
    <w:uiPriority w:val="99"/>
    <w:semiHidden/>
    <w:rsid w:val="002D61A7"/>
    <w:rPr>
      <w:rFonts w:ascii="Arial" w:eastAsia="ＭＳ ゴシック" w:hAnsi="Arial" w:cs="Times New Roman"/>
      <w:sz w:val="18"/>
      <w:szCs w:val="18"/>
    </w:rPr>
  </w:style>
  <w:style w:type="character" w:styleId="aa">
    <w:name w:val="annotation reference"/>
    <w:uiPriority w:val="99"/>
    <w:semiHidden/>
    <w:unhideWhenUsed/>
    <w:rsid w:val="001844D5"/>
    <w:rPr>
      <w:sz w:val="18"/>
      <w:szCs w:val="18"/>
    </w:rPr>
  </w:style>
  <w:style w:type="paragraph" w:styleId="ab">
    <w:name w:val="annotation text"/>
    <w:basedOn w:val="a"/>
    <w:link w:val="ac"/>
    <w:uiPriority w:val="99"/>
    <w:semiHidden/>
    <w:unhideWhenUsed/>
    <w:rsid w:val="001844D5"/>
    <w:pPr>
      <w:jc w:val="left"/>
    </w:pPr>
  </w:style>
  <w:style w:type="character" w:customStyle="1" w:styleId="ac">
    <w:name w:val="コメント文字列 (文字)"/>
    <w:link w:val="ab"/>
    <w:uiPriority w:val="99"/>
    <w:semiHidden/>
    <w:rsid w:val="001844D5"/>
    <w:rPr>
      <w:rFonts w:ascii="ＭＳ 明朝"/>
      <w:sz w:val="22"/>
      <w:szCs w:val="24"/>
    </w:rPr>
  </w:style>
  <w:style w:type="paragraph" w:styleId="ad">
    <w:name w:val="annotation subject"/>
    <w:basedOn w:val="ab"/>
    <w:next w:val="ab"/>
    <w:link w:val="ae"/>
    <w:uiPriority w:val="99"/>
    <w:semiHidden/>
    <w:unhideWhenUsed/>
    <w:rsid w:val="001844D5"/>
    <w:rPr>
      <w:b/>
      <w:bCs/>
    </w:rPr>
  </w:style>
  <w:style w:type="character" w:customStyle="1" w:styleId="ae">
    <w:name w:val="コメント内容 (文字)"/>
    <w:link w:val="ad"/>
    <w:uiPriority w:val="99"/>
    <w:semiHidden/>
    <w:rsid w:val="001844D5"/>
    <w:rPr>
      <w:rFonts w:ascii="ＭＳ 明朝"/>
      <w:b/>
      <w:bCs/>
      <w:sz w:val="22"/>
      <w:szCs w:val="24"/>
    </w:rPr>
  </w:style>
  <w:style w:type="paragraph" w:styleId="af">
    <w:name w:val="Note Heading"/>
    <w:basedOn w:val="a"/>
    <w:next w:val="a"/>
    <w:link w:val="af0"/>
    <w:uiPriority w:val="99"/>
    <w:unhideWhenUsed/>
    <w:rsid w:val="008C6D78"/>
    <w:pPr>
      <w:spacing w:line="120" w:lineRule="atLeast"/>
      <w:jc w:val="center"/>
    </w:pPr>
  </w:style>
  <w:style w:type="character" w:customStyle="1" w:styleId="af0">
    <w:name w:val="記 (文字)"/>
    <w:link w:val="af"/>
    <w:uiPriority w:val="99"/>
    <w:rsid w:val="008C6D78"/>
    <w:rPr>
      <w:rFonts w:ascii="ＭＳ 明朝"/>
      <w:sz w:val="22"/>
      <w:szCs w:val="24"/>
    </w:rPr>
  </w:style>
  <w:style w:type="paragraph" w:styleId="af1">
    <w:name w:val="Closing"/>
    <w:basedOn w:val="a"/>
    <w:link w:val="af2"/>
    <w:uiPriority w:val="99"/>
    <w:unhideWhenUsed/>
    <w:rsid w:val="008C6D78"/>
    <w:pPr>
      <w:spacing w:line="120" w:lineRule="atLeast"/>
      <w:jc w:val="right"/>
    </w:pPr>
  </w:style>
  <w:style w:type="character" w:customStyle="1" w:styleId="af2">
    <w:name w:val="結語 (文字)"/>
    <w:link w:val="af1"/>
    <w:uiPriority w:val="99"/>
    <w:rsid w:val="008C6D78"/>
    <w:rPr>
      <w:rFonts w:ascii="ＭＳ 明朝"/>
      <w:sz w:val="22"/>
      <w:szCs w:val="24"/>
    </w:rPr>
  </w:style>
  <w:style w:type="table" w:styleId="af3">
    <w:name w:val="Table Grid"/>
    <w:basedOn w:val="a1"/>
    <w:uiPriority w:val="59"/>
    <w:rsid w:val="00C7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894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533">
      <w:bodyDiv w:val="1"/>
      <w:marLeft w:val="0"/>
      <w:marRight w:val="0"/>
      <w:marTop w:val="0"/>
      <w:marBottom w:val="0"/>
      <w:divBdr>
        <w:top w:val="none" w:sz="0" w:space="0" w:color="auto"/>
        <w:left w:val="none" w:sz="0" w:space="0" w:color="auto"/>
        <w:bottom w:val="none" w:sz="0" w:space="0" w:color="auto"/>
        <w:right w:val="none" w:sz="0" w:space="0" w:color="auto"/>
      </w:divBdr>
    </w:div>
    <w:div w:id="6396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TotalTime>
  <Pages>3</Pages>
  <Words>236</Words>
  <Characters>1349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r_yama</dc:creator>
  <cp:lastModifiedBy>高麗　雄一朗</cp:lastModifiedBy>
  <cp:revision>73</cp:revision>
  <cp:lastPrinted>2018-03-30T02:56:00Z</cp:lastPrinted>
  <dcterms:created xsi:type="dcterms:W3CDTF">2015-05-20T00:25:00Z</dcterms:created>
  <dcterms:modified xsi:type="dcterms:W3CDTF">2021-06-02T02:16:00Z</dcterms:modified>
</cp:coreProperties>
</file>