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22FC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第１号様式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/Form No.１</w:t>
      </w:r>
    </w:p>
    <w:p w14:paraId="58EFD764" w14:textId="77777777" w:rsidR="00533FCF" w:rsidRPr="00F73448" w:rsidRDefault="00533FCF" w:rsidP="00533FCF">
      <w:pPr>
        <w:ind w:right="840"/>
        <w:jc w:val="center"/>
        <w:rPr>
          <w:rFonts w:ascii="ＭＳ 明朝" w:eastAsia="ＭＳ 明朝" w:hAnsi="ＭＳ 明朝" w:cs="Times New Roman"/>
          <w:color w:val="000000"/>
          <w:kern w:val="0"/>
          <w:szCs w:val="24"/>
          <w:lang w:eastAsia="zh-CN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4"/>
          <w:lang w:eastAsia="zh-CN"/>
          <w14:ligatures w14:val="none"/>
        </w:rPr>
        <w:t xml:space="preserve">　　　　　　　　　　                                    </w:t>
      </w:r>
      <w:r>
        <w:rPr>
          <w:rFonts w:ascii="ＭＳ 明朝" w:eastAsia="ＭＳ 明朝" w:hAnsi="ＭＳ 明朝" w:cs="Times New Roman"/>
          <w:color w:val="000000"/>
          <w:kern w:val="0"/>
          <w:szCs w:val="24"/>
          <w:lang w:eastAsia="zh-CN"/>
          <w14:ligatures w14:val="none"/>
        </w:rPr>
        <w:t>No.</w:t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 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:lang w:eastAsia="zh-CN"/>
          <w14:ligatures w14:val="none"/>
        </w:rPr>
        <w:t>第　　　号</w:t>
      </w:r>
    </w:p>
    <w:p w14:paraId="0426F9DD" w14:textId="77777777" w:rsidR="00533FCF" w:rsidRPr="00F73448" w:rsidRDefault="00533FCF" w:rsidP="00533FCF">
      <w:pPr>
        <w:ind w:right="105"/>
        <w:jc w:val="right"/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　 Date: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　　年　　月　　日</w:t>
      </w:r>
    </w:p>
    <w:p w14:paraId="664C414A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ab/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ab/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ab/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ab/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ab/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ab/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ab/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      </w:t>
      </w:r>
      <w: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>Y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ear  Month  Day</w:t>
      </w:r>
    </w:p>
    <w:p w14:paraId="1671A1F5" w14:textId="77777777" w:rsidR="00533FCF" w:rsidRDefault="00533FCF" w:rsidP="00533FCF">
      <w:pPr>
        <w:jc w:val="center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</w:pPr>
      <w:r w:rsidRPr="00F73448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14:ligatures w14:val="none"/>
        </w:rPr>
        <w:t>横浜市立大学基金奨学金給付結果通知書</w:t>
      </w:r>
    </w:p>
    <w:p w14:paraId="205EE0F7" w14:textId="77777777" w:rsidR="00533FCF" w:rsidRPr="005A509F" w:rsidRDefault="00533FCF" w:rsidP="00533FCF">
      <w:pPr>
        <w:jc w:val="center"/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</w:pPr>
      <w:r w:rsidRPr="00CB2DF2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  <w:t>YCU Fund Scholarship Notification Letter</w:t>
      </w:r>
    </w:p>
    <w:p w14:paraId="72E9169B" w14:textId="77777777" w:rsidR="00533FCF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</w:p>
    <w:p w14:paraId="73151EF5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（所　属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/Affiliation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）　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　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　　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大学　　　　　　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学部　　　　　学科</w:t>
      </w:r>
    </w:p>
    <w:p w14:paraId="0C519784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（学籍番号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/ID Number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）</w:t>
      </w:r>
    </w:p>
    <w:p w14:paraId="312E55D5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（氏　　名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/Name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）　　　　　　　　　　　　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                 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様</w:t>
      </w:r>
    </w:p>
    <w:p w14:paraId="599F8CAB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</w:p>
    <w:p w14:paraId="58E4501D" w14:textId="77777777" w:rsidR="00533FCF" w:rsidRDefault="00533FCF" w:rsidP="00533FCF">
      <w:pPr>
        <w:jc w:val="right"/>
        <w:rPr>
          <w:rFonts w:ascii="ＭＳ 明朝" w:eastAsia="ＭＳ 明朝" w:hAnsi="ＭＳ 明朝" w:cs="Times New Roman"/>
          <w:color w:val="000000"/>
          <w:kern w:val="0"/>
          <w:szCs w:val="24"/>
          <w:lang w:eastAsia="zh-CN"/>
          <w14:ligatures w14:val="none"/>
        </w:rPr>
      </w:pP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:lang w:eastAsia="zh-CN"/>
          <w14:ligatures w14:val="none"/>
        </w:rPr>
        <w:t>公立大学法人横浜市立大学理事長</w:t>
      </w:r>
    </w:p>
    <w:p w14:paraId="49E25A20" w14:textId="77777777" w:rsidR="00533FCF" w:rsidRDefault="00533FCF" w:rsidP="00533FCF">
      <w:pPr>
        <w:jc w:val="right"/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9A68B4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>Chairperson of the Board of Trustees</w:t>
      </w:r>
    </w:p>
    <w:p w14:paraId="0BA8658E" w14:textId="77777777" w:rsidR="00533FCF" w:rsidRPr="00F73448" w:rsidRDefault="00533FCF" w:rsidP="00533FCF">
      <w:pPr>
        <w:jc w:val="right"/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Yokohama City University</w:t>
      </w:r>
    </w:p>
    <w:p w14:paraId="564CA997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</w:p>
    <w:p w14:paraId="5612D7C0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　　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　　年度横浜市立大学基金奨学金（　　　　　　）</w:t>
      </w:r>
      <w:r w:rsidRPr="00F73448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の選考結果について、次のとおり、通知します。（該当する項目を囲み、もう一方を二線抹消する）</w:t>
      </w:r>
    </w:p>
    <w:p w14:paraId="2BEBCF0C" w14:textId="77777777" w:rsidR="00533FCF" w:rsidRDefault="00533FCF" w:rsidP="00533FCF">
      <w:pPr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>The result of the selection for the Yokohama City University F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und 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>Scholarship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（　　　　　）in AY      is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 as follows:</w:t>
      </w:r>
    </w:p>
    <w:p w14:paraId="1072C139" w14:textId="77777777" w:rsidR="00533FCF" w:rsidRPr="00F73448" w:rsidRDefault="00533FCF" w:rsidP="00533FCF">
      <w:pPr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</w:p>
    <w:p w14:paraId="1D6B7496" w14:textId="77777777" w:rsidR="00533FCF" w:rsidRDefault="00533FCF" w:rsidP="00533FCF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  <w14:ligatures w14:val="none"/>
        </w:rPr>
      </w:pPr>
      <w:r w:rsidRPr="005A50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14:ligatures w14:val="none"/>
        </w:rPr>
        <w:t xml:space="preserve">　貴方は給付対象者となりました</w:t>
      </w:r>
      <w:r w:rsidRPr="005A509F">
        <w:rPr>
          <w:rFonts w:ascii="ＭＳ 明朝" w:eastAsia="ＭＳ 明朝" w:hAnsi="ＭＳ 明朝" w:cs="Times New Roman"/>
          <w:color w:val="000000"/>
          <w:kern w:val="0"/>
          <w:sz w:val="24"/>
          <w:szCs w:val="24"/>
          <w14:ligatures w14:val="none"/>
        </w:rPr>
        <w:t>/</w:t>
      </w:r>
      <w:r w:rsidRPr="005A509F">
        <w:rPr>
          <w:rFonts w:ascii="ＭＳ 明朝" w:eastAsia="ＭＳ 明朝" w:hAnsi="ＭＳ 明朝"/>
          <w:sz w:val="24"/>
          <w:szCs w:val="24"/>
        </w:rPr>
        <w:t xml:space="preserve"> </w:t>
      </w:r>
      <w:r w:rsidRPr="005A509F">
        <w:rPr>
          <w:rFonts w:ascii="ＭＳ 明朝" w:eastAsia="ＭＳ 明朝" w:hAnsi="ＭＳ 明朝" w:cs="Times New Roman"/>
          <w:color w:val="000000"/>
          <w:kern w:val="0"/>
          <w:sz w:val="24"/>
          <w:szCs w:val="24"/>
          <w14:ligatures w14:val="none"/>
        </w:rPr>
        <w:t>You are eligible for scholarship</w:t>
      </w:r>
    </w:p>
    <w:p w14:paraId="3E645FE8" w14:textId="77777777" w:rsidR="00533FCF" w:rsidRPr="005A509F" w:rsidRDefault="00533FCF" w:rsidP="00533FCF">
      <w:pPr>
        <w:rPr>
          <w:rFonts w:ascii="ＭＳ 明朝" w:eastAsia="ＭＳ 明朝" w:hAnsi="ＭＳ 明朝" w:cs="Times New Roman"/>
          <w:color w:val="000000"/>
          <w:kern w:val="0"/>
          <w:sz w:val="24"/>
          <w:szCs w:val="24"/>
          <w14:ligatures w14:val="none"/>
        </w:rPr>
      </w:pPr>
    </w:p>
    <w:p w14:paraId="2BC010B6" w14:textId="77777777" w:rsidR="00533FCF" w:rsidRPr="00C821CF" w:rsidRDefault="00533FCF" w:rsidP="00533FCF">
      <w:pPr>
        <w:rPr>
          <w:rFonts w:ascii="ＭＳ 明朝" w:eastAsia="ＭＳ 明朝" w:hAnsi="ＭＳ 明朝" w:cs="Times New Roman"/>
          <w:color w:val="000000"/>
          <w:kern w:val="0"/>
          <w:sz w:val="28"/>
          <w:szCs w:val="36"/>
          <w14:ligatures w14:val="none"/>
        </w:rPr>
      </w:pPr>
      <w:r w:rsidRPr="005A509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14:ligatures w14:val="none"/>
        </w:rPr>
        <w:t xml:space="preserve">　貴方は給付対象者から外れました</w:t>
      </w:r>
      <w:r w:rsidRPr="005A509F">
        <w:rPr>
          <w:rFonts w:ascii="ＭＳ 明朝" w:eastAsia="ＭＳ 明朝" w:hAnsi="ＭＳ 明朝" w:cs="Times New Roman"/>
          <w:color w:val="000000"/>
          <w:kern w:val="0"/>
          <w:sz w:val="24"/>
          <w:szCs w:val="24"/>
          <w14:ligatures w14:val="none"/>
        </w:rPr>
        <w:t>/</w:t>
      </w:r>
      <w:r w:rsidRPr="005A509F">
        <w:rPr>
          <w:rFonts w:ascii="ＭＳ 明朝" w:eastAsia="ＭＳ 明朝" w:hAnsi="ＭＳ 明朝"/>
          <w:sz w:val="24"/>
          <w:szCs w:val="24"/>
        </w:rPr>
        <w:t xml:space="preserve"> </w:t>
      </w:r>
      <w:r w:rsidRPr="005A509F">
        <w:rPr>
          <w:rFonts w:ascii="ＭＳ 明朝" w:eastAsia="ＭＳ 明朝" w:hAnsi="ＭＳ 明朝" w:cs="Times New Roman"/>
          <w:color w:val="000000"/>
          <w:kern w:val="0"/>
          <w:sz w:val="24"/>
          <w:szCs w:val="24"/>
          <w14:ligatures w14:val="none"/>
        </w:rPr>
        <w:t>You are NOT eligible for scholarship</w:t>
      </w:r>
    </w:p>
    <w:p w14:paraId="024DF043" w14:textId="77777777" w:rsidR="00533FCF" w:rsidRPr="00C821CF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</w:p>
    <w:p w14:paraId="0306DB2A" w14:textId="77777777" w:rsidR="00533FCF" w:rsidRPr="00C821CF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 w:rsidRPr="00C821CF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※給付対象者は、</w:t>
      </w:r>
      <w:r w:rsidRPr="005A509F">
        <w:rPr>
          <w:rFonts w:ascii="ＭＳ 明朝" w:eastAsia="ＭＳ 明朝" w:hAnsi="ＭＳ 明朝" w:hint="eastAsia"/>
        </w:rPr>
        <w:t>横浜市立大学基金奨学金振込申請書</w:t>
      </w:r>
      <w:r w:rsidRPr="00C821CF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（第２号様式）及び</w:t>
      </w:r>
      <w:r w:rsidRPr="005A509F">
        <w:rPr>
          <w:rFonts w:ascii="ＭＳ 明朝" w:eastAsia="ＭＳ 明朝" w:hAnsi="ＭＳ 明朝" w:hint="eastAsia"/>
        </w:rPr>
        <w:t>横浜市立大学基金奨学金の受給にかかる誓約書</w:t>
      </w:r>
      <w:r w:rsidRPr="00C821CF"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（第３号様式）を　　　　　年　　月　　日までに提出してください。</w:t>
      </w:r>
    </w:p>
    <w:p w14:paraId="39127CCE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*</w:t>
      </w:r>
      <w:r w:rsidRPr="00DA3FEA">
        <w:t xml:space="preserve"> 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Recipients 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should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 submit the Yokohama City University F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und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 Scholarship Bank Transfer Application Form (Form No. 2) and the Yokohama City University F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und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 Scholarship</w:t>
      </w:r>
      <w:r w:rsidRPr="00DA3FEA" w:rsidDel="00136C6D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 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 xml:space="preserve">Pledge (Form No. 3) by 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 xml:space="preserve">      </w:t>
      </w:r>
      <w:r w:rsidRPr="00DA3FEA"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  <w:t>.</w:t>
      </w:r>
    </w:p>
    <w:p w14:paraId="154AAB33" w14:textId="77777777" w:rsidR="00533FCF" w:rsidRPr="00BE1217" w:rsidRDefault="00533FCF" w:rsidP="00533FCF">
      <w:pPr>
        <w:rPr>
          <w:rFonts w:ascii="ＭＳ 明朝" w:eastAsia="ＭＳ 明朝" w:hAnsi="ＭＳ 明朝" w:cs="Times New Roman"/>
          <w:color w:val="000000"/>
          <w:kern w:val="0"/>
          <w:szCs w:val="24"/>
          <w14:ligatures w14:val="none"/>
        </w:rPr>
      </w:pPr>
    </w:p>
    <w:p w14:paraId="6C96707B" w14:textId="77777777" w:rsidR="00533FCF" w:rsidRPr="00F73448" w:rsidRDefault="00533FCF" w:rsidP="00533FCF">
      <w:pPr>
        <w:widowControl/>
        <w:jc w:val="left"/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/>
          <w:szCs w:val="24"/>
          <w14:ligatures w14:val="none"/>
        </w:rPr>
        <w:br w:type="page"/>
      </w:r>
    </w:p>
    <w:p w14:paraId="62661E49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lastRenderedPageBreak/>
        <w:t>第２号様式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/Form No.２</w:t>
      </w:r>
    </w:p>
    <w:p w14:paraId="02A4BD40" w14:textId="77777777" w:rsidR="00533FCF" w:rsidRDefault="00533FCF" w:rsidP="00533FCF">
      <w:pPr>
        <w:jc w:val="right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>Date: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　年　　月　　日</w:t>
      </w:r>
    </w:p>
    <w:p w14:paraId="04FCF4DB" w14:textId="77777777" w:rsidR="00533FCF" w:rsidRPr="00F73448" w:rsidRDefault="00533FCF" w:rsidP="00533FCF">
      <w:pPr>
        <w:ind w:right="-143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/>
          <w:szCs w:val="24"/>
          <w14:ligatures w14:val="none"/>
        </w:rPr>
        <w:tab/>
      </w:r>
      <w:r>
        <w:rPr>
          <w:rFonts w:ascii="ＭＳ 明朝" w:eastAsia="ＭＳ 明朝" w:hAnsi="Century" w:cs="Times New Roman"/>
          <w:szCs w:val="24"/>
          <w14:ligatures w14:val="none"/>
        </w:rPr>
        <w:tab/>
      </w:r>
      <w:r>
        <w:rPr>
          <w:rFonts w:ascii="ＭＳ 明朝" w:eastAsia="ＭＳ 明朝" w:hAnsi="Century" w:cs="Times New Roman"/>
          <w:szCs w:val="24"/>
          <w14:ligatures w14:val="none"/>
        </w:rPr>
        <w:tab/>
      </w:r>
      <w:r>
        <w:rPr>
          <w:rFonts w:ascii="ＭＳ 明朝" w:eastAsia="ＭＳ 明朝" w:hAnsi="Century" w:cs="Times New Roman"/>
          <w:szCs w:val="24"/>
          <w14:ligatures w14:val="none"/>
        </w:rPr>
        <w:tab/>
      </w:r>
      <w:r>
        <w:rPr>
          <w:rFonts w:ascii="ＭＳ 明朝" w:eastAsia="ＭＳ 明朝" w:hAnsi="Century" w:cs="Times New Roman"/>
          <w:szCs w:val="24"/>
          <w14:ligatures w14:val="none"/>
        </w:rPr>
        <w:tab/>
      </w:r>
      <w:r>
        <w:rPr>
          <w:rFonts w:ascii="ＭＳ 明朝" w:eastAsia="ＭＳ 明朝" w:hAnsi="Century" w:cs="Times New Roman"/>
          <w:szCs w:val="24"/>
          <w14:ligatures w14:val="none"/>
        </w:rPr>
        <w:tab/>
      </w:r>
      <w:r>
        <w:rPr>
          <w:rFonts w:ascii="ＭＳ 明朝" w:eastAsia="ＭＳ 明朝" w:hAnsi="Century" w:cs="Times New Roman"/>
          <w:szCs w:val="24"/>
          <w14:ligatures w14:val="none"/>
        </w:rPr>
        <w:tab/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       Year  Month  Day      </w:t>
      </w:r>
    </w:p>
    <w:p w14:paraId="774A164D" w14:textId="77777777" w:rsidR="00533FCF" w:rsidRPr="00F73448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F73448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横浜市立大学基金奨学金振込申請書</w:t>
      </w:r>
    </w:p>
    <w:p w14:paraId="70468744" w14:textId="77777777" w:rsidR="00533FCF" w:rsidRPr="005A509F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5A509F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  <w:t>YCU Fund Scholarship Bank Transfer Application</w:t>
      </w:r>
    </w:p>
    <w:p w14:paraId="5CC01DA2" w14:textId="77777777" w:rsidR="00533FCF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</w:p>
    <w:p w14:paraId="513DB946" w14:textId="77777777" w:rsidR="00533FCF" w:rsidRPr="00F73448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公立大学法人横浜市立大学理事長　様</w:t>
      </w:r>
    </w:p>
    <w:p w14:paraId="47F9A213" w14:textId="77777777" w:rsidR="00533FCF" w:rsidRPr="00835F1D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To: </w:t>
      </w:r>
      <w:r w:rsidRPr="00835F1D">
        <w:rPr>
          <w:rFonts w:ascii="ＭＳ 明朝" w:eastAsia="ＭＳ 明朝" w:hAnsi="Century" w:cs="Times New Roman"/>
          <w:szCs w:val="24"/>
          <w14:ligatures w14:val="none"/>
        </w:rPr>
        <w:t>Chairperson of the Board of Trustees and CEO</w:t>
      </w:r>
    </w:p>
    <w:p w14:paraId="4ECB7F1B" w14:textId="77777777" w:rsidR="00533FCF" w:rsidRDefault="00533FCF" w:rsidP="00533FCF">
      <w:pPr>
        <w:snapToGrid w:val="0"/>
        <w:ind w:firstLineChars="200" w:firstLine="420"/>
        <w:rPr>
          <w:rFonts w:ascii="ＭＳ 明朝" w:eastAsia="ＭＳ 明朝" w:hAnsi="Century" w:cs="Times New Roman"/>
          <w:szCs w:val="24"/>
          <w14:ligatures w14:val="none"/>
        </w:rPr>
      </w:pPr>
      <w:r w:rsidRPr="00835F1D">
        <w:rPr>
          <w:rFonts w:ascii="ＭＳ 明朝" w:eastAsia="ＭＳ 明朝" w:hAnsi="Century" w:cs="Times New Roman"/>
          <w:szCs w:val="24"/>
          <w14:ligatures w14:val="none"/>
        </w:rPr>
        <w:t>Yokohama City University</w:t>
      </w:r>
    </w:p>
    <w:p w14:paraId="6FD7FE3B" w14:textId="77777777" w:rsidR="00533FCF" w:rsidRPr="00F73448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</w:p>
    <w:p w14:paraId="4C410BF4" w14:textId="77777777" w:rsidR="00533FCF" w:rsidRPr="00F73448" w:rsidRDefault="00533FCF" w:rsidP="00533FCF">
      <w:pPr>
        <w:snapToGrid w:val="0"/>
        <w:jc w:val="left"/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（所　　属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/Affiliation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）</w:t>
      </w:r>
    </w:p>
    <w:p w14:paraId="7674667B" w14:textId="77777777" w:rsidR="00533FCF" w:rsidRPr="00F73448" w:rsidRDefault="00533FCF" w:rsidP="00533FCF">
      <w:pPr>
        <w:snapToGrid w:val="0"/>
        <w:jc w:val="left"/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（学籍番号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/ID Number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）　　　　　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（氏名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/Name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）　　　　　　　　　　　</w:t>
      </w:r>
    </w:p>
    <w:p w14:paraId="6A8C6A87" w14:textId="77777777" w:rsidR="00533FCF" w:rsidRPr="00F73448" w:rsidRDefault="00533FCF" w:rsidP="00533FCF">
      <w:pPr>
        <w:snapToGrid w:val="0"/>
        <w:jc w:val="left"/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（電話番号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/Phone Number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）</w:t>
      </w:r>
    </w:p>
    <w:p w14:paraId="27DFA1F9" w14:textId="77777777" w:rsidR="00533FCF" w:rsidRPr="00F73448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</w:p>
    <w:p w14:paraId="49559AA2" w14:textId="77777777" w:rsidR="00533FCF" w:rsidRPr="00F73448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私は、　　　　年度</w:t>
      </w:r>
      <w:bookmarkStart w:id="0" w:name="_Hlk201158610"/>
      <w:r>
        <w:rPr>
          <w:rFonts w:ascii="ＭＳ 明朝" w:eastAsia="ＭＳ 明朝" w:hAnsi="ＭＳ 明朝" w:cs="Times New Roman" w:hint="eastAsia"/>
          <w:color w:val="000000"/>
          <w:kern w:val="0"/>
          <w:szCs w:val="24"/>
          <w14:ligatures w14:val="none"/>
        </w:rPr>
        <w:t>横浜市立大学基金奨学金（　　　　　　）</w:t>
      </w:r>
      <w:bookmarkEnd w:id="0"/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に選定されましたので、給付金を下記口座に振り込んでいただくようお願いいたします。</w:t>
      </w:r>
    </w:p>
    <w:p w14:paraId="741A1622" w14:textId="77777777" w:rsidR="00533FCF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 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>I have been selected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as a recipient of the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 xml:space="preserve"> Y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CU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 xml:space="preserve"> F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und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 xml:space="preserve"> Scholarship (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      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 xml:space="preserve"> ) for the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AY     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 xml:space="preserve">. Please transfer the 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scholarship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 xml:space="preserve"> to the account below.</w:t>
      </w:r>
    </w:p>
    <w:p w14:paraId="27D01C07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75CFEDD0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【振込先口座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</w:t>
      </w:r>
      <w:r w:rsidRPr="001422F4">
        <w:t xml:space="preserve"> </w:t>
      </w:r>
      <w:r w:rsidRPr="001422F4">
        <w:rPr>
          <w:rFonts w:ascii="ＭＳ 明朝" w:eastAsia="ＭＳ 明朝" w:hAnsi="Century" w:cs="Times New Roman"/>
          <w:szCs w:val="24"/>
          <w14:ligatures w14:val="none"/>
        </w:rPr>
        <w:t>Account Information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】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1417"/>
        <w:gridCol w:w="1328"/>
        <w:gridCol w:w="1760"/>
      </w:tblGrid>
      <w:tr w:rsidR="00533FCF" w:rsidRPr="00F73448" w14:paraId="6079105F" w14:textId="77777777" w:rsidTr="00F43C41">
        <w:trPr>
          <w:trHeight w:val="1048"/>
          <w:jc w:val="center"/>
        </w:trPr>
        <w:tc>
          <w:tcPr>
            <w:tcW w:w="1696" w:type="dxa"/>
            <w:shd w:val="clear" w:color="auto" w:fill="D9D9D9"/>
          </w:tcPr>
          <w:p w14:paraId="44E34A62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2"/>
                <w:szCs w:val="12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 w:val="12"/>
                <w:szCs w:val="12"/>
                <w14:ligatures w14:val="none"/>
              </w:rPr>
              <w:t>（フリガナ）</w:t>
            </w:r>
          </w:p>
          <w:p w14:paraId="5EA97B53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金融機関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名</w:t>
            </w:r>
          </w:p>
          <w:p w14:paraId="26ED044F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Bank Name</w:t>
            </w: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14:paraId="6DCB066A" w14:textId="77777777" w:rsidR="00533FCF" w:rsidRDefault="00533FCF" w:rsidP="00F43C41">
            <w:pPr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  <w:p w14:paraId="20C207CC" w14:textId="77777777" w:rsidR="00533FCF" w:rsidRPr="00F73448" w:rsidRDefault="00533FCF" w:rsidP="00F43C41">
            <w:pPr>
              <w:jc w:val="right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銀行/Bank</w:t>
            </w:r>
          </w:p>
        </w:tc>
        <w:tc>
          <w:tcPr>
            <w:tcW w:w="2745" w:type="dxa"/>
            <w:gridSpan w:val="2"/>
            <w:tcBorders>
              <w:left w:val="nil"/>
              <w:right w:val="nil"/>
            </w:tcBorders>
            <w:vAlign w:val="center"/>
          </w:tcPr>
          <w:p w14:paraId="4EB1D72E" w14:textId="77777777" w:rsidR="00533FCF" w:rsidRPr="00F73448" w:rsidRDefault="00533FCF" w:rsidP="00F43C41">
            <w:pPr>
              <w:ind w:leftChars="700" w:left="1470" w:firstLineChars="550" w:firstLine="1100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 xml:space="preserve"> 支店Branch</w:t>
            </w:r>
            <w:r w:rsidRPr="00F73448" w:rsidDel="00136C6D"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60" w:type="dxa"/>
            <w:tcBorders>
              <w:left w:val="nil"/>
            </w:tcBorders>
            <w:vAlign w:val="center"/>
          </w:tcPr>
          <w:p w14:paraId="1798D0C9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普通預金口座</w:t>
            </w:r>
          </w:p>
          <w:p w14:paraId="5C8E7706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 xml:space="preserve">Ordinary </w:t>
            </w:r>
          </w:p>
        </w:tc>
      </w:tr>
      <w:tr w:rsidR="00533FCF" w:rsidRPr="00F73448" w14:paraId="7946D2E6" w14:textId="77777777" w:rsidTr="00F43C41">
        <w:trPr>
          <w:trHeight w:val="746"/>
          <w:jc w:val="center"/>
        </w:trPr>
        <w:tc>
          <w:tcPr>
            <w:tcW w:w="1696" w:type="dxa"/>
            <w:shd w:val="clear" w:color="auto" w:fill="D9D9D9"/>
          </w:tcPr>
          <w:p w14:paraId="1F75FBA2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銀行コード</w:t>
            </w:r>
          </w:p>
          <w:p w14:paraId="0C4337A4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3E75D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Bank code</w:t>
            </w:r>
          </w:p>
        </w:tc>
        <w:tc>
          <w:tcPr>
            <w:tcW w:w="2694" w:type="dxa"/>
            <w:vAlign w:val="center"/>
          </w:tcPr>
          <w:p w14:paraId="09BA547D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1417" w:type="dxa"/>
            <w:shd w:val="clear" w:color="auto" w:fill="D9D9D9"/>
          </w:tcPr>
          <w:p w14:paraId="4C4804F1" w14:textId="77777777" w:rsidR="00533FCF" w:rsidRDefault="00533FCF" w:rsidP="00F43C41">
            <w:pP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 xml:space="preserve">　</w:t>
            </w:r>
            <w:r w:rsidRPr="00F7344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支店番号</w:t>
            </w:r>
          </w:p>
          <w:p w14:paraId="01F280F9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Branch No.</w:t>
            </w:r>
          </w:p>
        </w:tc>
        <w:tc>
          <w:tcPr>
            <w:tcW w:w="3088" w:type="dxa"/>
            <w:gridSpan w:val="2"/>
            <w:vAlign w:val="center"/>
          </w:tcPr>
          <w:p w14:paraId="4F4A87C1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highlight w:val="yellow"/>
                <w14:ligatures w14:val="none"/>
              </w:rPr>
            </w:pPr>
          </w:p>
        </w:tc>
      </w:tr>
      <w:tr w:rsidR="00533FCF" w:rsidRPr="00F73448" w14:paraId="6FC7F8F2" w14:textId="77777777" w:rsidTr="00F43C41">
        <w:trPr>
          <w:trHeight w:val="700"/>
          <w:jc w:val="center"/>
        </w:trPr>
        <w:tc>
          <w:tcPr>
            <w:tcW w:w="1696" w:type="dxa"/>
            <w:shd w:val="clear" w:color="auto" w:fill="D9D9D9"/>
          </w:tcPr>
          <w:p w14:paraId="2D15C5F4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SWIFT Code</w:t>
            </w:r>
          </w:p>
          <w:p w14:paraId="3757F9FB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  <w:t>O</w:t>
            </w: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r IBAN</w:t>
            </w:r>
          </w:p>
        </w:tc>
        <w:tc>
          <w:tcPr>
            <w:tcW w:w="7199" w:type="dxa"/>
            <w:gridSpan w:val="4"/>
            <w:vAlign w:val="center"/>
          </w:tcPr>
          <w:p w14:paraId="451DF1F1" w14:textId="77777777" w:rsidR="00533FCF" w:rsidRPr="003E75D7" w:rsidRDefault="00533FCF" w:rsidP="00F43C41">
            <w:pPr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3E75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（海外口座の場合のみ記載）</w:t>
            </w:r>
          </w:p>
          <w:p w14:paraId="28D789A3" w14:textId="77777777" w:rsidR="00533FCF" w:rsidRPr="005A509F" w:rsidRDefault="00533FCF" w:rsidP="00F43C41">
            <w:pPr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:highlight w:val="yellow"/>
                <w14:ligatures w14:val="none"/>
              </w:rPr>
            </w:pPr>
          </w:p>
        </w:tc>
      </w:tr>
      <w:tr w:rsidR="00533FCF" w:rsidRPr="00F73448" w14:paraId="675D1106" w14:textId="77777777" w:rsidTr="00F43C41">
        <w:trPr>
          <w:trHeight w:val="854"/>
          <w:jc w:val="center"/>
        </w:trPr>
        <w:tc>
          <w:tcPr>
            <w:tcW w:w="1696" w:type="dxa"/>
            <w:shd w:val="clear" w:color="auto" w:fill="D9D9D9"/>
          </w:tcPr>
          <w:p w14:paraId="65A647BC" w14:textId="77777777" w:rsidR="00533FCF" w:rsidRPr="003E75D7" w:rsidRDefault="00533FCF" w:rsidP="00F43C41">
            <w:pPr>
              <w:ind w:firstLineChars="100" w:firstLine="200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3E75D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支店住所</w:t>
            </w:r>
          </w:p>
          <w:p w14:paraId="371ADFD3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3E75D7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Branch address</w:t>
            </w:r>
          </w:p>
        </w:tc>
        <w:tc>
          <w:tcPr>
            <w:tcW w:w="7199" w:type="dxa"/>
            <w:gridSpan w:val="4"/>
            <w:vAlign w:val="center"/>
          </w:tcPr>
          <w:p w14:paraId="1D09640B" w14:textId="77777777" w:rsidR="00533FCF" w:rsidRPr="003E75D7" w:rsidRDefault="00533FCF" w:rsidP="00F43C41">
            <w:pPr>
              <w:jc w:val="lef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3E75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（海外口座の場合のみ記載）</w:t>
            </w:r>
          </w:p>
          <w:p w14:paraId="0C4FAAEE" w14:textId="77777777" w:rsidR="00533FCF" w:rsidRPr="00F73448" w:rsidRDefault="00533FCF" w:rsidP="00F43C41">
            <w:pPr>
              <w:rPr>
                <w:rFonts w:ascii="ＭＳ 明朝" w:eastAsia="ＭＳ 明朝" w:hAnsi="ＭＳ 明朝" w:cs="Times New Roman"/>
                <w:color w:val="000000"/>
                <w:sz w:val="22"/>
                <w:highlight w:val="yellow"/>
                <w14:ligatures w14:val="none"/>
              </w:rPr>
            </w:pPr>
          </w:p>
        </w:tc>
      </w:tr>
      <w:tr w:rsidR="00533FCF" w:rsidRPr="00F73448" w14:paraId="4D943E68" w14:textId="77777777" w:rsidTr="00F43C41">
        <w:trPr>
          <w:trHeight w:val="724"/>
          <w:jc w:val="center"/>
        </w:trPr>
        <w:tc>
          <w:tcPr>
            <w:tcW w:w="1696" w:type="dxa"/>
            <w:shd w:val="clear" w:color="auto" w:fill="D9D9D9"/>
          </w:tcPr>
          <w:p w14:paraId="78630598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12"/>
                <w:szCs w:val="12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 w:val="12"/>
                <w:szCs w:val="12"/>
                <w14:ligatures w14:val="none"/>
              </w:rPr>
              <w:t>（フリガナ）</w:t>
            </w:r>
          </w:p>
          <w:p w14:paraId="09DA8013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口座名義人</w:t>
            </w:r>
          </w:p>
          <w:p w14:paraId="1E700317" w14:textId="77777777" w:rsidR="00533FCF" w:rsidRPr="00F7121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Account Holder</w:t>
            </w:r>
          </w:p>
        </w:tc>
        <w:tc>
          <w:tcPr>
            <w:tcW w:w="2694" w:type="dxa"/>
            <w:vAlign w:val="center"/>
          </w:tcPr>
          <w:p w14:paraId="4A3346F2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/>
          </w:tcPr>
          <w:p w14:paraId="2C359798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口座番号</w:t>
            </w:r>
          </w:p>
          <w:p w14:paraId="1F05685B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  <w14:ligatures w14:val="none"/>
              </w:rPr>
              <w:t>Account No.</w:t>
            </w:r>
          </w:p>
        </w:tc>
        <w:tc>
          <w:tcPr>
            <w:tcW w:w="3088" w:type="dxa"/>
            <w:gridSpan w:val="2"/>
            <w:vAlign w:val="center"/>
          </w:tcPr>
          <w:p w14:paraId="2D811F23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highlight w:val="yellow"/>
                <w14:ligatures w14:val="none"/>
              </w:rPr>
            </w:pPr>
          </w:p>
        </w:tc>
      </w:tr>
    </w:tbl>
    <w:p w14:paraId="4B2AFA91" w14:textId="77777777" w:rsidR="00533FCF" w:rsidRPr="00AB46A2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4ADB5DE6" w14:textId="77777777" w:rsidR="00533FCF" w:rsidRDefault="00533FCF" w:rsidP="00533FCF">
      <w:pPr>
        <w:rPr>
          <w:rFonts w:ascii="ＭＳ 明朝" w:eastAsia="ＭＳ 明朝" w:hAnsi="ＭＳ 明朝" w:cs="Times New Roman"/>
          <w:color w:val="000000"/>
          <w:sz w:val="16"/>
          <w:szCs w:val="16"/>
          <w14:ligatures w14:val="none"/>
        </w:rPr>
      </w:pPr>
      <w:r w:rsidRPr="00F73448">
        <w:rPr>
          <w:rFonts w:ascii="ＭＳ 明朝" w:eastAsia="ＭＳ 明朝" w:hAnsi="ＭＳ 明朝" w:cs="Times New Roman" w:hint="eastAsia"/>
          <w:color w:val="000000"/>
          <w:sz w:val="16"/>
          <w:szCs w:val="16"/>
          <w14:ligatures w14:val="none"/>
        </w:rPr>
        <w:t>※口座名義人はやむを得ない事情を除き、本人に限ります。</w:t>
      </w:r>
    </w:p>
    <w:p w14:paraId="5CAE167F" w14:textId="77777777" w:rsidR="00533FCF" w:rsidRPr="00F73448" w:rsidRDefault="00533FCF" w:rsidP="00533FCF">
      <w:pPr>
        <w:rPr>
          <w:rFonts w:ascii="ＭＳ 明朝" w:eastAsia="ＭＳ 明朝" w:hAnsi="ＭＳ 明朝" w:cs="Times New Roman"/>
          <w:color w:val="000000"/>
          <w:sz w:val="16"/>
          <w:szCs w:val="16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z w:val="16"/>
          <w:szCs w:val="16"/>
          <w14:ligatures w14:val="none"/>
        </w:rPr>
        <w:t xml:space="preserve">  </w:t>
      </w:r>
      <w:r w:rsidRPr="001422F4">
        <w:rPr>
          <w:rFonts w:ascii="ＭＳ 明朝" w:eastAsia="ＭＳ 明朝" w:hAnsi="ＭＳ 明朝" w:cs="Times New Roman"/>
          <w:color w:val="000000"/>
          <w:sz w:val="16"/>
          <w:szCs w:val="16"/>
          <w14:ligatures w14:val="none"/>
        </w:rPr>
        <w:t xml:space="preserve">In principle, the account holder </w:t>
      </w:r>
      <w:r>
        <w:rPr>
          <w:rFonts w:ascii="ＭＳ 明朝" w:eastAsia="ＭＳ 明朝" w:hAnsi="ＭＳ 明朝" w:cs="Times New Roman" w:hint="eastAsia"/>
          <w:color w:val="000000"/>
          <w:sz w:val="16"/>
          <w:szCs w:val="16"/>
          <w14:ligatures w14:val="none"/>
        </w:rPr>
        <w:t>should be</w:t>
      </w:r>
      <w:r w:rsidRPr="001422F4">
        <w:rPr>
          <w:rFonts w:ascii="ＭＳ 明朝" w:eastAsia="ＭＳ 明朝" w:hAnsi="ＭＳ 明朝" w:cs="Times New Roman"/>
          <w:color w:val="000000"/>
          <w:sz w:val="16"/>
          <w:szCs w:val="16"/>
          <w14:ligatures w14:val="none"/>
        </w:rPr>
        <w:t xml:space="preserve"> the scholarship recipient.</w:t>
      </w:r>
    </w:p>
    <w:p w14:paraId="1DA1ED17" w14:textId="77777777" w:rsidR="00533FCF" w:rsidRDefault="00533FCF" w:rsidP="00533FCF">
      <w:pPr>
        <w:rPr>
          <w:rFonts w:ascii="ＭＳ 明朝" w:eastAsia="ＭＳ 明朝" w:hAnsi="ＭＳ 明朝" w:cs="Times New Roman"/>
          <w:color w:val="000000"/>
          <w:sz w:val="16"/>
          <w:szCs w:val="16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z w:val="16"/>
          <w:szCs w:val="16"/>
          <w14:ligatures w14:val="none"/>
        </w:rPr>
        <w:t>※</w:t>
      </w:r>
      <w:r w:rsidRPr="00F73448">
        <w:rPr>
          <w:rFonts w:ascii="ＭＳ 明朝" w:eastAsia="ＭＳ 明朝" w:hAnsi="ＭＳ 明朝" w:cs="Times New Roman" w:hint="eastAsia"/>
          <w:color w:val="000000"/>
          <w:sz w:val="16"/>
          <w:szCs w:val="16"/>
          <w14:ligatures w14:val="none"/>
        </w:rPr>
        <w:t>ご記入いただいた情報は</w:t>
      </w:r>
      <w:r w:rsidRPr="00F73448">
        <w:rPr>
          <w:rFonts w:ascii="ＭＳ 明朝" w:eastAsia="ＭＳ 明朝" w:hAnsi="ＭＳ 明朝" w:cs="Times New Roman" w:hint="eastAsia"/>
          <w:sz w:val="16"/>
          <w:szCs w:val="16"/>
          <w14:ligatures w14:val="none"/>
        </w:rPr>
        <w:t>、給付金の</w:t>
      </w:r>
      <w:r w:rsidRPr="00F73448">
        <w:rPr>
          <w:rFonts w:ascii="ＭＳ 明朝" w:eastAsia="ＭＳ 明朝" w:hAnsi="ＭＳ 明朝" w:cs="Times New Roman" w:hint="eastAsia"/>
          <w:color w:val="000000"/>
          <w:sz w:val="16"/>
          <w:szCs w:val="16"/>
          <w14:ligatures w14:val="none"/>
        </w:rPr>
        <w:t>給付のために利用され、その他の目的には利用されません。</w:t>
      </w:r>
    </w:p>
    <w:p w14:paraId="681154DC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color w:val="000000"/>
          <w:sz w:val="16"/>
          <w:szCs w:val="16"/>
          <w14:ligatures w14:val="none"/>
        </w:rPr>
        <w:t xml:space="preserve">  </w:t>
      </w:r>
      <w:r w:rsidRPr="001422F4">
        <w:rPr>
          <w:rFonts w:ascii="ＭＳ 明朝" w:eastAsia="ＭＳ 明朝" w:hAnsi="ＭＳ 明朝" w:cs="Times New Roman"/>
          <w:color w:val="000000"/>
          <w:sz w:val="16"/>
          <w:szCs w:val="16"/>
          <w14:ligatures w14:val="none"/>
        </w:rPr>
        <w:t>The information you provide will be used only for the purpose of awarding your scholarship and will not be used for any other purpose.</w:t>
      </w:r>
      <w:r w:rsidRPr="00F73448">
        <w:rPr>
          <w:rFonts w:ascii="ＭＳ 明朝" w:eastAsia="ＭＳ 明朝" w:hAnsi="Century" w:cs="Times New Roman"/>
          <w:szCs w:val="21"/>
          <w14:ligatures w14:val="none"/>
        </w:rPr>
        <w:br w:type="page"/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lastRenderedPageBreak/>
        <w:t>第３号様式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/Form No.３</w:t>
      </w:r>
    </w:p>
    <w:p w14:paraId="7BF15D07" w14:textId="77777777" w:rsidR="00533FCF" w:rsidRPr="00F73448" w:rsidRDefault="00533FCF" w:rsidP="00533FCF">
      <w:pPr>
        <w:jc w:val="right"/>
        <w:rPr>
          <w:rFonts w:ascii="ＭＳ 明朝" w:eastAsia="ＭＳ 明朝" w:hAnsi="Century" w:cs="Times New Roman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szCs w:val="21"/>
          <w14:ligatures w14:val="none"/>
        </w:rPr>
        <w:t>Date: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　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年　　月　　日</w:t>
      </w:r>
    </w:p>
    <w:p w14:paraId="758ABEF7" w14:textId="77777777" w:rsidR="00533FCF" w:rsidRPr="00F73448" w:rsidRDefault="00533FCF" w:rsidP="00533FCF">
      <w:pPr>
        <w:wordWrap w:val="0"/>
        <w:jc w:val="right"/>
        <w:rPr>
          <w:rFonts w:ascii="ＭＳ 明朝" w:eastAsia="ＭＳ 明朝" w:hAnsi="Century" w:cs="Times New Roman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Year   </w:t>
      </w:r>
      <w:r>
        <w:rPr>
          <w:rFonts w:ascii="ＭＳ 明朝" w:eastAsia="ＭＳ 明朝" w:hAnsi="Century" w:cs="Times New Roman"/>
          <w:szCs w:val="21"/>
          <w14:ligatures w14:val="none"/>
        </w:rPr>
        <w:t>Month Day</w:t>
      </w:r>
    </w:p>
    <w:p w14:paraId="66CCF972" w14:textId="77777777" w:rsidR="00533FCF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EA3A84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横浜市立大学基金奨学金の受給にかかる誓約書</w:t>
      </w:r>
    </w:p>
    <w:p w14:paraId="608A8405" w14:textId="77777777" w:rsidR="00533FCF" w:rsidRPr="005A509F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bookmarkStart w:id="1" w:name="_Hlk202779968"/>
      <w:r w:rsidRPr="005A509F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  <w:t>YCU Fund Scholarship</w:t>
      </w:r>
      <w:r w:rsidRPr="00136C6D" w:rsidDel="00136C6D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 xml:space="preserve"> </w:t>
      </w:r>
      <w:r w:rsidRPr="00136C6D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Pledge</w:t>
      </w:r>
    </w:p>
    <w:bookmarkEnd w:id="1"/>
    <w:p w14:paraId="3CF7AC74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1"/>
          <w:lang w:eastAsia="zh-CN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:lang w:eastAsia="zh-CN"/>
          <w14:ligatures w14:val="none"/>
        </w:rPr>
        <w:t>公立大学法人横浜市立大学理事長　様</w:t>
      </w:r>
    </w:p>
    <w:p w14:paraId="049FA28E" w14:textId="77777777" w:rsidR="00533FCF" w:rsidRPr="00835F1D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To: </w:t>
      </w:r>
      <w:r w:rsidRPr="00835F1D">
        <w:rPr>
          <w:rFonts w:ascii="ＭＳ 明朝" w:eastAsia="ＭＳ 明朝" w:hAnsi="Century" w:cs="Times New Roman"/>
          <w:szCs w:val="24"/>
          <w14:ligatures w14:val="none"/>
        </w:rPr>
        <w:t>Chairperson of the Board of Trustees and CEO</w:t>
      </w:r>
    </w:p>
    <w:p w14:paraId="7B2BCED7" w14:textId="77777777" w:rsidR="00533FCF" w:rsidRDefault="00533FCF" w:rsidP="00533FCF">
      <w:pPr>
        <w:snapToGrid w:val="0"/>
        <w:ind w:firstLineChars="200" w:firstLine="420"/>
        <w:rPr>
          <w:rFonts w:ascii="ＭＳ 明朝" w:eastAsia="ＭＳ 明朝" w:hAnsi="Century" w:cs="Times New Roman"/>
          <w:szCs w:val="24"/>
          <w14:ligatures w14:val="none"/>
        </w:rPr>
      </w:pPr>
      <w:r w:rsidRPr="00835F1D">
        <w:rPr>
          <w:rFonts w:ascii="ＭＳ 明朝" w:eastAsia="ＭＳ 明朝" w:hAnsi="Century" w:cs="Times New Roman"/>
          <w:szCs w:val="24"/>
          <w14:ligatures w14:val="none"/>
        </w:rPr>
        <w:t>Yokohama City University</w:t>
      </w:r>
    </w:p>
    <w:p w14:paraId="5AAB0338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1"/>
          <w14:ligatures w14:val="none"/>
        </w:rPr>
      </w:pPr>
    </w:p>
    <w:p w14:paraId="6DA75195" w14:textId="77777777" w:rsidR="00533FCF" w:rsidRDefault="00533FCF" w:rsidP="00533FCF">
      <w:pPr>
        <w:ind w:firstLineChars="100" w:firstLine="210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私は、　　　　年度</w:t>
      </w:r>
      <w:bookmarkStart w:id="2" w:name="_Hlk201158751"/>
      <w:r w:rsidRPr="00EA3A84">
        <w:rPr>
          <w:rFonts w:ascii="ＭＳ 明朝" w:eastAsia="ＭＳ 明朝" w:hAnsi="Century" w:cs="Times New Roman" w:hint="eastAsia"/>
          <w:szCs w:val="21"/>
          <w14:ligatures w14:val="none"/>
        </w:rPr>
        <w:t>横浜市立大学基金奨学金（　　　　　　）</w:t>
      </w:r>
      <w:bookmarkEnd w:id="2"/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に選定されましたが、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横浜市立大学基金奨学金要綱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第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９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条に定める事項により給付の取消を受けた場合には、給付金を返還することを誓約します。</w:t>
      </w:r>
    </w:p>
    <w:p w14:paraId="46F1C3F4" w14:textId="77777777" w:rsidR="00533FCF" w:rsidRDefault="00533FCF" w:rsidP="00533FCF">
      <w:pPr>
        <w:ind w:firstLineChars="100" w:firstLine="210"/>
        <w:rPr>
          <w:rFonts w:ascii="ＭＳ 明朝" w:eastAsia="ＭＳ 明朝" w:hAnsi="Century" w:cs="Times New Roman"/>
          <w:szCs w:val="21"/>
          <w14:ligatures w14:val="none"/>
        </w:rPr>
      </w:pP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I have been selected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as a recipient of 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>the Y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CU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F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und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Scholarship (　　) for the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AY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　　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. I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hereby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agree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to return the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scholarship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if my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scholarship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is cancelled due to reasons stipulated in Article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9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of the Y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CU 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>Fund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 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>Scholarship Guidelines.</w:t>
      </w:r>
    </w:p>
    <w:p w14:paraId="43F7472D" w14:textId="77777777" w:rsidR="00533FCF" w:rsidRPr="00F73448" w:rsidRDefault="00533FCF" w:rsidP="00533FCF">
      <w:pPr>
        <w:ind w:firstLineChars="100" w:firstLine="210"/>
        <w:rPr>
          <w:rFonts w:ascii="ＭＳ 明朝" w:eastAsia="ＭＳ 明朝" w:hAnsi="Century" w:cs="Times New Roman"/>
          <w:szCs w:val="21"/>
          <w14:ligatures w14:val="none"/>
        </w:rPr>
      </w:pPr>
    </w:p>
    <w:p w14:paraId="00725388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【受給者本人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</w:t>
      </w:r>
      <w:r w:rsidRPr="000B640C">
        <w:t xml:space="preserve">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Recipient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】</w:t>
      </w:r>
    </w:p>
    <w:p w14:paraId="3CFB3524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所　　属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/Affiliation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　　　　　　　　　　　　　　　　　　　　</w:t>
      </w:r>
    </w:p>
    <w:p w14:paraId="0C326A6B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学籍番号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 ID No.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氏名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/Name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　　　　　</w:t>
      </w:r>
    </w:p>
    <w:p w14:paraId="05293CA1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　　　　　　　　　　　　　　電話番号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/Phone No.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　　　　　</w:t>
      </w:r>
    </w:p>
    <w:p w14:paraId="1A0790FB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1"/>
          <w14:ligatures w14:val="none"/>
        </w:rPr>
      </w:pPr>
    </w:p>
    <w:p w14:paraId="2F51B245" w14:textId="77777777" w:rsidR="00533FCF" w:rsidRDefault="00533FCF" w:rsidP="00533FCF">
      <w:pPr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上記受給者が、給付の取消を受け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た場合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、給付金を返還することにつき、受給者本人と連帯して保証します。</w:t>
      </w:r>
    </w:p>
    <w:p w14:paraId="6C30C6AC" w14:textId="77777777" w:rsidR="00533FCF" w:rsidRDefault="00533FCF" w:rsidP="00533FCF">
      <w:pPr>
        <w:rPr>
          <w:rFonts w:ascii="ＭＳ 明朝" w:eastAsia="ＭＳ 明朝" w:hAnsi="Century" w:cs="Times New Roman"/>
          <w:szCs w:val="21"/>
          <w14:ligatures w14:val="none"/>
        </w:rPr>
      </w:pP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  I do give an oath that I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will jointly guarantee with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the above-mentioned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recipient retur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ning 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the 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scholarship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 xml:space="preserve"> if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 xml:space="preserve"> scholarship i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>s cancelled.</w:t>
      </w:r>
    </w:p>
    <w:p w14:paraId="2642AADF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1"/>
          <w14:ligatures w14:val="none"/>
        </w:rPr>
      </w:pPr>
    </w:p>
    <w:p w14:paraId="66A2068D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【大学に届け出ている保証人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</w:t>
      </w:r>
      <w:r w:rsidRPr="000B640C">
        <w:t xml:space="preserve"> </w:t>
      </w:r>
      <w:r w:rsidRPr="000B640C">
        <w:rPr>
          <w:rFonts w:ascii="ＭＳ 明朝" w:eastAsia="ＭＳ 明朝" w:hAnsi="Century" w:cs="Times New Roman"/>
          <w:szCs w:val="21"/>
          <w14:ligatures w14:val="none"/>
        </w:rPr>
        <w:t>Guarantor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】</w:t>
      </w:r>
    </w:p>
    <w:p w14:paraId="70E22B62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:u w:val="single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住所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/Address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〒　　　　　　</w:t>
      </w:r>
    </w:p>
    <w:p w14:paraId="2FA7387A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:u w:val="single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　　　　　　　　　　　　　　　　　　　　　　</w:t>
      </w:r>
    </w:p>
    <w:p w14:paraId="3D2E6D1F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:u w:val="single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氏名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/Name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　　　　　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本人との関係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/Relationship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</w:t>
      </w:r>
    </w:p>
    <w:p w14:paraId="391D1F12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:u w:val="single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電話番号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/Phone No.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　　　　　</w:t>
      </w:r>
    </w:p>
    <w:p w14:paraId="2D3DC317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noProof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73A8B" wp14:editId="15DD9AE0">
                <wp:simplePos x="0" y="0"/>
                <wp:positionH relativeFrom="column">
                  <wp:posOffset>11430</wp:posOffset>
                </wp:positionH>
                <wp:positionV relativeFrom="paragraph">
                  <wp:posOffset>98425</wp:posOffset>
                </wp:positionV>
                <wp:extent cx="4383405" cy="240030"/>
                <wp:effectExtent l="0" t="0" r="635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340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09E1C" w14:textId="77777777" w:rsidR="00533FCF" w:rsidRDefault="00533FCF" w:rsidP="00533F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220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※この誓約書にご記入いただいた個人情報については、他の目的に使用しません。</w:t>
                            </w:r>
                          </w:p>
                          <w:p w14:paraId="662E759B" w14:textId="77777777" w:rsidR="00533FCF" w:rsidRPr="00C82200" w:rsidRDefault="00533FCF" w:rsidP="00533F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A053E">
                              <w:rPr>
                                <w:sz w:val="16"/>
                                <w:szCs w:val="16"/>
                              </w:rPr>
                              <w:t>The personal information you provide in this pledge will not be used for any other purpose.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73A8B" id="Rectangle 6" o:spid="_x0000_s1026" style="position:absolute;left:0;text-align:left;margin-left:.9pt;margin-top:7.75pt;width:345.1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" stroked="f">
                <v:textbox style="mso-fit-shape-to-text:t" inset="5.85pt,.7pt,5.85pt,.7pt">
                  <w:txbxContent>
                    <w:p w14:paraId="6A309E1C" w14:textId="77777777" w:rsidR="00533FCF" w:rsidRDefault="00533FCF" w:rsidP="00533FCF">
                      <w:pPr>
                        <w:rPr>
                          <w:sz w:val="16"/>
                          <w:szCs w:val="16"/>
                        </w:rPr>
                      </w:pPr>
                      <w:r w:rsidRPr="00C82200">
                        <w:rPr>
                          <w:rFonts w:hint="eastAsia"/>
                          <w:sz w:val="16"/>
                          <w:szCs w:val="16"/>
                        </w:rPr>
                        <w:t>※この誓約書にご記入いただいた個人情報については、他の目的に使用しません。</w:t>
                      </w:r>
                    </w:p>
                    <w:p w14:paraId="662E759B" w14:textId="77777777" w:rsidR="00533FCF" w:rsidRPr="00C82200" w:rsidRDefault="00533FCF" w:rsidP="00533FC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A053E">
                        <w:rPr>
                          <w:sz w:val="16"/>
                          <w:szCs w:val="16"/>
                        </w:rPr>
                        <w:t>The personal information you provide in this pledge will not be used for any other purpose.</w:t>
                      </w:r>
                    </w:p>
                  </w:txbxContent>
                </v:textbox>
              </v:rect>
            </w:pict>
          </mc:Fallback>
        </mc:AlternateContent>
      </w:r>
    </w:p>
    <w:p w14:paraId="3572231F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/>
          <w:szCs w:val="24"/>
          <w14:ligatures w14:val="none"/>
        </w:rPr>
        <w:br w:type="page"/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lastRenderedPageBreak/>
        <w:t>第４号様式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/Form No.４</w:t>
      </w:r>
    </w:p>
    <w:p w14:paraId="76BA26F6" w14:textId="77777777" w:rsidR="00533FCF" w:rsidRPr="00F73448" w:rsidRDefault="00533FCF" w:rsidP="00533FCF">
      <w:pPr>
        <w:jc w:val="right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>Date: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　年　　月　　日</w:t>
      </w:r>
    </w:p>
    <w:p w14:paraId="5E75AF3D" w14:textId="77777777" w:rsidR="00533FCF" w:rsidRPr="0062092C" w:rsidRDefault="00533FCF" w:rsidP="00533FCF">
      <w:pPr>
        <w:wordWrap w:val="0"/>
        <w:jc w:val="right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Year Month  Day  </w:t>
      </w:r>
    </w:p>
    <w:p w14:paraId="63D0AB5F" w14:textId="77777777" w:rsidR="00533FCF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EA3A84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横浜市立大学奨学金給付辞退届</w:t>
      </w:r>
    </w:p>
    <w:p w14:paraId="574B5126" w14:textId="77777777" w:rsidR="00533FCF" w:rsidRPr="00B0234C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bookmarkStart w:id="3" w:name="_Hlk202780062"/>
      <w:r w:rsidRPr="00B0234C"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  <w:t>YCU Fund Scholarship</w:t>
      </w:r>
      <w:bookmarkEnd w:id="3"/>
      <w:r w:rsidRPr="00B0234C"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  <w:t xml:space="preserve"> Resignation letter</w:t>
      </w:r>
    </w:p>
    <w:p w14:paraId="7F74FF62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467657F9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公立大学法人横浜市立大学理事長　様</w:t>
      </w:r>
    </w:p>
    <w:p w14:paraId="4519D196" w14:textId="77777777" w:rsidR="00533FCF" w:rsidRPr="00835F1D" w:rsidRDefault="00533FCF" w:rsidP="00533FCF">
      <w:pPr>
        <w:snapToGrid w:val="0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To: </w:t>
      </w:r>
      <w:r w:rsidRPr="00835F1D">
        <w:rPr>
          <w:rFonts w:ascii="ＭＳ 明朝" w:eastAsia="ＭＳ 明朝" w:hAnsi="Century" w:cs="Times New Roman"/>
          <w:szCs w:val="24"/>
          <w14:ligatures w14:val="none"/>
        </w:rPr>
        <w:t>Chairperson of the Board of Trustees and CEO</w:t>
      </w:r>
    </w:p>
    <w:p w14:paraId="0A8A3113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835F1D">
        <w:rPr>
          <w:rFonts w:ascii="ＭＳ 明朝" w:eastAsia="ＭＳ 明朝" w:hAnsi="Century" w:cs="Times New Roman"/>
          <w:szCs w:val="24"/>
          <w14:ligatures w14:val="none"/>
        </w:rPr>
        <w:t>Yokohama City University</w:t>
      </w:r>
    </w:p>
    <w:p w14:paraId="7289679D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1C58D757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1749EE43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私は一身上の都合により、　　　　年度</w:t>
      </w:r>
      <w:r w:rsidRPr="00EA3A84">
        <w:rPr>
          <w:rFonts w:ascii="ＭＳ 明朝" w:eastAsia="ＭＳ 明朝" w:hAnsi="Century" w:cs="Times New Roman" w:hint="eastAsia"/>
          <w:szCs w:val="24"/>
          <w14:ligatures w14:val="none"/>
        </w:rPr>
        <w:t>横浜市立大学基金奨学金（　　　　　　）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の受給を辞退したく、ここに届け出ます。</w:t>
      </w:r>
    </w:p>
    <w:p w14:paraId="0A464906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>Due to personal reasons, I will decline to receive the Yokohama City University F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und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 xml:space="preserve"> Scholarship (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   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 xml:space="preserve"> ) for 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AY     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>.</w:t>
      </w:r>
    </w:p>
    <w:p w14:paraId="456C2600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60FA9807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08A73012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10EBC8C1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40816004" w14:textId="77777777" w:rsidR="00533FCF" w:rsidRPr="00F73448" w:rsidRDefault="00533FCF" w:rsidP="00533FCF">
      <w:pPr>
        <w:spacing w:line="360" w:lineRule="auto"/>
        <w:ind w:firstLineChars="900" w:firstLine="1890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所属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/Affiliation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　　　　　　　　　　　　　</w:t>
      </w:r>
    </w:p>
    <w:p w14:paraId="3E4D535E" w14:textId="77777777" w:rsidR="00533FCF" w:rsidRPr="00F73448" w:rsidRDefault="00533FCF" w:rsidP="00533FCF">
      <w:pPr>
        <w:wordWrap w:val="0"/>
        <w:spacing w:line="360" w:lineRule="auto"/>
        <w:jc w:val="right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>学籍番号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 ID No.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</w:t>
      </w: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氏名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/Name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</w:t>
      </w:r>
    </w:p>
    <w:p w14:paraId="378415CA" w14:textId="77777777" w:rsidR="00533FCF" w:rsidRPr="00F73448" w:rsidRDefault="00533FCF" w:rsidP="00533FCF">
      <w:pPr>
        <w:spacing w:line="360" w:lineRule="auto"/>
        <w:rPr>
          <w:rFonts w:ascii="ＭＳ 明朝" w:eastAsia="ＭＳ 明朝" w:hAnsi="Century" w:cs="Times New Roman"/>
          <w:szCs w:val="21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1"/>
          <w14:ligatures w14:val="none"/>
        </w:rPr>
        <w:t xml:space="preserve">　　　　　　　　　　　　　　　　　　　　　　電話番号</w:t>
      </w:r>
      <w:r>
        <w:rPr>
          <w:rFonts w:ascii="ＭＳ 明朝" w:eastAsia="ＭＳ 明朝" w:hAnsi="Century" w:cs="Times New Roman" w:hint="eastAsia"/>
          <w:szCs w:val="21"/>
          <w14:ligatures w14:val="none"/>
        </w:rPr>
        <w:t>/Phone No.</w:t>
      </w:r>
      <w:r w:rsidRPr="00F73448">
        <w:rPr>
          <w:rFonts w:ascii="ＭＳ 明朝" w:eastAsia="ＭＳ 明朝" w:hAnsi="Century" w:cs="Times New Roman" w:hint="eastAsia"/>
          <w:szCs w:val="21"/>
          <w:u w:val="single"/>
          <w14:ligatures w14:val="none"/>
        </w:rPr>
        <w:t xml:space="preserve">　　　　　　　　　　　　</w:t>
      </w:r>
    </w:p>
    <w:p w14:paraId="6144BBA6" w14:textId="77777777" w:rsidR="00533FCF" w:rsidRPr="0062092C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24DFC445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3779534C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447D6858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1A18DABA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468BD47B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7D635463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66A954C5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0925FEAF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11A82F62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7C2E71BA" w14:textId="77777777" w:rsidR="00533FCF" w:rsidRDefault="00533FCF" w:rsidP="00533FCF">
      <w:pPr>
        <w:widowControl/>
        <w:jc w:val="left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/>
          <w:szCs w:val="24"/>
          <w14:ligatures w14:val="none"/>
        </w:rPr>
        <w:br w:type="page"/>
      </w:r>
    </w:p>
    <w:p w14:paraId="1CCDF671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lastRenderedPageBreak/>
        <w:t>第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５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号様式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/Form No.５</w:t>
      </w:r>
    </w:p>
    <w:p w14:paraId="247408EC" w14:textId="77777777" w:rsidR="00533FCF" w:rsidRPr="00F73448" w:rsidRDefault="00533FCF" w:rsidP="00533FCF">
      <w:pPr>
        <w:jc w:val="right"/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　　　第　　　　　号</w:t>
      </w:r>
    </w:p>
    <w:p w14:paraId="1286FE3C" w14:textId="77777777" w:rsidR="00533FCF" w:rsidRPr="00F73448" w:rsidRDefault="00533FCF" w:rsidP="00533FCF">
      <w:pPr>
        <w:jc w:val="right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>Date: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　年　　月　　日</w:t>
      </w:r>
    </w:p>
    <w:p w14:paraId="5FD3F59F" w14:textId="77777777" w:rsidR="00533FCF" w:rsidRPr="0062092C" w:rsidRDefault="00533FCF" w:rsidP="00533FCF">
      <w:pPr>
        <w:wordWrap w:val="0"/>
        <w:jc w:val="right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Year   Month  Day  </w:t>
      </w:r>
    </w:p>
    <w:p w14:paraId="6182CCF2" w14:textId="77777777" w:rsidR="00533FCF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EA3A84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横浜市立大学基金奨学金給付取り消し通知書</w:t>
      </w:r>
    </w:p>
    <w:p w14:paraId="71FD473D" w14:textId="77777777" w:rsidR="00533FCF" w:rsidRPr="00B0234C" w:rsidRDefault="00533FCF" w:rsidP="00533FCF">
      <w:pPr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314642"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  <w:t>YCU Fund Scholarship</w:t>
      </w:r>
      <w:r w:rsidRPr="00B0234C"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  <w:t xml:space="preserve"> Cancellation Notice</w:t>
      </w:r>
    </w:p>
    <w:p w14:paraId="1CA2DB82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（所　　属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/Affiliation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）</w:t>
      </w:r>
    </w:p>
    <w:p w14:paraId="2ECBD6E1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（学籍番号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 ID No.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）</w:t>
      </w:r>
    </w:p>
    <w:p w14:paraId="5CFF489C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（氏　　名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/Name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）　　　　　　　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 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様</w:t>
      </w:r>
    </w:p>
    <w:p w14:paraId="48915E77" w14:textId="77777777" w:rsidR="00533FCF" w:rsidRPr="00F73448" w:rsidRDefault="00533FCF" w:rsidP="00533FCF">
      <w:pPr>
        <w:ind w:right="936"/>
        <w:rPr>
          <w:rFonts w:ascii="ＭＳ 明朝" w:eastAsia="ＭＳ 明朝" w:hAnsi="Century" w:cs="Times New Roman"/>
          <w:szCs w:val="24"/>
          <w14:ligatures w14:val="none"/>
        </w:rPr>
      </w:pPr>
    </w:p>
    <w:p w14:paraId="0BE1D440" w14:textId="77777777" w:rsidR="00533FCF" w:rsidRDefault="00533FCF" w:rsidP="00533FCF">
      <w:pPr>
        <w:ind w:right="61"/>
        <w:jc w:val="right"/>
        <w:rPr>
          <w:rFonts w:ascii="ＭＳ 明朝" w:eastAsia="ＭＳ 明朝" w:hAnsi="Century" w:cs="Times New Roman"/>
          <w:szCs w:val="24"/>
          <w:lang w:eastAsia="zh-CN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:lang w:eastAsia="zh-CN"/>
          <w14:ligatures w14:val="none"/>
        </w:rPr>
        <w:t xml:space="preserve">公立大学法人横浜市立大学理事長　</w:t>
      </w:r>
    </w:p>
    <w:p w14:paraId="719846A1" w14:textId="77777777" w:rsidR="00533FCF" w:rsidRPr="00835F1D" w:rsidRDefault="00533FCF" w:rsidP="00533FCF">
      <w:pPr>
        <w:snapToGrid w:val="0"/>
        <w:jc w:val="right"/>
        <w:rPr>
          <w:rFonts w:ascii="ＭＳ 明朝" w:eastAsia="ＭＳ 明朝" w:hAnsi="Century" w:cs="Times New Roman"/>
          <w:szCs w:val="24"/>
          <w14:ligatures w14:val="none"/>
        </w:rPr>
      </w:pPr>
      <w:r w:rsidRPr="00835F1D">
        <w:rPr>
          <w:rFonts w:ascii="ＭＳ 明朝" w:eastAsia="ＭＳ 明朝" w:hAnsi="Century" w:cs="Times New Roman"/>
          <w:szCs w:val="24"/>
          <w14:ligatures w14:val="none"/>
        </w:rPr>
        <w:t>Chairperson of the Board of Trustees and CEO</w:t>
      </w:r>
    </w:p>
    <w:p w14:paraId="79DA9535" w14:textId="77777777" w:rsidR="00533FCF" w:rsidRPr="00F73448" w:rsidRDefault="00533FCF" w:rsidP="00533FCF">
      <w:pPr>
        <w:ind w:right="61"/>
        <w:jc w:val="right"/>
        <w:rPr>
          <w:rFonts w:ascii="ＭＳ 明朝" w:eastAsia="ＭＳ 明朝" w:hAnsi="Century" w:cs="Times New Roman"/>
          <w:szCs w:val="24"/>
          <w14:ligatures w14:val="none"/>
        </w:rPr>
      </w:pPr>
      <w:r w:rsidRPr="00835F1D">
        <w:rPr>
          <w:rFonts w:ascii="ＭＳ 明朝" w:eastAsia="ＭＳ 明朝" w:hAnsi="Century" w:cs="Times New Roman"/>
          <w:szCs w:val="24"/>
          <w14:ligatures w14:val="none"/>
        </w:rPr>
        <w:t>Yokohama City University</w:t>
      </w:r>
    </w:p>
    <w:p w14:paraId="519B02DF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42C9FF27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下記の理由により、あなたへの</w:t>
      </w:r>
      <w:r w:rsidRPr="00EA3A84">
        <w:rPr>
          <w:rFonts w:ascii="ＭＳ 明朝" w:eastAsia="ＭＳ 明朝" w:hAnsi="Century" w:cs="Times New Roman" w:hint="eastAsia"/>
          <w:szCs w:val="24"/>
          <w14:ligatures w14:val="none"/>
        </w:rPr>
        <w:t>横浜市立大学基金奨学金（　　　　　　）</w:t>
      </w: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>の給付を取り消しましたので、通知します。</w:t>
      </w:r>
    </w:p>
    <w:p w14:paraId="5A4E4259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  <w:r w:rsidRPr="00F73448">
        <w:rPr>
          <w:rFonts w:ascii="ＭＳ 明朝" w:eastAsia="ＭＳ 明朝" w:hAnsi="Century" w:cs="Times New Roman" w:hint="eastAsia"/>
          <w:szCs w:val="24"/>
          <w14:ligatures w14:val="none"/>
        </w:rPr>
        <w:t xml:space="preserve">　つきましては、下記の大学所定の口座に、下記期限までに受給した給付金を返還してください。</w:t>
      </w:r>
    </w:p>
    <w:p w14:paraId="07543F9B" w14:textId="77777777" w:rsidR="00533FCF" w:rsidRPr="0062092C" w:rsidRDefault="00533FCF" w:rsidP="00533FCF">
      <w:pPr>
        <w:ind w:firstLineChars="50" w:firstLine="105"/>
        <w:rPr>
          <w:rFonts w:ascii="ＭＳ 明朝" w:eastAsia="ＭＳ 明朝" w:hAnsi="Century" w:cs="Times New Roman"/>
          <w:szCs w:val="24"/>
          <w14:ligatures w14:val="none"/>
        </w:rPr>
      </w:pPr>
      <w:r w:rsidRPr="0062092C">
        <w:rPr>
          <w:rFonts w:ascii="ＭＳ 明朝" w:eastAsia="ＭＳ 明朝" w:hAnsi="Century" w:cs="Times New Roman"/>
          <w:szCs w:val="24"/>
          <w14:ligatures w14:val="none"/>
        </w:rPr>
        <w:t>This is to inform you that your Yokohama City University Fund Scholarship (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 xml:space="preserve">       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 xml:space="preserve"> ) has been cancelled due to the reasons stated below.</w:t>
      </w:r>
    </w:p>
    <w:p w14:paraId="4618C6AB" w14:textId="77777777" w:rsidR="00533FCF" w:rsidRDefault="00533FCF" w:rsidP="00533FCF">
      <w:pPr>
        <w:ind w:firstLineChars="50" w:firstLine="105"/>
        <w:rPr>
          <w:rFonts w:ascii="ＭＳ 明朝" w:eastAsia="ＭＳ 明朝" w:hAnsi="Century" w:cs="Times New Roman"/>
          <w:szCs w:val="24"/>
          <w14:ligatures w14:val="none"/>
        </w:rPr>
      </w:pPr>
      <w:r>
        <w:rPr>
          <w:rFonts w:ascii="ＭＳ 明朝" w:eastAsia="ＭＳ 明朝" w:hAnsi="Century" w:cs="Times New Roman" w:hint="eastAsia"/>
          <w:szCs w:val="24"/>
          <w14:ligatures w14:val="none"/>
        </w:rPr>
        <w:t>P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 xml:space="preserve">lease return the 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scholarship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 xml:space="preserve"> you have received to the university's  account by the deadline </w:t>
      </w:r>
      <w:r>
        <w:rPr>
          <w:rFonts w:ascii="ＭＳ 明朝" w:eastAsia="ＭＳ 明朝" w:hAnsi="Century" w:cs="Times New Roman" w:hint="eastAsia"/>
          <w:szCs w:val="24"/>
          <w14:ligatures w14:val="none"/>
        </w:rPr>
        <w:t>list</w:t>
      </w:r>
      <w:r w:rsidRPr="0062092C">
        <w:rPr>
          <w:rFonts w:ascii="ＭＳ 明朝" w:eastAsia="ＭＳ 明朝" w:hAnsi="Century" w:cs="Times New Roman"/>
          <w:szCs w:val="24"/>
          <w14:ligatures w14:val="none"/>
        </w:rPr>
        <w:t>ed below.</w:t>
      </w:r>
    </w:p>
    <w:p w14:paraId="3F8A7227" w14:textId="77777777" w:rsidR="00533FCF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p w14:paraId="3D4A0874" w14:textId="77777777" w:rsidR="00533FCF" w:rsidRPr="00F73448" w:rsidRDefault="00533FCF" w:rsidP="00533FCF">
      <w:pPr>
        <w:rPr>
          <w:rFonts w:ascii="ＭＳ 明朝" w:eastAsia="ＭＳ 明朝" w:hAnsi="Century" w:cs="Times New Roman"/>
          <w:szCs w:val="24"/>
          <w14:ligatures w14:val="none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714"/>
      </w:tblGrid>
      <w:tr w:rsidR="00533FCF" w:rsidRPr="00F73448" w14:paraId="6A5E6705" w14:textId="77777777" w:rsidTr="00F43C41">
        <w:trPr>
          <w:trHeight w:val="855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5C330C27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返還額</w:t>
            </w:r>
          </w:p>
          <w:p w14:paraId="2D660EFC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54052A"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  <w:t>Refund amount</w:t>
            </w:r>
          </w:p>
        </w:tc>
        <w:tc>
          <w:tcPr>
            <w:tcW w:w="6714" w:type="dxa"/>
            <w:vAlign w:val="center"/>
          </w:tcPr>
          <w:p w14:paraId="3F5992B8" w14:textId="77777777" w:rsidR="00533FCF" w:rsidRPr="00F73448" w:rsidRDefault="00533FCF" w:rsidP="00F43C41">
            <w:pPr>
              <w:spacing w:beforeLines="30" w:before="108"/>
              <w:jc w:val="left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 xml:space="preserve">　　　　　　　　　　　　　　　　円</w:t>
            </w:r>
          </w:p>
        </w:tc>
      </w:tr>
      <w:tr w:rsidR="00533FCF" w:rsidRPr="00F73448" w14:paraId="346DB992" w14:textId="77777777" w:rsidTr="00F43C41">
        <w:trPr>
          <w:trHeight w:val="630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42A32446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返還期限</w:t>
            </w:r>
          </w:p>
          <w:p w14:paraId="07B37C22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Deadline</w:t>
            </w:r>
          </w:p>
        </w:tc>
        <w:tc>
          <w:tcPr>
            <w:tcW w:w="6714" w:type="dxa"/>
            <w:vAlign w:val="center"/>
          </w:tcPr>
          <w:p w14:paraId="0BADCAA5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年　　月　　日</w:t>
            </w:r>
          </w:p>
          <w:p w14:paraId="2543C873" w14:textId="77777777" w:rsidR="00533FCF" w:rsidRPr="00F73448" w:rsidRDefault="00533FCF" w:rsidP="00F43C41">
            <w:pPr>
              <w:ind w:firstLineChars="1000" w:firstLine="2100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Year  Month   Day</w:t>
            </w:r>
          </w:p>
        </w:tc>
      </w:tr>
      <w:tr w:rsidR="00533FCF" w:rsidRPr="00F73448" w14:paraId="264CD539" w14:textId="77777777" w:rsidTr="00F43C41">
        <w:trPr>
          <w:trHeight w:val="585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7074EF0D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理由</w:t>
            </w:r>
          </w:p>
          <w:p w14:paraId="5103BDD5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Reason</w:t>
            </w:r>
          </w:p>
        </w:tc>
        <w:tc>
          <w:tcPr>
            <w:tcW w:w="6714" w:type="dxa"/>
            <w:vAlign w:val="center"/>
          </w:tcPr>
          <w:p w14:paraId="179674D0" w14:textId="77777777" w:rsidR="00533FCF" w:rsidRPr="00F73448" w:rsidRDefault="00533FCF" w:rsidP="00F43C41">
            <w:pPr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</w:p>
          <w:p w14:paraId="020C20A4" w14:textId="77777777" w:rsidR="00533FCF" w:rsidRPr="00F73448" w:rsidRDefault="00533FCF" w:rsidP="00F43C41">
            <w:pPr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</w:p>
        </w:tc>
      </w:tr>
      <w:tr w:rsidR="00533FCF" w:rsidRPr="00F73448" w14:paraId="23C2157C" w14:textId="77777777" w:rsidTr="00F43C41">
        <w:trPr>
          <w:trHeight w:val="656"/>
          <w:jc w:val="center"/>
        </w:trPr>
        <w:tc>
          <w:tcPr>
            <w:tcW w:w="2181" w:type="dxa"/>
            <w:shd w:val="clear" w:color="auto" w:fill="D9D9D9"/>
            <w:vAlign w:val="center"/>
          </w:tcPr>
          <w:p w14:paraId="6C9CB48A" w14:textId="77777777" w:rsidR="00533FCF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 w:rsidRPr="00F73448"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振込先</w:t>
            </w:r>
          </w:p>
          <w:p w14:paraId="52C6F1E4" w14:textId="77777777" w:rsidR="00533FCF" w:rsidRPr="00F73448" w:rsidRDefault="00533FCF" w:rsidP="00F43C41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  <w14:ligatures w14:val="none"/>
              </w:rPr>
              <w:t>Account Information</w:t>
            </w:r>
          </w:p>
        </w:tc>
        <w:tc>
          <w:tcPr>
            <w:tcW w:w="6714" w:type="dxa"/>
            <w:vAlign w:val="center"/>
          </w:tcPr>
          <w:p w14:paraId="353A9710" w14:textId="77777777" w:rsidR="00533FCF" w:rsidRPr="00F73448" w:rsidRDefault="00533FCF" w:rsidP="00F43C41">
            <w:pPr>
              <w:rPr>
                <w:rFonts w:ascii="ＭＳ 明朝" w:eastAsia="ＭＳ 明朝" w:hAnsi="ＭＳ 明朝" w:cs="Times New Roman"/>
                <w:color w:val="000000"/>
                <w:szCs w:val="21"/>
                <w14:ligatures w14:val="none"/>
              </w:rPr>
            </w:pPr>
          </w:p>
        </w:tc>
      </w:tr>
    </w:tbl>
    <w:p w14:paraId="67BEF343" w14:textId="77777777" w:rsidR="00533FCF" w:rsidRPr="0043717A" w:rsidRDefault="00533FCF" w:rsidP="00533FCF">
      <w:pPr>
        <w:widowControl/>
        <w:jc w:val="left"/>
      </w:pPr>
    </w:p>
    <w:p w14:paraId="5F35BDF0" w14:textId="77777777" w:rsidR="00324B3C" w:rsidRDefault="00324B3C"/>
    <w:sectPr w:rsidR="00324B3C" w:rsidSect="00533FC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F"/>
    <w:rsid w:val="00211D0C"/>
    <w:rsid w:val="00324B3C"/>
    <w:rsid w:val="00533FCF"/>
    <w:rsid w:val="00C0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C9D06"/>
  <w15:chartTrackingRefBased/>
  <w15:docId w15:val="{A371D79A-B8B2-423E-8DF1-B168D308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FCF"/>
    <w:pPr>
      <w:widowControl w:val="0"/>
      <w:jc w:val="both"/>
    </w:pPr>
    <w:rPr>
      <w:rFonts w:asciiTheme="minorHAnsi" w:eastAsiaTheme="minorEastAsia" w:hAnsiTheme="minorHAnsi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33F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F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F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F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F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F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F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F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F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F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F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F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53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F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533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FCF"/>
    <w:pPr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  <w14:ligatures w14:val="none"/>
    </w:rPr>
  </w:style>
  <w:style w:type="character" w:customStyle="1" w:styleId="a8">
    <w:name w:val="引用文 (文字)"/>
    <w:basedOn w:val="a0"/>
    <w:link w:val="a7"/>
    <w:uiPriority w:val="29"/>
    <w:rsid w:val="00533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FCF"/>
    <w:pPr>
      <w:ind w:left="720"/>
      <w:contextualSpacing/>
    </w:pPr>
    <w:rPr>
      <w:rFonts w:ascii="ＭＳ 明朝" w:eastAsia="ＭＳ 明朝" w:hAnsi="ＭＳ 明朝"/>
      <w14:ligatures w14:val="none"/>
    </w:rPr>
  </w:style>
  <w:style w:type="character" w:styleId="21">
    <w:name w:val="Intense Emphasis"/>
    <w:basedOn w:val="a0"/>
    <w:uiPriority w:val="21"/>
    <w:qFormat/>
    <w:rsid w:val="00533F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533F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嶋中　愛（横浜市立大学総務課庶務担当）</dc:creator>
  <cp:keywords/>
  <dc:description/>
  <cp:lastModifiedBy>嶋中　愛（横浜市立大学総務課庶務担当）</cp:lastModifiedBy>
  <cp:revision>1</cp:revision>
  <dcterms:created xsi:type="dcterms:W3CDTF">2025-08-01T02:42:00Z</dcterms:created>
  <dcterms:modified xsi:type="dcterms:W3CDTF">2025-08-01T02:44:00Z</dcterms:modified>
</cp:coreProperties>
</file>