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DBB9" w14:textId="2AE7AF92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rFonts w:hint="eastAsia"/>
          <w:color w:val="000000" w:themeColor="text1"/>
          <w:sz w:val="22"/>
        </w:rPr>
        <w:t>第1号様式（第６条第４項）</w:t>
      </w:r>
    </w:p>
    <w:p w14:paraId="21852233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</w:rPr>
      </w:pPr>
      <w:r w:rsidRPr="005212A8">
        <w:rPr>
          <w:rFonts w:hint="eastAsia"/>
          <w:color w:val="000000" w:themeColor="text1"/>
          <w:sz w:val="22"/>
        </w:rPr>
        <w:t xml:space="preserve">　　年　　月　　日</w:t>
      </w:r>
    </w:p>
    <w:p w14:paraId="0B7DB7C7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rFonts w:ascii="ＭＳ ゴシック" w:eastAsia="ＭＳ ゴシック" w:hAnsi="ＭＳ ゴシック" w:hint="eastAsia"/>
          <w:color w:val="000000" w:themeColor="text1"/>
          <w:sz w:val="24"/>
        </w:rPr>
        <w:t>内　部　通　報　報　告　書</w:t>
      </w:r>
      <w:r w:rsidRPr="005212A8">
        <w:rPr>
          <w:rFonts w:hint="eastAsia"/>
          <w:color w:val="000000" w:themeColor="text1"/>
          <w:sz w:val="22"/>
        </w:rPr>
        <w:t>（内部通報制度委員会⇒理事長）</w:t>
      </w:r>
    </w:p>
    <w:p w14:paraId="70FFF813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  <w:u w:val="single"/>
        </w:rPr>
      </w:pPr>
      <w:r w:rsidRPr="005212A8">
        <w:rPr>
          <w:rFonts w:hint="eastAsia"/>
          <w:color w:val="000000" w:themeColor="text1"/>
          <w:sz w:val="22"/>
          <w:u w:val="single"/>
        </w:rPr>
        <w:t>内部通報制度委員会委員長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7312"/>
      </w:tblGrid>
      <w:tr w:rsidR="005212A8" w:rsidRPr="005212A8" w14:paraId="6B978FAA" w14:textId="77777777" w:rsidTr="00854448">
        <w:tc>
          <w:tcPr>
            <w:tcW w:w="1951" w:type="dxa"/>
          </w:tcPr>
          <w:p w14:paraId="26DCE63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通報受付日</w:t>
            </w:r>
          </w:p>
        </w:tc>
        <w:tc>
          <w:tcPr>
            <w:tcW w:w="7885" w:type="dxa"/>
          </w:tcPr>
          <w:p w14:paraId="03799D63" w14:textId="77777777" w:rsidR="004A22E6" w:rsidRPr="005212A8" w:rsidRDefault="004A22E6" w:rsidP="00854448">
            <w:pPr>
              <w:tabs>
                <w:tab w:val="left" w:pos="7669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212A8" w:rsidRPr="005212A8" w14:paraId="5FA9A82D" w14:textId="77777777" w:rsidTr="00854448">
        <w:tc>
          <w:tcPr>
            <w:tcW w:w="1951" w:type="dxa"/>
          </w:tcPr>
          <w:p w14:paraId="306F6F8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通報№</w:t>
            </w:r>
          </w:p>
        </w:tc>
        <w:tc>
          <w:tcPr>
            <w:tcW w:w="7885" w:type="dxa"/>
          </w:tcPr>
          <w:p w14:paraId="3E15A6B8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31F236F0" w14:textId="77777777" w:rsidTr="00854448">
        <w:tc>
          <w:tcPr>
            <w:tcW w:w="1951" w:type="dxa"/>
          </w:tcPr>
          <w:p w14:paraId="0AA59D3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対応委員</w:t>
            </w:r>
          </w:p>
        </w:tc>
        <w:tc>
          <w:tcPr>
            <w:tcW w:w="7885" w:type="dxa"/>
          </w:tcPr>
          <w:p w14:paraId="0E8C2849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1AFA0D30" w14:textId="77777777" w:rsidTr="00854448">
        <w:tc>
          <w:tcPr>
            <w:tcW w:w="1951" w:type="dxa"/>
          </w:tcPr>
          <w:p w14:paraId="3432546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通報媒体</w:t>
            </w:r>
          </w:p>
        </w:tc>
        <w:tc>
          <w:tcPr>
            <w:tcW w:w="7885" w:type="dxa"/>
          </w:tcPr>
          <w:p w14:paraId="09DDBF2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□Ｅメール　・□郵便</w:t>
            </w:r>
          </w:p>
        </w:tc>
      </w:tr>
      <w:tr w:rsidR="005212A8" w:rsidRPr="005212A8" w14:paraId="53D21919" w14:textId="77777777" w:rsidTr="00854448">
        <w:tc>
          <w:tcPr>
            <w:tcW w:w="1951" w:type="dxa"/>
          </w:tcPr>
          <w:p w14:paraId="05D8A6C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通報者</w:t>
            </w:r>
          </w:p>
        </w:tc>
        <w:tc>
          <w:tcPr>
            <w:tcW w:w="7885" w:type="dxa"/>
          </w:tcPr>
          <w:p w14:paraId="63821C6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□匿名　・□実名</w:t>
            </w:r>
            <w:r w:rsidRPr="005212A8">
              <w:rPr>
                <w:rFonts w:hint="eastAsia"/>
                <w:color w:val="000000" w:themeColor="text1"/>
                <w:sz w:val="18"/>
                <w:szCs w:val="18"/>
              </w:rPr>
              <w:t>※本人が希望した場合のみ記入</w:t>
            </w:r>
            <w:r w:rsidRPr="005212A8">
              <w:rPr>
                <w:rFonts w:hint="eastAsia"/>
                <w:color w:val="000000" w:themeColor="text1"/>
                <w:sz w:val="22"/>
              </w:rPr>
              <w:t>（　　　　　　　　　　　　）</w:t>
            </w:r>
          </w:p>
          <w:p w14:paraId="11891AB4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結果報告　□希望する　・□希望しない</w:t>
            </w:r>
          </w:p>
        </w:tc>
      </w:tr>
      <w:tr w:rsidR="005212A8" w:rsidRPr="005212A8" w14:paraId="46A4552E" w14:textId="77777777" w:rsidTr="00854448">
        <w:tc>
          <w:tcPr>
            <w:tcW w:w="1951" w:type="dxa"/>
          </w:tcPr>
          <w:p w14:paraId="3E19A64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通報内容</w:t>
            </w:r>
          </w:p>
        </w:tc>
        <w:tc>
          <w:tcPr>
            <w:tcW w:w="7885" w:type="dxa"/>
          </w:tcPr>
          <w:p w14:paraId="790CD598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7C6B265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7B250AD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6C8EEEA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265874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C02B0B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1E41353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69EBA44F" w14:textId="77777777" w:rsidTr="00854448">
        <w:tc>
          <w:tcPr>
            <w:tcW w:w="1951" w:type="dxa"/>
          </w:tcPr>
          <w:p w14:paraId="29648E6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通報者が希望する対応</w:t>
            </w:r>
          </w:p>
        </w:tc>
        <w:tc>
          <w:tcPr>
            <w:tcW w:w="7885" w:type="dxa"/>
          </w:tcPr>
          <w:p w14:paraId="11B7738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5D7329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6BBDC2E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5F74EB5C" w14:textId="77777777" w:rsidTr="00854448">
        <w:tc>
          <w:tcPr>
            <w:tcW w:w="1951" w:type="dxa"/>
          </w:tcPr>
          <w:p w14:paraId="100B5D1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受付委員の判断</w:t>
            </w:r>
          </w:p>
        </w:tc>
        <w:tc>
          <w:tcPr>
            <w:tcW w:w="7885" w:type="dxa"/>
          </w:tcPr>
          <w:p w14:paraId="1F00096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□受理　・□不受理　・□協議（　　月　　日受理・不受理　決定）</w:t>
            </w:r>
          </w:p>
        </w:tc>
      </w:tr>
      <w:tr w:rsidR="005212A8" w:rsidRPr="005212A8" w14:paraId="3018F181" w14:textId="77777777" w:rsidTr="00854448">
        <w:tc>
          <w:tcPr>
            <w:tcW w:w="1951" w:type="dxa"/>
          </w:tcPr>
          <w:p w14:paraId="237624C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特記事項</w:t>
            </w:r>
          </w:p>
        </w:tc>
        <w:tc>
          <w:tcPr>
            <w:tcW w:w="7885" w:type="dxa"/>
          </w:tcPr>
          <w:p w14:paraId="60F17A1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7C32BF8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2AE50C63" w14:textId="4310F278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</w:tbl>
    <w:p w14:paraId="47F5BCE7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color w:val="000000" w:themeColor="text1"/>
          <w:sz w:val="22"/>
        </w:rPr>
        <w:br w:type="page"/>
      </w:r>
      <w:r w:rsidRPr="005212A8">
        <w:rPr>
          <w:rFonts w:hint="eastAsia"/>
          <w:color w:val="000000" w:themeColor="text1"/>
          <w:sz w:val="22"/>
        </w:rPr>
        <w:lastRenderedPageBreak/>
        <w:t>第２号様式（第８条第３項）</w:t>
      </w:r>
    </w:p>
    <w:p w14:paraId="395CB7FE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</w:rPr>
      </w:pPr>
      <w:r w:rsidRPr="005212A8">
        <w:rPr>
          <w:rFonts w:hint="eastAsia"/>
          <w:color w:val="000000" w:themeColor="text1"/>
          <w:sz w:val="22"/>
        </w:rPr>
        <w:t xml:space="preserve">　　年　　月　　日</w:t>
      </w:r>
    </w:p>
    <w:p w14:paraId="350B6F74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rFonts w:ascii="ＭＳ ゴシック" w:eastAsia="ＭＳ ゴシック" w:hAnsi="ＭＳ ゴシック" w:hint="eastAsia"/>
          <w:color w:val="000000" w:themeColor="text1"/>
          <w:sz w:val="24"/>
        </w:rPr>
        <w:t>調　査　報　告　書</w:t>
      </w:r>
      <w:r w:rsidRPr="005212A8">
        <w:rPr>
          <w:rFonts w:hint="eastAsia"/>
          <w:color w:val="000000" w:themeColor="text1"/>
          <w:sz w:val="22"/>
        </w:rPr>
        <w:t>（事務局⇒内部通報制度委員会）</w:t>
      </w:r>
    </w:p>
    <w:p w14:paraId="12BF895D" w14:textId="77EE7F08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  <w:u w:val="single"/>
        </w:rPr>
      </w:pPr>
      <w:r w:rsidRPr="005212A8">
        <w:rPr>
          <w:rFonts w:hint="eastAsia"/>
          <w:color w:val="000000" w:themeColor="text1"/>
          <w:sz w:val="22"/>
          <w:u w:val="single"/>
        </w:rPr>
        <w:t>事　務　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7238"/>
      </w:tblGrid>
      <w:tr w:rsidR="005212A8" w:rsidRPr="005212A8" w14:paraId="01249F4D" w14:textId="77777777" w:rsidTr="00854448">
        <w:tc>
          <w:tcPr>
            <w:tcW w:w="1951" w:type="dxa"/>
          </w:tcPr>
          <w:p w14:paraId="59056E8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調査受付日</w:t>
            </w:r>
          </w:p>
        </w:tc>
        <w:tc>
          <w:tcPr>
            <w:tcW w:w="7885" w:type="dxa"/>
          </w:tcPr>
          <w:p w14:paraId="406F1926" w14:textId="77777777" w:rsidR="004A22E6" w:rsidRPr="005212A8" w:rsidRDefault="004A22E6" w:rsidP="00854448">
            <w:pPr>
              <w:tabs>
                <w:tab w:val="left" w:pos="7669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212A8" w:rsidRPr="005212A8" w14:paraId="6206AEC9" w14:textId="77777777" w:rsidTr="00854448">
        <w:tc>
          <w:tcPr>
            <w:tcW w:w="1951" w:type="dxa"/>
          </w:tcPr>
          <w:p w14:paraId="74FFEDF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通報№</w:t>
            </w:r>
          </w:p>
        </w:tc>
        <w:tc>
          <w:tcPr>
            <w:tcW w:w="7885" w:type="dxa"/>
          </w:tcPr>
          <w:p w14:paraId="19580D66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28791172" w14:textId="77777777" w:rsidTr="00854448">
        <w:tc>
          <w:tcPr>
            <w:tcW w:w="1951" w:type="dxa"/>
          </w:tcPr>
          <w:p w14:paraId="356C3FB8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通報内容</w:t>
            </w:r>
          </w:p>
        </w:tc>
        <w:tc>
          <w:tcPr>
            <w:tcW w:w="7885" w:type="dxa"/>
          </w:tcPr>
          <w:p w14:paraId="14D5428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464D50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B4C838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015E5E56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1C55B4A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1EFF3E7C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10CF0A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7D998E00" w14:textId="77777777" w:rsidTr="00854448">
        <w:tc>
          <w:tcPr>
            <w:tcW w:w="1951" w:type="dxa"/>
          </w:tcPr>
          <w:p w14:paraId="479F0B3F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調査方法</w:t>
            </w:r>
          </w:p>
        </w:tc>
        <w:tc>
          <w:tcPr>
            <w:tcW w:w="7885" w:type="dxa"/>
          </w:tcPr>
          <w:p w14:paraId="3B7F38A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1AACD3B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734372D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5B88B556" w14:textId="77777777" w:rsidTr="00854448">
        <w:tc>
          <w:tcPr>
            <w:tcW w:w="1951" w:type="dxa"/>
          </w:tcPr>
          <w:p w14:paraId="06E9856C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調査結果</w:t>
            </w:r>
          </w:p>
        </w:tc>
        <w:tc>
          <w:tcPr>
            <w:tcW w:w="7885" w:type="dxa"/>
          </w:tcPr>
          <w:p w14:paraId="47B0379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E52181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E720716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786B8B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6687F79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1EF13A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BD0FD0D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1EEF029A" w14:textId="77777777" w:rsidTr="00854448">
        <w:tc>
          <w:tcPr>
            <w:tcW w:w="1951" w:type="dxa"/>
          </w:tcPr>
          <w:p w14:paraId="26A1876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特記事項</w:t>
            </w:r>
          </w:p>
        </w:tc>
        <w:tc>
          <w:tcPr>
            <w:tcW w:w="7885" w:type="dxa"/>
          </w:tcPr>
          <w:p w14:paraId="1DD32D44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97C56C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21AF32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</w:tbl>
    <w:p w14:paraId="524382D8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color w:val="000000" w:themeColor="text1"/>
          <w:sz w:val="22"/>
        </w:rPr>
        <w:br w:type="page"/>
      </w:r>
      <w:r w:rsidRPr="005212A8">
        <w:rPr>
          <w:rFonts w:hint="eastAsia"/>
          <w:color w:val="000000" w:themeColor="text1"/>
          <w:sz w:val="22"/>
        </w:rPr>
        <w:lastRenderedPageBreak/>
        <w:t>第３号様式（第９条第１項）</w:t>
      </w:r>
    </w:p>
    <w:p w14:paraId="02FF7B74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</w:rPr>
      </w:pPr>
      <w:r w:rsidRPr="005212A8">
        <w:rPr>
          <w:rFonts w:hint="eastAsia"/>
          <w:color w:val="000000" w:themeColor="text1"/>
          <w:sz w:val="22"/>
        </w:rPr>
        <w:t xml:space="preserve">　　年　　月　　日</w:t>
      </w:r>
    </w:p>
    <w:p w14:paraId="1E2FC298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rFonts w:ascii="ＭＳ ゴシック" w:eastAsia="ＭＳ ゴシック" w:hAnsi="ＭＳ ゴシック" w:hint="eastAsia"/>
          <w:color w:val="000000" w:themeColor="text1"/>
          <w:sz w:val="24"/>
        </w:rPr>
        <w:t>調　査　結　果　報　告　書</w:t>
      </w:r>
      <w:r w:rsidRPr="005212A8">
        <w:rPr>
          <w:rFonts w:hint="eastAsia"/>
          <w:color w:val="000000" w:themeColor="text1"/>
          <w:sz w:val="22"/>
        </w:rPr>
        <w:t>（内部通報制度委員会⇒理事長）</w:t>
      </w:r>
    </w:p>
    <w:p w14:paraId="29491691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  <w:u w:val="single"/>
        </w:rPr>
      </w:pPr>
      <w:r w:rsidRPr="005212A8">
        <w:rPr>
          <w:rFonts w:hint="eastAsia"/>
          <w:color w:val="000000" w:themeColor="text1"/>
          <w:sz w:val="22"/>
          <w:u w:val="single"/>
        </w:rPr>
        <w:t>内部通報制度委員会委員長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286"/>
      </w:tblGrid>
      <w:tr w:rsidR="005212A8" w:rsidRPr="005212A8" w14:paraId="3BA9AB29" w14:textId="77777777" w:rsidTr="00854448">
        <w:tc>
          <w:tcPr>
            <w:tcW w:w="1951" w:type="dxa"/>
          </w:tcPr>
          <w:p w14:paraId="73F37EE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調査受付日</w:t>
            </w:r>
          </w:p>
        </w:tc>
        <w:tc>
          <w:tcPr>
            <w:tcW w:w="7885" w:type="dxa"/>
          </w:tcPr>
          <w:p w14:paraId="5F578582" w14:textId="77777777" w:rsidR="004A22E6" w:rsidRPr="005212A8" w:rsidRDefault="004A22E6" w:rsidP="00854448">
            <w:pPr>
              <w:tabs>
                <w:tab w:val="left" w:pos="7669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5212A8" w:rsidRPr="005212A8" w14:paraId="16830FCC" w14:textId="77777777" w:rsidTr="00854448">
        <w:tc>
          <w:tcPr>
            <w:tcW w:w="1951" w:type="dxa"/>
          </w:tcPr>
          <w:p w14:paraId="7718230D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通報№</w:t>
            </w:r>
          </w:p>
        </w:tc>
        <w:tc>
          <w:tcPr>
            <w:tcW w:w="7885" w:type="dxa"/>
          </w:tcPr>
          <w:p w14:paraId="74059DC9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4C3CD480" w14:textId="77777777" w:rsidTr="00854448">
        <w:tc>
          <w:tcPr>
            <w:tcW w:w="1951" w:type="dxa"/>
          </w:tcPr>
          <w:p w14:paraId="3D01CE9D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対応委員</w:t>
            </w:r>
          </w:p>
        </w:tc>
        <w:tc>
          <w:tcPr>
            <w:tcW w:w="7885" w:type="dxa"/>
          </w:tcPr>
          <w:p w14:paraId="09603E2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4EBA9C4E" w14:textId="77777777" w:rsidTr="00854448">
        <w:tc>
          <w:tcPr>
            <w:tcW w:w="1951" w:type="dxa"/>
          </w:tcPr>
          <w:p w14:paraId="54B12224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通報者</w:t>
            </w:r>
          </w:p>
        </w:tc>
        <w:tc>
          <w:tcPr>
            <w:tcW w:w="7885" w:type="dxa"/>
          </w:tcPr>
          <w:p w14:paraId="2A77B1A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□匿名　・□実名</w:t>
            </w:r>
            <w:r w:rsidRPr="005212A8">
              <w:rPr>
                <w:rFonts w:hint="eastAsia"/>
                <w:color w:val="000000" w:themeColor="text1"/>
                <w:sz w:val="18"/>
                <w:szCs w:val="18"/>
              </w:rPr>
              <w:t>※本人が希望した場合のみ記入</w:t>
            </w:r>
            <w:r w:rsidRPr="005212A8">
              <w:rPr>
                <w:rFonts w:hint="eastAsia"/>
                <w:color w:val="000000" w:themeColor="text1"/>
                <w:sz w:val="22"/>
              </w:rPr>
              <w:t>（　　　　　　　　　　　　）</w:t>
            </w:r>
          </w:p>
          <w:p w14:paraId="4CE6D65D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結果報告　□希望する　・□希望しない</w:t>
            </w:r>
          </w:p>
        </w:tc>
      </w:tr>
      <w:tr w:rsidR="005212A8" w:rsidRPr="005212A8" w14:paraId="5C969A2A" w14:textId="77777777" w:rsidTr="00854448">
        <w:tc>
          <w:tcPr>
            <w:tcW w:w="1951" w:type="dxa"/>
          </w:tcPr>
          <w:p w14:paraId="680B331A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通報内容</w:t>
            </w:r>
          </w:p>
        </w:tc>
        <w:tc>
          <w:tcPr>
            <w:tcW w:w="7885" w:type="dxa"/>
          </w:tcPr>
          <w:p w14:paraId="10B4535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70ED59B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21DD2074" w14:textId="77777777" w:rsidTr="00854448">
        <w:tc>
          <w:tcPr>
            <w:tcW w:w="1951" w:type="dxa"/>
          </w:tcPr>
          <w:p w14:paraId="18A5266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調査方法</w:t>
            </w:r>
          </w:p>
        </w:tc>
        <w:tc>
          <w:tcPr>
            <w:tcW w:w="7885" w:type="dxa"/>
          </w:tcPr>
          <w:p w14:paraId="3E1937F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2A448633" w14:textId="41E9B6DE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607ACEFC" w14:textId="77777777" w:rsidTr="00854448">
        <w:tc>
          <w:tcPr>
            <w:tcW w:w="1951" w:type="dxa"/>
          </w:tcPr>
          <w:p w14:paraId="3B32D86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調査結果</w:t>
            </w:r>
          </w:p>
        </w:tc>
        <w:tc>
          <w:tcPr>
            <w:tcW w:w="7885" w:type="dxa"/>
          </w:tcPr>
          <w:p w14:paraId="28A4041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73CB93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2F9995C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16B64D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00096C59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048E41B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35037B01" w14:textId="77777777" w:rsidTr="00854448">
        <w:tc>
          <w:tcPr>
            <w:tcW w:w="1951" w:type="dxa"/>
          </w:tcPr>
          <w:p w14:paraId="62637D1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通報委員会の対応・不対応の判断及びその理由</w:t>
            </w:r>
          </w:p>
        </w:tc>
        <w:tc>
          <w:tcPr>
            <w:tcW w:w="7885" w:type="dxa"/>
          </w:tcPr>
          <w:p w14:paraId="1DC1F5E8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5212A8" w:rsidRPr="005212A8" w14:paraId="50190FCC" w14:textId="77777777" w:rsidTr="00854448">
        <w:tc>
          <w:tcPr>
            <w:tcW w:w="1951" w:type="dxa"/>
          </w:tcPr>
          <w:p w14:paraId="6192B844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特記事項</w:t>
            </w:r>
          </w:p>
        </w:tc>
        <w:tc>
          <w:tcPr>
            <w:tcW w:w="7885" w:type="dxa"/>
          </w:tcPr>
          <w:p w14:paraId="186D8D7A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3DD9302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</w:tbl>
    <w:p w14:paraId="6C7FF7D2" w14:textId="77777777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color w:val="000000" w:themeColor="text1"/>
          <w:sz w:val="22"/>
        </w:rPr>
        <w:br w:type="page"/>
      </w:r>
      <w:r w:rsidRPr="005212A8">
        <w:rPr>
          <w:rFonts w:hint="eastAsia"/>
          <w:color w:val="000000" w:themeColor="text1"/>
          <w:sz w:val="22"/>
        </w:rPr>
        <w:lastRenderedPageBreak/>
        <w:t>第４号様式（第９条第７項）</w:t>
      </w:r>
    </w:p>
    <w:p w14:paraId="04533704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</w:rPr>
      </w:pPr>
      <w:r w:rsidRPr="005212A8">
        <w:rPr>
          <w:rFonts w:hint="eastAsia"/>
          <w:color w:val="000000" w:themeColor="text1"/>
          <w:sz w:val="22"/>
        </w:rPr>
        <w:t xml:space="preserve">　　年　　月　　日</w:t>
      </w:r>
    </w:p>
    <w:p w14:paraId="07725485" w14:textId="50511E4A" w:rsidR="004A22E6" w:rsidRPr="005212A8" w:rsidRDefault="004A22E6" w:rsidP="004A22E6">
      <w:pPr>
        <w:spacing w:line="360" w:lineRule="auto"/>
        <w:rPr>
          <w:color w:val="000000" w:themeColor="text1"/>
          <w:sz w:val="22"/>
        </w:rPr>
      </w:pPr>
      <w:r w:rsidRPr="005212A8">
        <w:rPr>
          <w:rFonts w:ascii="ＭＳ ゴシック" w:eastAsia="ＭＳ ゴシック" w:hAnsi="ＭＳ ゴシック" w:hint="eastAsia"/>
          <w:color w:val="000000" w:themeColor="text1"/>
          <w:sz w:val="24"/>
        </w:rPr>
        <w:t>定　期　報　告　書</w:t>
      </w:r>
      <w:r w:rsidRPr="005212A8">
        <w:rPr>
          <w:rFonts w:hint="eastAsia"/>
          <w:color w:val="000000" w:themeColor="text1"/>
          <w:sz w:val="22"/>
        </w:rPr>
        <w:t>（内部通報制度委員会⇒理事長</w:t>
      </w:r>
      <w:r w:rsidR="005C514E" w:rsidRPr="00771FD1">
        <w:rPr>
          <w:rFonts w:hint="eastAsia"/>
          <w:color w:val="000000" w:themeColor="text1"/>
          <w:sz w:val="22"/>
        </w:rPr>
        <w:t>・監事</w:t>
      </w:r>
      <w:r w:rsidRPr="005212A8">
        <w:rPr>
          <w:rFonts w:hint="eastAsia"/>
          <w:color w:val="000000" w:themeColor="text1"/>
          <w:sz w:val="22"/>
        </w:rPr>
        <w:t>）</w:t>
      </w:r>
    </w:p>
    <w:p w14:paraId="48213168" w14:textId="77777777" w:rsidR="004A22E6" w:rsidRPr="005212A8" w:rsidRDefault="004A22E6" w:rsidP="004A22E6">
      <w:pPr>
        <w:spacing w:line="360" w:lineRule="auto"/>
        <w:jc w:val="right"/>
        <w:rPr>
          <w:color w:val="000000" w:themeColor="text1"/>
          <w:sz w:val="22"/>
          <w:u w:val="single"/>
        </w:rPr>
      </w:pPr>
      <w:r w:rsidRPr="005212A8">
        <w:rPr>
          <w:rFonts w:hint="eastAsia"/>
          <w:color w:val="000000" w:themeColor="text1"/>
          <w:sz w:val="22"/>
          <w:u w:val="single"/>
        </w:rPr>
        <w:t>内部通報制度委員会委員長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1407"/>
        <w:gridCol w:w="7222"/>
      </w:tblGrid>
      <w:tr w:rsidR="005212A8" w:rsidRPr="005212A8" w14:paraId="4DDF1FFE" w14:textId="77777777" w:rsidTr="00854448">
        <w:tc>
          <w:tcPr>
            <w:tcW w:w="1951" w:type="dxa"/>
            <w:gridSpan w:val="2"/>
          </w:tcPr>
          <w:p w14:paraId="3C713A5F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bookmarkStart w:id="0" w:name="_Hlk192075289"/>
            <w:r w:rsidRPr="005212A8">
              <w:rPr>
                <w:rFonts w:hint="eastAsia"/>
                <w:color w:val="000000" w:themeColor="text1"/>
                <w:sz w:val="22"/>
              </w:rPr>
              <w:t>受付期間</w:t>
            </w:r>
          </w:p>
        </w:tc>
        <w:tc>
          <w:tcPr>
            <w:tcW w:w="7885" w:type="dxa"/>
          </w:tcPr>
          <w:p w14:paraId="5ED93550" w14:textId="77777777" w:rsidR="004A22E6" w:rsidRPr="005212A8" w:rsidRDefault="004A22E6" w:rsidP="00854448">
            <w:pPr>
              <w:tabs>
                <w:tab w:val="left" w:pos="7669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年　　　月　　　日　から　　　　年　　　月　　　日</w:t>
            </w:r>
          </w:p>
        </w:tc>
      </w:tr>
      <w:tr w:rsidR="005212A8" w:rsidRPr="005212A8" w14:paraId="11CC0104" w14:textId="77777777" w:rsidTr="00854448">
        <w:tc>
          <w:tcPr>
            <w:tcW w:w="1951" w:type="dxa"/>
            <w:gridSpan w:val="2"/>
            <w:tcBorders>
              <w:bottom w:val="nil"/>
            </w:tcBorders>
          </w:tcPr>
          <w:p w14:paraId="03DB3CA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通報件数</w:t>
            </w:r>
          </w:p>
        </w:tc>
        <w:tc>
          <w:tcPr>
            <w:tcW w:w="7885" w:type="dxa"/>
          </w:tcPr>
          <w:p w14:paraId="0CB18871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5212A8" w:rsidRPr="005212A8" w14:paraId="32BA600D" w14:textId="77777777" w:rsidTr="00854448">
        <w:tc>
          <w:tcPr>
            <w:tcW w:w="452" w:type="dxa"/>
            <w:vMerge w:val="restart"/>
            <w:tcBorders>
              <w:top w:val="nil"/>
            </w:tcBorders>
          </w:tcPr>
          <w:p w14:paraId="5A4F9F2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99" w:type="dxa"/>
          </w:tcPr>
          <w:p w14:paraId="3B98F3C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Ｅメール</w:t>
            </w:r>
          </w:p>
        </w:tc>
        <w:tc>
          <w:tcPr>
            <w:tcW w:w="7885" w:type="dxa"/>
          </w:tcPr>
          <w:p w14:paraId="75CC1E7C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5212A8" w:rsidRPr="005212A8" w14:paraId="34184B01" w14:textId="77777777" w:rsidTr="00854448">
        <w:tc>
          <w:tcPr>
            <w:tcW w:w="452" w:type="dxa"/>
            <w:vMerge/>
            <w:tcBorders>
              <w:top w:val="nil"/>
            </w:tcBorders>
          </w:tcPr>
          <w:p w14:paraId="3303A6D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99" w:type="dxa"/>
          </w:tcPr>
          <w:p w14:paraId="2E256BD1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郵便</w:t>
            </w:r>
          </w:p>
        </w:tc>
        <w:tc>
          <w:tcPr>
            <w:tcW w:w="7885" w:type="dxa"/>
          </w:tcPr>
          <w:p w14:paraId="6CA5EA3E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5212A8" w:rsidRPr="005212A8" w14:paraId="3AD66F10" w14:textId="77777777" w:rsidTr="00854448">
        <w:tc>
          <w:tcPr>
            <w:tcW w:w="452" w:type="dxa"/>
            <w:vMerge/>
            <w:tcBorders>
              <w:top w:val="nil"/>
            </w:tcBorders>
          </w:tcPr>
          <w:p w14:paraId="23023038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99" w:type="dxa"/>
          </w:tcPr>
          <w:p w14:paraId="2600996E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受理</w:t>
            </w:r>
          </w:p>
        </w:tc>
        <w:tc>
          <w:tcPr>
            <w:tcW w:w="7885" w:type="dxa"/>
          </w:tcPr>
          <w:p w14:paraId="000AD693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5212A8" w:rsidRPr="005212A8" w14:paraId="1A709827" w14:textId="77777777" w:rsidTr="00854448">
        <w:tc>
          <w:tcPr>
            <w:tcW w:w="452" w:type="dxa"/>
            <w:vMerge/>
            <w:tcBorders>
              <w:top w:val="nil"/>
            </w:tcBorders>
          </w:tcPr>
          <w:p w14:paraId="4F6F925A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99" w:type="dxa"/>
          </w:tcPr>
          <w:p w14:paraId="064E707F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不受理</w:t>
            </w:r>
          </w:p>
        </w:tc>
        <w:tc>
          <w:tcPr>
            <w:tcW w:w="7885" w:type="dxa"/>
          </w:tcPr>
          <w:p w14:paraId="0A3E7DE6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5212A8" w:rsidRPr="005212A8" w14:paraId="66039AE8" w14:textId="77777777" w:rsidTr="00854448">
        <w:trPr>
          <w:trHeight w:val="477"/>
        </w:trPr>
        <w:tc>
          <w:tcPr>
            <w:tcW w:w="1951" w:type="dxa"/>
            <w:gridSpan w:val="2"/>
          </w:tcPr>
          <w:p w14:paraId="6C89E176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その他相談等</w:t>
            </w:r>
          </w:p>
        </w:tc>
        <w:tc>
          <w:tcPr>
            <w:tcW w:w="7885" w:type="dxa"/>
          </w:tcPr>
          <w:p w14:paraId="009B6F25" w14:textId="77777777" w:rsidR="004A22E6" w:rsidRPr="005212A8" w:rsidRDefault="004A22E6" w:rsidP="00854448">
            <w:pPr>
              <w:spacing w:line="360" w:lineRule="auto"/>
              <w:jc w:val="right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4A22E6" w:rsidRPr="005212A8" w14:paraId="3987AEEC" w14:textId="77777777" w:rsidTr="00854448">
        <w:tc>
          <w:tcPr>
            <w:tcW w:w="1951" w:type="dxa"/>
            <w:gridSpan w:val="2"/>
          </w:tcPr>
          <w:p w14:paraId="335AA68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  <w:r w:rsidRPr="005212A8">
              <w:rPr>
                <w:rFonts w:hint="eastAsia"/>
                <w:color w:val="000000" w:themeColor="text1"/>
                <w:sz w:val="22"/>
              </w:rPr>
              <w:t>受理した主な内容等</w:t>
            </w:r>
          </w:p>
        </w:tc>
        <w:tc>
          <w:tcPr>
            <w:tcW w:w="7885" w:type="dxa"/>
          </w:tcPr>
          <w:p w14:paraId="37B34BB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746D11B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174E3A1B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2F17EB5C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3AD023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F39B624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40D609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03F4EB5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653FE20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6F48F0A2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C445CFA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45AFD2D7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05384ACA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  <w:p w14:paraId="5B99E233" w14:textId="77777777" w:rsidR="004A22E6" w:rsidRPr="005212A8" w:rsidRDefault="004A22E6" w:rsidP="00854448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bookmarkEnd w:id="0"/>
    </w:tbl>
    <w:p w14:paraId="12AA5EE9" w14:textId="77777777" w:rsidR="004A22E6" w:rsidRPr="005212A8" w:rsidRDefault="004A22E6" w:rsidP="004A22E6">
      <w:pPr>
        <w:rPr>
          <w:color w:val="000000" w:themeColor="text1"/>
        </w:rPr>
      </w:pPr>
    </w:p>
    <w:sectPr w:rsidR="004A22E6" w:rsidRPr="005212A8" w:rsidSect="00A6344D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1607" w14:textId="77777777" w:rsidR="00115964" w:rsidRDefault="00115964" w:rsidP="00EE4C03">
      <w:r>
        <w:separator/>
      </w:r>
    </w:p>
  </w:endnote>
  <w:endnote w:type="continuationSeparator" w:id="0">
    <w:p w14:paraId="667F7A93" w14:textId="77777777" w:rsidR="00115964" w:rsidRDefault="00115964" w:rsidP="00E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A9EA" w14:textId="77777777" w:rsidR="00115964" w:rsidRDefault="00115964" w:rsidP="00EE4C03">
      <w:r>
        <w:separator/>
      </w:r>
    </w:p>
  </w:footnote>
  <w:footnote w:type="continuationSeparator" w:id="0">
    <w:p w14:paraId="1488C616" w14:textId="77777777" w:rsidR="00115964" w:rsidRDefault="00115964" w:rsidP="00EE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94"/>
    <w:rsid w:val="00017813"/>
    <w:rsid w:val="0003640F"/>
    <w:rsid w:val="0005084A"/>
    <w:rsid w:val="00115964"/>
    <w:rsid w:val="00116321"/>
    <w:rsid w:val="00147188"/>
    <w:rsid w:val="001927D2"/>
    <w:rsid w:val="00206268"/>
    <w:rsid w:val="00246446"/>
    <w:rsid w:val="00257247"/>
    <w:rsid w:val="00274406"/>
    <w:rsid w:val="00295994"/>
    <w:rsid w:val="002B7E81"/>
    <w:rsid w:val="002E1F69"/>
    <w:rsid w:val="003551DC"/>
    <w:rsid w:val="003704BA"/>
    <w:rsid w:val="00396825"/>
    <w:rsid w:val="00397483"/>
    <w:rsid w:val="003F03E8"/>
    <w:rsid w:val="00441044"/>
    <w:rsid w:val="00482637"/>
    <w:rsid w:val="004A22E6"/>
    <w:rsid w:val="004B75A1"/>
    <w:rsid w:val="004D6C7E"/>
    <w:rsid w:val="005212A8"/>
    <w:rsid w:val="0057665D"/>
    <w:rsid w:val="00580FA8"/>
    <w:rsid w:val="005C514E"/>
    <w:rsid w:val="0062052A"/>
    <w:rsid w:val="006711BE"/>
    <w:rsid w:val="00674239"/>
    <w:rsid w:val="006F17DD"/>
    <w:rsid w:val="006F21DA"/>
    <w:rsid w:val="006F73AF"/>
    <w:rsid w:val="00741277"/>
    <w:rsid w:val="00771FD1"/>
    <w:rsid w:val="0078284B"/>
    <w:rsid w:val="007C3A4C"/>
    <w:rsid w:val="00850766"/>
    <w:rsid w:val="008B3AFC"/>
    <w:rsid w:val="008B7B23"/>
    <w:rsid w:val="008D160A"/>
    <w:rsid w:val="00901E70"/>
    <w:rsid w:val="00902FB8"/>
    <w:rsid w:val="009073E6"/>
    <w:rsid w:val="00907DEF"/>
    <w:rsid w:val="009340E3"/>
    <w:rsid w:val="00952A12"/>
    <w:rsid w:val="00993F4B"/>
    <w:rsid w:val="009D4E05"/>
    <w:rsid w:val="00A16161"/>
    <w:rsid w:val="00A23908"/>
    <w:rsid w:val="00A426D9"/>
    <w:rsid w:val="00A57123"/>
    <w:rsid w:val="00A6344D"/>
    <w:rsid w:val="00A810DF"/>
    <w:rsid w:val="00A85DF7"/>
    <w:rsid w:val="00AB417D"/>
    <w:rsid w:val="00AB4D7B"/>
    <w:rsid w:val="00AD435E"/>
    <w:rsid w:val="00B21190"/>
    <w:rsid w:val="00B307C2"/>
    <w:rsid w:val="00B55813"/>
    <w:rsid w:val="00B723C0"/>
    <w:rsid w:val="00BF3E84"/>
    <w:rsid w:val="00C418C3"/>
    <w:rsid w:val="00C55EEE"/>
    <w:rsid w:val="00D01390"/>
    <w:rsid w:val="00D47459"/>
    <w:rsid w:val="00D542B2"/>
    <w:rsid w:val="00E20AC4"/>
    <w:rsid w:val="00E64A75"/>
    <w:rsid w:val="00E97280"/>
    <w:rsid w:val="00EA03F5"/>
    <w:rsid w:val="00EB356B"/>
    <w:rsid w:val="00EE4C03"/>
    <w:rsid w:val="00F43D0C"/>
    <w:rsid w:val="00F95717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728E8"/>
  <w15:chartTrackingRefBased/>
  <w15:docId w15:val="{BBDE7A7F-F2F8-4135-9595-416FB46D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C03"/>
  </w:style>
  <w:style w:type="paragraph" w:styleId="a6">
    <w:name w:val="footer"/>
    <w:basedOn w:val="a"/>
    <w:link w:val="a7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C03"/>
  </w:style>
  <w:style w:type="paragraph" w:styleId="a8">
    <w:name w:val="Revision"/>
    <w:hidden/>
    <w:uiPriority w:val="99"/>
    <w:semiHidden/>
    <w:rsid w:val="00E6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嶋中　愛（横浜市立大学総務課庶務担当）</cp:lastModifiedBy>
  <cp:revision>5</cp:revision>
  <cp:lastPrinted>2025-03-24T07:09:00Z</cp:lastPrinted>
  <dcterms:created xsi:type="dcterms:W3CDTF">2025-03-24T04:50:00Z</dcterms:created>
  <dcterms:modified xsi:type="dcterms:W3CDTF">2025-03-24T07:11:00Z</dcterms:modified>
</cp:coreProperties>
</file>