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2316" w14:textId="689C3491" w:rsidR="00CF3E8B" w:rsidRDefault="00CF3E8B" w:rsidP="00CF3E8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D37" wp14:editId="1B571D76">
                <wp:simplePos x="0" y="0"/>
                <wp:positionH relativeFrom="column">
                  <wp:posOffset>5596043</wp:posOffset>
                </wp:positionH>
                <wp:positionV relativeFrom="paragraph">
                  <wp:posOffset>-847302</wp:posOffset>
                </wp:positionV>
                <wp:extent cx="648586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965B" w14:textId="77777777" w:rsidR="00CF3E8B" w:rsidRDefault="00CF3E8B" w:rsidP="00CF3E8B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FAA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65pt;margin-top:-66.7pt;width:51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VPDQIAAPY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" stroked="f">
                <v:textbox style="mso-fit-shape-to-text:t">
                  <w:txbxContent>
                    <w:p w14:paraId="3FB5965B" w14:textId="77777777" w:rsidR="00CF3E8B" w:rsidRDefault="00CF3E8B" w:rsidP="00CF3E8B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年　月　日</w:t>
      </w:r>
    </w:p>
    <w:p w14:paraId="56E34019" w14:textId="602F66A9" w:rsidR="00CF3E8B" w:rsidRDefault="00CF3E8B" w:rsidP="00CF3E8B">
      <w:pPr>
        <w:ind w:right="840"/>
      </w:pPr>
      <w:r>
        <w:rPr>
          <w:rFonts w:hint="eastAsia"/>
        </w:rPr>
        <w:t>学群長</w:t>
      </w:r>
    </w:p>
    <w:p w14:paraId="61E32EA7" w14:textId="4C1C79AF" w:rsidR="00CF3E8B" w:rsidRDefault="00CF3E8B" w:rsidP="00CF3E8B">
      <w:pPr>
        <w:ind w:firstLineChars="1687" w:firstLine="3543"/>
      </w:pPr>
      <w:r>
        <w:rPr>
          <w:rFonts w:hint="eastAsia"/>
        </w:rPr>
        <w:t>所属：</w:t>
      </w:r>
    </w:p>
    <w:p w14:paraId="08166784" w14:textId="5184AE0E" w:rsidR="00CF3E8B" w:rsidRDefault="00CF3E8B" w:rsidP="00CF3E8B">
      <w:pPr>
        <w:tabs>
          <w:tab w:val="left" w:pos="6096"/>
        </w:tabs>
        <w:ind w:firstLineChars="1687" w:firstLine="3543"/>
      </w:pPr>
      <w:r>
        <w:rPr>
          <w:rFonts w:hint="eastAsia"/>
        </w:rPr>
        <w:t>職位：</w:t>
      </w:r>
      <w:r>
        <w:tab/>
      </w:r>
      <w:r>
        <w:rPr>
          <w:rFonts w:hint="eastAsia"/>
        </w:rPr>
        <w:t>氏名：</w:t>
      </w:r>
    </w:p>
    <w:p w14:paraId="4641179D" w14:textId="77777777" w:rsidR="00CF3E8B" w:rsidRDefault="00CF3E8B"/>
    <w:p w14:paraId="34B50145" w14:textId="6FF658BF" w:rsidR="00CF3E8B" w:rsidRDefault="00CF3E8B" w:rsidP="00CF3E8B">
      <w:pPr>
        <w:ind w:firstLineChars="100" w:firstLine="210"/>
      </w:pPr>
      <w:r>
        <w:rPr>
          <w:rFonts w:hint="eastAsia"/>
        </w:rPr>
        <w:t>以下のとおり特別研究期間を取得したいので申請し</w:t>
      </w:r>
      <w:r w:rsidR="0013327B">
        <w:rPr>
          <w:rFonts w:hint="eastAsia"/>
        </w:rPr>
        <w:t>、計画を提示し</w:t>
      </w:r>
      <w:r>
        <w:rPr>
          <w:rFonts w:hint="eastAsia"/>
        </w:rPr>
        <w:t>ます。</w:t>
      </w:r>
    </w:p>
    <w:p w14:paraId="2D7C3E94" w14:textId="77777777" w:rsidR="00CF3E8B" w:rsidRDefault="00CF3E8B" w:rsidP="00CF3E8B">
      <w:pPr>
        <w:ind w:firstLineChars="100" w:firstLine="21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3E8B" w14:paraId="0533B67E" w14:textId="77777777" w:rsidTr="00837A9B">
        <w:trPr>
          <w:trHeight w:val="787"/>
        </w:trPr>
        <w:tc>
          <w:tcPr>
            <w:tcW w:w="9628" w:type="dxa"/>
            <w:vAlign w:val="center"/>
          </w:tcPr>
          <w:p w14:paraId="3F0D8853" w14:textId="43FBDA91" w:rsidR="00CF3E8B" w:rsidRDefault="008C5B1C" w:rsidP="00837A9B">
            <w:pPr>
              <w:spacing w:line="320" w:lineRule="exact"/>
              <w:ind w:left="420" w:hangingChars="150" w:hanging="420"/>
            </w:pPr>
            <w:sdt>
              <w:sdtPr>
                <w:rPr>
                  <w:rFonts w:hint="eastAsia"/>
                  <w:sz w:val="28"/>
                  <w:szCs w:val="36"/>
                </w:rPr>
                <w:id w:val="600996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3E8B"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 w:rsidR="00CF3E8B">
              <w:rPr>
                <w:rFonts w:hint="eastAsia"/>
              </w:rPr>
              <w:t xml:space="preserve">　私は募集要項にある</w:t>
            </w:r>
            <w:r w:rsidR="00427C06">
              <w:rPr>
                <w:rFonts w:hint="eastAsia"/>
              </w:rPr>
              <w:t>責務</w:t>
            </w:r>
            <w:r w:rsidR="00CF3E8B">
              <w:rPr>
                <w:rFonts w:hint="eastAsia"/>
              </w:rPr>
              <w:t>を承知し、</w:t>
            </w:r>
            <w:r w:rsidR="00427C06">
              <w:rPr>
                <w:rFonts w:hint="eastAsia"/>
              </w:rPr>
              <w:t>目的</w:t>
            </w:r>
            <w:r w:rsidR="00CF3E8B" w:rsidRPr="00CF3E8B">
              <w:rPr>
                <w:rFonts w:hint="eastAsia"/>
              </w:rPr>
              <w:t>達成</w:t>
            </w:r>
            <w:r w:rsidR="00CF3E8B">
              <w:rPr>
                <w:rFonts w:hint="eastAsia"/>
              </w:rPr>
              <w:t>の努力を惜しまず、</w:t>
            </w:r>
            <w:r w:rsidR="00CF3E8B" w:rsidRPr="00CF3E8B">
              <w:rPr>
                <w:rFonts w:hint="eastAsia"/>
              </w:rPr>
              <w:t>期日までに帰任するよう誓約します。</w:t>
            </w:r>
          </w:p>
        </w:tc>
      </w:tr>
    </w:tbl>
    <w:p w14:paraId="08517ACD" w14:textId="77777777" w:rsidR="00CF3E8B" w:rsidRPr="00CF3E8B" w:rsidRDefault="00CF3E8B" w:rsidP="00CF3E8B"/>
    <w:p w14:paraId="273AA795" w14:textId="1B28295E" w:rsidR="00CF3E8B" w:rsidRDefault="00CF3E8B" w:rsidP="00CF3E8B">
      <w:r>
        <w:rPr>
          <w:rFonts w:hint="eastAsia"/>
        </w:rPr>
        <w:t xml:space="preserve">１．　</w:t>
      </w:r>
      <w:r w:rsidR="00837A9B">
        <w:rPr>
          <w:rFonts w:hint="eastAsia"/>
        </w:rPr>
        <w:t>取得</w:t>
      </w:r>
      <w:r>
        <w:rPr>
          <w:rFonts w:hint="eastAsia"/>
        </w:rPr>
        <w:t>期間</w:t>
      </w:r>
      <w:r w:rsidR="00837A9B">
        <w:rPr>
          <w:rFonts w:hint="eastAsia"/>
        </w:rPr>
        <w:t>（６</w:t>
      </w:r>
      <w:r w:rsidR="00837A9B" w:rsidRPr="00837A9B">
        <w:rPr>
          <w:rFonts w:hint="eastAsia"/>
        </w:rPr>
        <w:t>ヶ月以上</w:t>
      </w:r>
      <w:r w:rsidR="00837A9B">
        <w:rPr>
          <w:rFonts w:hint="eastAsia"/>
        </w:rPr>
        <w:t>１</w:t>
      </w:r>
      <w:r w:rsidR="00837A9B" w:rsidRPr="00837A9B">
        <w:rPr>
          <w:rFonts w:hint="eastAsia"/>
        </w:rPr>
        <w:t>年以内</w:t>
      </w:r>
      <w:r w:rsidR="00837A9B">
        <w:rPr>
          <w:rFonts w:hint="eastAsia"/>
        </w:rPr>
        <w:t>の範囲で設定）</w:t>
      </w:r>
    </w:p>
    <w:p w14:paraId="103BD3CD" w14:textId="77777777" w:rsidR="00CF3E8B" w:rsidRDefault="00CF3E8B" w:rsidP="00CF3E8B"/>
    <w:p w14:paraId="62391CB0" w14:textId="77777777" w:rsidR="00CF3E8B" w:rsidRDefault="00CF3E8B" w:rsidP="00CF3E8B"/>
    <w:p w14:paraId="440E7523" w14:textId="28EE438B" w:rsidR="00CF3E8B" w:rsidRDefault="00CF3E8B" w:rsidP="00CF3E8B">
      <w:r>
        <w:rPr>
          <w:rFonts w:hint="eastAsia"/>
        </w:rPr>
        <w:t xml:space="preserve">２．　</w:t>
      </w:r>
      <w:r w:rsidR="00837A9B">
        <w:rPr>
          <w:rFonts w:hint="eastAsia"/>
        </w:rPr>
        <w:t>実施</w:t>
      </w:r>
      <w:r>
        <w:rPr>
          <w:rFonts w:hint="eastAsia"/>
        </w:rPr>
        <w:t>場所</w:t>
      </w:r>
    </w:p>
    <w:p w14:paraId="79B09A73" w14:textId="77777777" w:rsidR="00CF3E8B" w:rsidRDefault="00CF3E8B" w:rsidP="00CF3E8B"/>
    <w:p w14:paraId="07222CB6" w14:textId="77777777" w:rsidR="00CF3E8B" w:rsidRDefault="00CF3E8B" w:rsidP="00CF3E8B"/>
    <w:p w14:paraId="4519EA34" w14:textId="7B874175" w:rsidR="00CF3E8B" w:rsidRDefault="00CF3E8B" w:rsidP="00CF3E8B">
      <w:r>
        <w:rPr>
          <w:rFonts w:hint="eastAsia"/>
        </w:rPr>
        <w:t xml:space="preserve">３．　</w:t>
      </w:r>
      <w:r w:rsidR="00837A9B">
        <w:rPr>
          <w:rFonts w:hint="eastAsia"/>
        </w:rPr>
        <w:t>取得の</w:t>
      </w:r>
      <w:r>
        <w:rPr>
          <w:rFonts w:hint="eastAsia"/>
        </w:rPr>
        <w:t>目的</w:t>
      </w:r>
    </w:p>
    <w:p w14:paraId="0E3AAD8D" w14:textId="77777777" w:rsidR="00CF3E8B" w:rsidRDefault="00CF3E8B" w:rsidP="00CF3E8B"/>
    <w:p w14:paraId="7C20B9D5" w14:textId="77777777" w:rsidR="00CF3E8B" w:rsidRDefault="00CF3E8B" w:rsidP="00CF3E8B"/>
    <w:p w14:paraId="7FF60DC4" w14:textId="1BEB2A35" w:rsidR="006D72A1" w:rsidRDefault="00CF3E8B" w:rsidP="00CF3E8B">
      <w:r>
        <w:rPr>
          <w:rFonts w:hint="eastAsia"/>
        </w:rPr>
        <w:t xml:space="preserve">４．　</w:t>
      </w:r>
      <w:r w:rsidR="001B17C7">
        <w:rPr>
          <w:rFonts w:hint="eastAsia"/>
        </w:rPr>
        <w:t>サバティカル中の</w:t>
      </w:r>
      <w:r>
        <w:rPr>
          <w:rFonts w:hint="eastAsia"/>
        </w:rPr>
        <w:t>担当科目の措置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D72A1" w14:paraId="0843C155" w14:textId="77777777" w:rsidTr="006D72A1">
        <w:trPr>
          <w:trHeight w:val="636"/>
        </w:trPr>
        <w:tc>
          <w:tcPr>
            <w:tcW w:w="9628" w:type="dxa"/>
            <w:vAlign w:val="center"/>
          </w:tcPr>
          <w:p w14:paraId="0AD9A47D" w14:textId="0AFDF393" w:rsidR="006D72A1" w:rsidRDefault="008C5B1C" w:rsidP="006D72A1">
            <w:pPr>
              <w:spacing w:line="320" w:lineRule="exact"/>
              <w:ind w:left="420" w:hangingChars="150" w:hanging="420"/>
            </w:pPr>
            <w:sdt>
              <w:sdtPr>
                <w:rPr>
                  <w:rFonts w:hint="eastAsia"/>
                  <w:sz w:val="28"/>
                  <w:szCs w:val="36"/>
                </w:rPr>
                <w:id w:val="67924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2A1"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 w:rsidR="006D72A1">
              <w:rPr>
                <w:rFonts w:hint="eastAsia"/>
              </w:rPr>
              <w:t xml:space="preserve">　他の教員に依頼する科目については、依頼する教員に了承を得ています。</w:t>
            </w:r>
          </w:p>
        </w:tc>
      </w:tr>
      <w:tr w:rsidR="006D72A1" w14:paraId="412569DE" w14:textId="77777777" w:rsidTr="0091321F">
        <w:tc>
          <w:tcPr>
            <w:tcW w:w="9628" w:type="dxa"/>
          </w:tcPr>
          <w:p w14:paraId="13FCED62" w14:textId="53F8A33D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＜記入例＞</w:t>
            </w:r>
          </w:p>
          <w:p w14:paraId="692B8943" w14:textId="77777777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○○ゼミ</w:t>
            </w:r>
            <w:r w:rsidRPr="006D72A1">
              <w:rPr>
                <w:rFonts w:hint="eastAsia"/>
                <w:color w:val="7F7F7F" w:themeColor="text1" w:themeTint="80"/>
              </w:rPr>
              <w:t xml:space="preserve"> </w:t>
            </w:r>
            <w:r w:rsidRPr="006D72A1">
              <w:rPr>
                <w:rFonts w:hint="eastAsia"/>
                <w:color w:val="7F7F7F" w:themeColor="text1" w:themeTint="80"/>
              </w:rPr>
              <w:t>応募を停止、</w:t>
            </w:r>
            <w:r w:rsidRPr="006D72A1">
              <w:rPr>
                <w:rFonts w:hint="eastAsia"/>
                <w:color w:val="7F7F7F" w:themeColor="text1" w:themeTint="80"/>
              </w:rPr>
              <w:t>4</w:t>
            </w:r>
            <w:r w:rsidRPr="006D72A1">
              <w:rPr>
                <w:rFonts w:hint="eastAsia"/>
                <w:color w:val="7F7F7F" w:themeColor="text1" w:themeTint="80"/>
              </w:rPr>
              <w:t>年生の指導はオンラインで継続</w:t>
            </w:r>
          </w:p>
          <w:p w14:paraId="463DC62D" w14:textId="77777777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○○論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非常勤講師に依頼（サバティカル予算）</w:t>
            </w:r>
          </w:p>
          <w:p w14:paraId="4AE88955" w14:textId="77777777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○○学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非常勤講師に依頼（バイアウト）</w:t>
            </w:r>
          </w:p>
          <w:p w14:paraId="76D4B7F7" w14:textId="77777777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○○演習</w:t>
            </w:r>
            <w:r w:rsidRPr="006D72A1">
              <w:rPr>
                <w:rFonts w:hint="eastAsia"/>
                <w:color w:val="7F7F7F" w:themeColor="text1" w:themeTint="80"/>
              </w:rPr>
              <w:t xml:space="preserve">  A</w:t>
            </w:r>
            <w:r w:rsidRPr="006D72A1">
              <w:rPr>
                <w:rFonts w:hint="eastAsia"/>
                <w:color w:val="7F7F7F" w:themeColor="text1" w:themeTint="80"/>
              </w:rPr>
              <w:t>先生（本学の専任教員）に依頼</w:t>
            </w:r>
            <w:r w:rsidRPr="006D72A1">
              <w:rPr>
                <w:rFonts w:hint="eastAsia"/>
                <w:color w:val="7F7F7F" w:themeColor="text1" w:themeTint="80"/>
              </w:rPr>
              <w:t xml:space="preserve"> </w:t>
            </w:r>
          </w:p>
          <w:p w14:paraId="64D10122" w14:textId="59A2830D" w:rsidR="006D72A1" w:rsidRPr="006D72A1" w:rsidRDefault="006D72A1" w:rsidP="006D72A1">
            <w:pPr>
              <w:spacing w:line="320" w:lineRule="exact"/>
              <w:rPr>
                <w:color w:val="7F7F7F" w:themeColor="text1" w:themeTint="80"/>
                <w:sz w:val="28"/>
                <w:szCs w:val="36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○○史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休講</w:t>
            </w:r>
          </w:p>
        </w:tc>
      </w:tr>
    </w:tbl>
    <w:p w14:paraId="0E8628C0" w14:textId="6559F3A1" w:rsidR="00CF3E8B" w:rsidRDefault="00CF3E8B" w:rsidP="00CF3E8B"/>
    <w:p w14:paraId="4BD617B4" w14:textId="5A759DF8" w:rsidR="00CF3E8B" w:rsidRDefault="00427C06" w:rsidP="00CF3E8B">
      <w:r>
        <w:rPr>
          <w:rFonts w:hint="eastAsia"/>
        </w:rPr>
        <w:t>○</w:t>
      </w:r>
      <w:r w:rsidR="00CF3E8B">
        <w:rPr>
          <w:rFonts w:hint="eastAsia"/>
        </w:rPr>
        <w:t>学部</w:t>
      </w:r>
    </w:p>
    <w:p w14:paraId="6F5838F1" w14:textId="77777777" w:rsidR="00CF3E8B" w:rsidRDefault="00CF3E8B" w:rsidP="00CF3E8B"/>
    <w:p w14:paraId="268D6C9D" w14:textId="77777777" w:rsidR="00CF3E8B" w:rsidRDefault="00CF3E8B" w:rsidP="00CF3E8B"/>
    <w:p w14:paraId="1A8C8EA4" w14:textId="7BE2A0D6" w:rsidR="00CF3E8B" w:rsidRDefault="00427C06" w:rsidP="00CF3E8B">
      <w:r>
        <w:rPr>
          <w:rFonts w:hint="eastAsia"/>
        </w:rPr>
        <w:t>○</w:t>
      </w:r>
      <w:r w:rsidR="00CF3E8B">
        <w:rPr>
          <w:rFonts w:hint="eastAsia"/>
        </w:rPr>
        <w:t>大学院</w:t>
      </w:r>
    </w:p>
    <w:p w14:paraId="1D48E79F" w14:textId="77777777" w:rsidR="00CF3E8B" w:rsidRDefault="00CF3E8B" w:rsidP="00CF3E8B"/>
    <w:p w14:paraId="10EA8187" w14:textId="77777777" w:rsidR="00CF3E8B" w:rsidRDefault="00CF3E8B" w:rsidP="00CF3E8B"/>
    <w:p w14:paraId="0F77C574" w14:textId="77777777" w:rsidR="00CF3E8B" w:rsidRDefault="00CF3E8B" w:rsidP="00CF3E8B">
      <w:r>
        <w:rPr>
          <w:rFonts w:hint="eastAsia"/>
        </w:rPr>
        <w:t>５．　サバティカル中の演習担当教員</w:t>
      </w:r>
    </w:p>
    <w:p w14:paraId="00DEA978" w14:textId="77777777" w:rsidR="00CF3E8B" w:rsidRDefault="00CF3E8B" w:rsidP="00CF3E8B"/>
    <w:p w14:paraId="74DA0E67" w14:textId="77777777" w:rsidR="00CF3E8B" w:rsidRDefault="00CF3E8B"/>
    <w:p w14:paraId="1ADBE98B" w14:textId="019B3525" w:rsidR="00427C06" w:rsidRDefault="00427C06">
      <w:pPr>
        <w:widowControl/>
        <w:jc w:val="left"/>
      </w:pPr>
      <w:r>
        <w:br w:type="page"/>
      </w:r>
    </w:p>
    <w:p w14:paraId="26EFB46B" w14:textId="42B7062A" w:rsidR="00427C06" w:rsidRDefault="00427C06" w:rsidP="00427C06">
      <w:r>
        <w:rPr>
          <w:rFonts w:hint="eastAsia"/>
        </w:rPr>
        <w:lastRenderedPageBreak/>
        <w:t>６．　研究テーマ</w:t>
      </w:r>
      <w:r w:rsidRPr="00427C06">
        <w:rPr>
          <w:rFonts w:hint="eastAsia"/>
        </w:rPr>
        <w:t>（現在の担当分野の中から中期的観点で設定したテーマ）</w:t>
      </w:r>
    </w:p>
    <w:p w14:paraId="3A527008" w14:textId="77777777" w:rsidR="00427C06" w:rsidRDefault="00427C06"/>
    <w:p w14:paraId="460BDC14" w14:textId="77777777" w:rsidR="00427C06" w:rsidRDefault="00427C06"/>
    <w:p w14:paraId="27FE2990" w14:textId="7278E56B" w:rsidR="00427C06" w:rsidRDefault="00427C06" w:rsidP="00427C06">
      <w:r>
        <w:rPr>
          <w:rFonts w:hint="eastAsia"/>
        </w:rPr>
        <w:t>７．　計画（テーマに沿って具体的に立案した計画）</w:t>
      </w:r>
    </w:p>
    <w:p w14:paraId="2EC4857C" w14:textId="77777777" w:rsidR="00427C06" w:rsidRDefault="00427C06"/>
    <w:p w14:paraId="3C936ED4" w14:textId="77777777" w:rsidR="00427C06" w:rsidRDefault="00427C06"/>
    <w:p w14:paraId="12F11131" w14:textId="351385D4" w:rsidR="00427C06" w:rsidRDefault="00427C06" w:rsidP="00427C06">
      <w:r>
        <w:rPr>
          <w:rFonts w:hint="eastAsia"/>
        </w:rPr>
        <w:t>８．　成果（研究上の成果及び教育に反映される成果）</w:t>
      </w:r>
    </w:p>
    <w:p w14:paraId="67535925" w14:textId="77777777" w:rsidR="00427C06" w:rsidRDefault="00427C06" w:rsidP="00427C06"/>
    <w:p w14:paraId="419E6C21" w14:textId="77777777" w:rsidR="00427C06" w:rsidRDefault="00427C06" w:rsidP="00427C06"/>
    <w:p w14:paraId="30CC07BE" w14:textId="301CD331" w:rsidR="00427C06" w:rsidRDefault="00427C06" w:rsidP="00427C06">
      <w:r>
        <w:rPr>
          <w:rFonts w:hint="eastAsia"/>
        </w:rPr>
        <w:t>９．　想定する成果発表方法（○○学会のポスター発表、論文執筆</w:t>
      </w:r>
      <w:r w:rsidR="001B17C7">
        <w:rPr>
          <w:rFonts w:hint="eastAsia"/>
        </w:rPr>
        <w:t>、英語による授業の開講</w:t>
      </w:r>
      <w:r>
        <w:rPr>
          <w:rFonts w:hint="eastAsia"/>
        </w:rPr>
        <w:t>など）</w:t>
      </w:r>
    </w:p>
    <w:p w14:paraId="264B4603" w14:textId="77777777" w:rsidR="00427C06" w:rsidRPr="00ED6F56" w:rsidRDefault="00427C06" w:rsidP="00427C06"/>
    <w:p w14:paraId="7B06DF8B" w14:textId="77777777" w:rsidR="00ED6F56" w:rsidRDefault="00ED6F56" w:rsidP="00427C06">
      <w:pPr>
        <w:sectPr w:rsidR="00ED6F56" w:rsidSect="00837A9B">
          <w:headerReference w:type="default" r:id="rId6"/>
          <w:footerReference w:type="default" r:id="rId7"/>
          <w:pgSz w:w="11906" w:h="16838" w:code="9"/>
          <w:pgMar w:top="1701" w:right="1134" w:bottom="1134" w:left="1134" w:header="851" w:footer="624" w:gutter="0"/>
          <w:cols w:space="425"/>
          <w:docGrid w:type="lines" w:linePitch="360"/>
        </w:sectPr>
      </w:pPr>
    </w:p>
    <w:p w14:paraId="1796BD8B" w14:textId="769E6DCA" w:rsidR="00ED6F56" w:rsidRPr="001E1F01" w:rsidRDefault="008C5B1C" w:rsidP="001E1F01">
      <w:pPr>
        <w:jc w:val="right"/>
        <w:rPr>
          <w:szCs w:val="21"/>
        </w:rPr>
      </w:pPr>
      <w:r w:rsidRPr="0058725E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BD8B" wp14:editId="36E6E448">
                <wp:simplePos x="0" y="0"/>
                <wp:positionH relativeFrom="margin">
                  <wp:align>right</wp:align>
                </wp:positionH>
                <wp:positionV relativeFrom="paragraph">
                  <wp:posOffset>-596900</wp:posOffset>
                </wp:positionV>
                <wp:extent cx="7334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4AA51" w14:textId="77777777" w:rsidR="00ED6F56" w:rsidRDefault="00ED6F56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DBD8B" id="_x0000_s1027" type="#_x0000_t202" style="position:absolute;left:0;text-align:left;margin-left:6.55pt;margin-top:-47pt;width:57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" stroked="f">
                <v:textbox style="mso-fit-shape-to-text:t">
                  <w:txbxContent>
                    <w:p w14:paraId="36D4AA51" w14:textId="77777777" w:rsidR="00ED6F56" w:rsidRDefault="00ED6F56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F56" w:rsidRPr="001E1F01">
        <w:rPr>
          <w:rFonts w:hint="eastAsia"/>
          <w:szCs w:val="21"/>
        </w:rPr>
        <w:t xml:space="preserve">　　年　　月　　日</w:t>
      </w:r>
    </w:p>
    <w:p w14:paraId="0CF2485A" w14:textId="77777777" w:rsidR="00ED6F56" w:rsidRDefault="00ED6F56" w:rsidP="009A4769">
      <w:pPr>
        <w:jc w:val="center"/>
        <w:rPr>
          <w:sz w:val="24"/>
        </w:rPr>
      </w:pPr>
    </w:p>
    <w:p w14:paraId="45CE69C7" w14:textId="5DCF5937" w:rsidR="00ED6F56" w:rsidRPr="00EE4B23" w:rsidRDefault="00ED6F56" w:rsidP="009A4769">
      <w:pPr>
        <w:jc w:val="center"/>
        <w:rPr>
          <w:sz w:val="24"/>
        </w:rPr>
      </w:pPr>
      <w:r>
        <w:rPr>
          <w:rFonts w:hint="eastAsia"/>
          <w:sz w:val="24"/>
        </w:rPr>
        <w:t>特別研究期間推薦</w:t>
      </w:r>
      <w:r w:rsidRPr="00EE4B23">
        <w:rPr>
          <w:rFonts w:hint="eastAsia"/>
          <w:sz w:val="24"/>
        </w:rPr>
        <w:t>書</w:t>
      </w:r>
    </w:p>
    <w:p w14:paraId="1ABCE344" w14:textId="77777777" w:rsidR="00ED6F56" w:rsidRDefault="00ED6F56" w:rsidP="00041BD6">
      <w:pPr>
        <w:ind w:right="420"/>
        <w:jc w:val="left"/>
      </w:pPr>
    </w:p>
    <w:p w14:paraId="5B6777BA" w14:textId="77777777" w:rsidR="00ED6F56" w:rsidRDefault="00ED6F56" w:rsidP="00E409CA">
      <w:pPr>
        <w:jc w:val="left"/>
      </w:pPr>
      <w:r>
        <w:rPr>
          <w:rFonts w:hint="eastAsia"/>
        </w:rPr>
        <w:t>横浜市立大学学長</w:t>
      </w:r>
    </w:p>
    <w:p w14:paraId="2B68F41C" w14:textId="77777777" w:rsidR="00ED6F56" w:rsidRPr="000B5A01" w:rsidRDefault="00ED6F56" w:rsidP="00EE4B23">
      <w:pPr>
        <w:jc w:val="right"/>
      </w:pPr>
      <w:r w:rsidRPr="000B5A01">
        <w:rPr>
          <w:rFonts w:hint="eastAsia"/>
        </w:rPr>
        <w:t>学群長</w:t>
      </w:r>
    </w:p>
    <w:p w14:paraId="7469B255" w14:textId="77777777" w:rsidR="00ED6F56" w:rsidRDefault="00ED6F56" w:rsidP="00923342">
      <w:pPr>
        <w:ind w:right="840"/>
        <w:jc w:val="left"/>
      </w:pPr>
    </w:p>
    <w:p w14:paraId="15EB50C1" w14:textId="77777777" w:rsidR="00ED6F56" w:rsidRDefault="00ED6F56" w:rsidP="00EE4B23">
      <w:pPr>
        <w:jc w:val="left"/>
      </w:pPr>
      <w:r w:rsidRPr="001F3517">
        <w:rPr>
          <w:rFonts w:hint="eastAsia"/>
        </w:rPr>
        <w:t>公立大学法人横浜市立大学教員の特別研究期間制度に関する要綱</w:t>
      </w:r>
      <w:r>
        <w:rPr>
          <w:rFonts w:hint="eastAsia"/>
        </w:rPr>
        <w:t>第６条１項に基づき、下記の者を特別研究期間取得候補者に推薦します。</w:t>
      </w:r>
    </w:p>
    <w:p w14:paraId="7F85C8E9" w14:textId="77777777" w:rsidR="00ED6F56" w:rsidRPr="0057109B" w:rsidRDefault="00ED6F56" w:rsidP="00EE4B23">
      <w:pPr>
        <w:jc w:val="left"/>
      </w:pPr>
    </w:p>
    <w:p w14:paraId="4A7999D1" w14:textId="77777777" w:rsidR="00ED6F56" w:rsidRDefault="00ED6F56" w:rsidP="00EE4B23">
      <w:pPr>
        <w:pStyle w:val="af"/>
      </w:pPr>
      <w:r>
        <w:rPr>
          <w:rFonts w:hint="eastAsia"/>
        </w:rPr>
        <w:t>記</w:t>
      </w:r>
    </w:p>
    <w:p w14:paraId="360EB47A" w14:textId="77777777" w:rsidR="00ED6F56" w:rsidRDefault="00ED6F56" w:rsidP="00EE4B23"/>
    <w:p w14:paraId="6D2E8615" w14:textId="77777777" w:rsidR="00ED6F56" w:rsidRDefault="00ED6F56" w:rsidP="00EE4B23">
      <w:r>
        <w:rPr>
          <w:rFonts w:hint="eastAsia"/>
        </w:rPr>
        <w:t>１．</w:t>
      </w:r>
      <w:r w:rsidRPr="00041BD6">
        <w:rPr>
          <w:rFonts w:hint="eastAsia"/>
        </w:rPr>
        <w:t>特別研究期間</w:t>
      </w:r>
      <w:r>
        <w:rPr>
          <w:rFonts w:hint="eastAsia"/>
        </w:rPr>
        <w:t>取得候補者</w:t>
      </w:r>
    </w:p>
    <w:p w14:paraId="2CDAC4B2" w14:textId="77777777" w:rsidR="00ED6F56" w:rsidRPr="0057109B" w:rsidRDefault="00ED6F56" w:rsidP="00EE4B23"/>
    <w:p w14:paraId="5FB8BE3F" w14:textId="77777777" w:rsidR="00ED6F56" w:rsidRDefault="00ED6F56" w:rsidP="00EE4B23"/>
    <w:p w14:paraId="4D677211" w14:textId="77777777" w:rsidR="00ED6F56" w:rsidRDefault="00ED6F56" w:rsidP="00EE4B23">
      <w:r>
        <w:rPr>
          <w:rFonts w:hint="eastAsia"/>
        </w:rPr>
        <w:t>２．</w:t>
      </w:r>
      <w:r w:rsidRPr="00041BD6">
        <w:rPr>
          <w:rFonts w:hint="eastAsia"/>
        </w:rPr>
        <w:t>特別研究期間</w:t>
      </w:r>
    </w:p>
    <w:p w14:paraId="148FE7B2" w14:textId="77777777" w:rsidR="00ED6F56" w:rsidRDefault="00ED6F56" w:rsidP="00EE4B23"/>
    <w:p w14:paraId="6FB85241" w14:textId="77777777" w:rsidR="00ED6F56" w:rsidRDefault="00ED6F56" w:rsidP="00EE4B23"/>
    <w:p w14:paraId="0D388978" w14:textId="77777777" w:rsidR="00ED6F56" w:rsidRDefault="00ED6F56" w:rsidP="001205EC">
      <w:r>
        <w:rPr>
          <w:rFonts w:hint="eastAsia"/>
        </w:rPr>
        <w:t>３．学生教育への対応方法</w:t>
      </w:r>
    </w:p>
    <w:p w14:paraId="4CFE6BD4" w14:textId="77777777" w:rsidR="00ED6F56" w:rsidRDefault="00ED6F56" w:rsidP="001205EC"/>
    <w:p w14:paraId="577B7670" w14:textId="77777777" w:rsidR="00ED6F56" w:rsidRDefault="00ED6F56" w:rsidP="00EE4B23"/>
    <w:p w14:paraId="367B7909" w14:textId="77777777" w:rsidR="00ED6F56" w:rsidRDefault="00ED6F56" w:rsidP="00EE4B23">
      <w:r>
        <w:rPr>
          <w:rFonts w:hint="eastAsia"/>
        </w:rPr>
        <w:t>４．添付書類</w:t>
      </w:r>
    </w:p>
    <w:p w14:paraId="39DF19A6" w14:textId="77777777" w:rsidR="00ED6F56" w:rsidRDefault="00ED6F56" w:rsidP="00EE4B23">
      <w:r>
        <w:rPr>
          <w:rFonts w:hint="eastAsia"/>
        </w:rPr>
        <w:t xml:space="preserve">　　特別研究期間取得申請書兼研究計画書</w:t>
      </w:r>
    </w:p>
    <w:p w14:paraId="3EE7C4CE" w14:textId="77777777" w:rsidR="00ED6F56" w:rsidRPr="00E92EB0" w:rsidRDefault="00ED6F56" w:rsidP="00EE4B23"/>
    <w:p w14:paraId="5C75E1F5" w14:textId="77777777" w:rsidR="00ED6F56" w:rsidRDefault="00ED6F56" w:rsidP="00EE4B23"/>
    <w:p w14:paraId="316A6D04" w14:textId="77777777" w:rsidR="00ED6F56" w:rsidRDefault="00ED6F56" w:rsidP="00EE4B23"/>
    <w:p w14:paraId="5AE4F357" w14:textId="77777777" w:rsidR="00ED6F56" w:rsidRDefault="00ED6F56" w:rsidP="00EE4B23"/>
    <w:p w14:paraId="1C5835FC" w14:textId="77777777" w:rsidR="00ED6F56" w:rsidRDefault="00ED6F56" w:rsidP="000B77F9"/>
    <w:p w14:paraId="7F1BD52B" w14:textId="77777777" w:rsidR="00ED6F56" w:rsidRPr="00EE4B23" w:rsidRDefault="00ED6F56" w:rsidP="000B77F9"/>
    <w:p w14:paraId="21C317AF" w14:textId="4F120DFC" w:rsidR="008C5B1C" w:rsidRDefault="008C5B1C">
      <w:pPr>
        <w:widowControl/>
        <w:jc w:val="left"/>
      </w:pPr>
      <w:r>
        <w:br w:type="page"/>
      </w:r>
    </w:p>
    <w:p w14:paraId="3DE170DF" w14:textId="0E4B57A4" w:rsidR="008C5B1C" w:rsidRDefault="008C5B1C" w:rsidP="00A109BE">
      <w:pPr>
        <w:jc w:val="left"/>
        <w:rPr>
          <w:sz w:val="22"/>
        </w:rPr>
      </w:pPr>
      <w:r w:rsidRPr="0058725E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C481F" wp14:editId="68D0E873">
                <wp:simplePos x="0" y="0"/>
                <wp:positionH relativeFrom="margin">
                  <wp:align>right</wp:align>
                </wp:positionH>
                <wp:positionV relativeFrom="paragraph">
                  <wp:posOffset>-582930</wp:posOffset>
                </wp:positionV>
                <wp:extent cx="7334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71C8" w14:textId="77777777" w:rsidR="008C5B1C" w:rsidRDefault="008C5B1C" w:rsidP="00A85DCA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C481F" id="_x0000_s1028" type="#_x0000_t202" style="position:absolute;margin-left:6.55pt;margin-top:-45.9pt;width:57.75pt;height:110.55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" stroked="f">
                <v:textbox style="mso-fit-shape-to-text:t">
                  <w:txbxContent>
                    <w:p w14:paraId="101E71C8" w14:textId="77777777" w:rsidR="008C5B1C" w:rsidRDefault="008C5B1C" w:rsidP="00A85DCA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学群長</w:t>
      </w:r>
    </w:p>
    <w:p w14:paraId="0CB3EDA9" w14:textId="77777777" w:rsidR="008C5B1C" w:rsidRPr="00A109BE" w:rsidRDefault="008C5B1C" w:rsidP="00A109BE">
      <w:pPr>
        <w:jc w:val="left"/>
        <w:rPr>
          <w:sz w:val="22"/>
        </w:rPr>
      </w:pPr>
    </w:p>
    <w:p w14:paraId="6DB12D48" w14:textId="77777777" w:rsidR="008C5B1C" w:rsidRPr="00CE4230" w:rsidRDefault="008C5B1C" w:rsidP="00F21588">
      <w:pPr>
        <w:jc w:val="center"/>
        <w:rPr>
          <w:sz w:val="24"/>
        </w:rPr>
      </w:pPr>
      <w:r w:rsidRPr="00CE4230">
        <w:rPr>
          <w:rFonts w:hint="eastAsia"/>
          <w:sz w:val="24"/>
        </w:rPr>
        <w:t>特別研究期間実施決定通知書</w:t>
      </w:r>
    </w:p>
    <w:p w14:paraId="41230889" w14:textId="77777777" w:rsidR="008C5B1C" w:rsidRPr="003A4932" w:rsidRDefault="008C5B1C" w:rsidP="00A109BE">
      <w:pPr>
        <w:jc w:val="left"/>
        <w:rPr>
          <w:sz w:val="22"/>
        </w:rPr>
      </w:pPr>
    </w:p>
    <w:p w14:paraId="780B4077" w14:textId="77777777" w:rsidR="008C5B1C" w:rsidRPr="00F04DBB" w:rsidRDefault="008C5B1C" w:rsidP="00EE4B23">
      <w:pPr>
        <w:jc w:val="left"/>
        <w:rPr>
          <w:sz w:val="22"/>
        </w:rPr>
      </w:pPr>
      <w:r w:rsidRPr="008B18F5">
        <w:rPr>
          <w:rFonts w:hint="eastAsia"/>
          <w:sz w:val="22"/>
        </w:rPr>
        <w:t>公立大学法人横浜市立大学教員の特別研究期間制度に関する要綱</w:t>
      </w:r>
      <w:r w:rsidRPr="00F04DBB">
        <w:rPr>
          <w:rFonts w:hint="eastAsia"/>
          <w:sz w:val="22"/>
        </w:rPr>
        <w:t>第</w:t>
      </w:r>
      <w:r>
        <w:rPr>
          <w:rFonts w:hint="eastAsia"/>
          <w:sz w:val="22"/>
        </w:rPr>
        <w:t>６</w:t>
      </w:r>
      <w:r w:rsidRPr="00F04DBB">
        <w:rPr>
          <w:rFonts w:hint="eastAsia"/>
          <w:sz w:val="22"/>
        </w:rPr>
        <w:t>条</w:t>
      </w:r>
      <w:r>
        <w:rPr>
          <w:rFonts w:hint="eastAsia"/>
          <w:sz w:val="22"/>
        </w:rPr>
        <w:t>２項</w:t>
      </w:r>
      <w:r w:rsidRPr="00F04DBB">
        <w:rPr>
          <w:rFonts w:hint="eastAsia"/>
          <w:sz w:val="22"/>
        </w:rPr>
        <w:t>に基づき、</w:t>
      </w:r>
      <w:r>
        <w:rPr>
          <w:rFonts w:hint="eastAsia"/>
          <w:sz w:val="22"/>
        </w:rPr>
        <w:t>申請のとおり、特別研究期間取得者を決定します</w:t>
      </w:r>
      <w:r w:rsidRPr="00F04DBB">
        <w:rPr>
          <w:rFonts w:hint="eastAsia"/>
          <w:sz w:val="22"/>
        </w:rPr>
        <w:t>。</w:t>
      </w:r>
    </w:p>
    <w:p w14:paraId="62B5071F" w14:textId="77777777" w:rsidR="008C5B1C" w:rsidRPr="003A4932" w:rsidRDefault="008C5B1C" w:rsidP="00EE4B23">
      <w:pPr>
        <w:jc w:val="left"/>
        <w:rPr>
          <w:sz w:val="22"/>
        </w:rPr>
      </w:pPr>
    </w:p>
    <w:p w14:paraId="55DF0DB2" w14:textId="77777777" w:rsidR="008C5B1C" w:rsidRDefault="008C5B1C" w:rsidP="00DA07F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91D52E8" w14:textId="77777777" w:rsidR="008C5B1C" w:rsidRDefault="008C5B1C" w:rsidP="00DA07F8">
      <w:pPr>
        <w:jc w:val="center"/>
      </w:pPr>
    </w:p>
    <w:p w14:paraId="2502880B" w14:textId="77777777" w:rsidR="008C5B1C" w:rsidRPr="00E409CA" w:rsidRDefault="008C5B1C" w:rsidP="00DA07F8">
      <w:pPr>
        <w:jc w:val="center"/>
      </w:pPr>
    </w:p>
    <w:p w14:paraId="6D29C7D7" w14:textId="77777777" w:rsidR="008C5B1C" w:rsidRDefault="008C5B1C" w:rsidP="00F04DBB">
      <w:pPr>
        <w:pStyle w:val="af"/>
        <w:jc w:val="both"/>
      </w:pPr>
      <w:r>
        <w:rPr>
          <w:rFonts w:hint="eastAsia"/>
        </w:rPr>
        <w:t>１　氏名</w:t>
      </w:r>
    </w:p>
    <w:p w14:paraId="76E465A2" w14:textId="77777777" w:rsidR="008C5B1C" w:rsidRDefault="008C5B1C" w:rsidP="00996321"/>
    <w:p w14:paraId="331BF2A9" w14:textId="77777777" w:rsidR="008C5B1C" w:rsidRDefault="008C5B1C" w:rsidP="00996321">
      <w:r>
        <w:rPr>
          <w:rFonts w:hint="eastAsia"/>
        </w:rPr>
        <w:t xml:space="preserve">２　</w:t>
      </w:r>
      <w:r w:rsidRPr="0061205A">
        <w:rPr>
          <w:rFonts w:hint="eastAsia"/>
        </w:rPr>
        <w:t>特別研究期間</w:t>
      </w:r>
    </w:p>
    <w:p w14:paraId="52390C25" w14:textId="77777777" w:rsidR="008C5B1C" w:rsidRPr="00996321" w:rsidRDefault="008C5B1C" w:rsidP="00996321">
      <w:r>
        <w:rPr>
          <w:rFonts w:hint="eastAsia"/>
        </w:rPr>
        <w:t xml:space="preserve">　　　　　　年　　月　　日から　　　　年　　月　　日まで</w:t>
      </w:r>
    </w:p>
    <w:p w14:paraId="7193BD9B" w14:textId="77777777" w:rsidR="008C5B1C" w:rsidRPr="00CE4230" w:rsidRDefault="008C5B1C" w:rsidP="00A109BE"/>
    <w:p w14:paraId="4BDDDF2A" w14:textId="77777777" w:rsidR="008C5B1C" w:rsidRDefault="008C5B1C" w:rsidP="00A109BE"/>
    <w:p w14:paraId="19C731D7" w14:textId="77777777" w:rsidR="008C5B1C" w:rsidRDefault="008C5B1C" w:rsidP="00A109BE"/>
    <w:p w14:paraId="09CFC7F2" w14:textId="77777777" w:rsidR="008C5B1C" w:rsidRDefault="008C5B1C" w:rsidP="00A109BE"/>
    <w:p w14:paraId="0336434B" w14:textId="77777777" w:rsidR="008C5B1C" w:rsidRDefault="008C5B1C" w:rsidP="00A109BE"/>
    <w:p w14:paraId="53C04672" w14:textId="77777777" w:rsidR="008C5B1C" w:rsidRDefault="008C5B1C" w:rsidP="00A109BE"/>
    <w:p w14:paraId="125B7815" w14:textId="77777777" w:rsidR="008C5B1C" w:rsidRDefault="008C5B1C" w:rsidP="003D748B">
      <w:r>
        <w:rPr>
          <w:rFonts w:hint="eastAsia"/>
        </w:rPr>
        <w:t>(</w:t>
      </w:r>
      <w:r>
        <w:rPr>
          <w:rFonts w:hint="eastAsia"/>
        </w:rPr>
        <w:t>取消事項</w:t>
      </w:r>
      <w:r>
        <w:rPr>
          <w:rFonts w:hint="eastAsia"/>
        </w:rPr>
        <w:t>)</w:t>
      </w:r>
    </w:p>
    <w:p w14:paraId="5A1A80FD" w14:textId="77777777" w:rsidR="008C5B1C" w:rsidRDefault="008C5B1C" w:rsidP="003D748B">
      <w:pPr>
        <w:ind w:left="210" w:hangingChars="100" w:hanging="210"/>
      </w:pPr>
      <w:r>
        <w:rPr>
          <w:rFonts w:hint="eastAsia"/>
        </w:rPr>
        <w:t>以下の事項にあてはまる場合は、</w:t>
      </w:r>
      <w:r>
        <w:rPr>
          <w:rFonts w:hint="eastAsia"/>
          <w:sz w:val="22"/>
        </w:rPr>
        <w:t>特別研究期間</w:t>
      </w:r>
      <w:r>
        <w:rPr>
          <w:rFonts w:hint="eastAsia"/>
        </w:rPr>
        <w:t>の決定を取り消します。</w:t>
      </w:r>
    </w:p>
    <w:p w14:paraId="45D34F10" w14:textId="77777777" w:rsidR="008C5B1C" w:rsidRDefault="008C5B1C" w:rsidP="003D748B">
      <w:pPr>
        <w:ind w:left="210" w:hangingChars="100" w:hanging="210"/>
      </w:pPr>
      <w:r>
        <w:rPr>
          <w:rFonts w:hint="eastAsia"/>
        </w:rPr>
        <w:t>１　申請と異なる内容の研究又は活動を行っている場合。</w:t>
      </w:r>
    </w:p>
    <w:p w14:paraId="568CFAE5" w14:textId="77777777" w:rsidR="008C5B1C" w:rsidRDefault="008C5B1C" w:rsidP="003D748B">
      <w:r>
        <w:rPr>
          <w:rFonts w:hint="eastAsia"/>
        </w:rPr>
        <w:t xml:space="preserve">２　</w:t>
      </w:r>
      <w:r w:rsidRPr="006822B6">
        <w:rPr>
          <w:rFonts w:hint="eastAsia"/>
        </w:rPr>
        <w:t>当初の研究目的を達成することが困難と想定される場合。</w:t>
      </w:r>
    </w:p>
    <w:p w14:paraId="7981F41C" w14:textId="77777777" w:rsidR="008C5B1C" w:rsidRPr="00830D39" w:rsidRDefault="008C5B1C" w:rsidP="003D748B"/>
    <w:p w14:paraId="097EDCF9" w14:textId="77777777" w:rsidR="008C5B1C" w:rsidRDefault="008C5B1C" w:rsidP="003D748B"/>
    <w:p w14:paraId="62EFE73D" w14:textId="77777777" w:rsidR="008C5B1C" w:rsidRDefault="008C5B1C" w:rsidP="003D748B"/>
    <w:p w14:paraId="28870480" w14:textId="77777777" w:rsidR="008C5B1C" w:rsidRDefault="008C5B1C" w:rsidP="00EE4B23"/>
    <w:p w14:paraId="5EC46735" w14:textId="77777777" w:rsidR="008C5B1C" w:rsidRPr="00F04DBB" w:rsidRDefault="008C5B1C" w:rsidP="00505107">
      <w:pPr>
        <w:ind w:right="880" w:firstLineChars="1800" w:firstLine="3960"/>
        <w:rPr>
          <w:sz w:val="22"/>
        </w:rPr>
      </w:pPr>
      <w:r w:rsidRPr="00F04DBB">
        <w:rPr>
          <w:rFonts w:hint="eastAsia"/>
          <w:sz w:val="22"/>
        </w:rPr>
        <w:t xml:space="preserve">　　　年　　　月　　　日</w:t>
      </w:r>
    </w:p>
    <w:p w14:paraId="2FB84BC0" w14:textId="77777777" w:rsidR="008C5B1C" w:rsidRPr="00F04DBB" w:rsidRDefault="008C5B1C" w:rsidP="00F04DBB">
      <w:pPr>
        <w:jc w:val="right"/>
        <w:rPr>
          <w:sz w:val="22"/>
        </w:rPr>
      </w:pPr>
    </w:p>
    <w:p w14:paraId="4C3EC304" w14:textId="77777777" w:rsidR="008C5B1C" w:rsidRPr="002F3D1F" w:rsidRDefault="008C5B1C" w:rsidP="00505107">
      <w:pPr>
        <w:wordWrap w:val="0"/>
        <w:ind w:right="-2" w:firstLineChars="1600" w:firstLine="3520"/>
        <w:jc w:val="right"/>
        <w:rPr>
          <w:sz w:val="22"/>
        </w:rPr>
      </w:pPr>
      <w:r>
        <w:rPr>
          <w:rFonts w:hint="eastAsia"/>
          <w:sz w:val="22"/>
        </w:rPr>
        <w:t xml:space="preserve">横浜市立大学学長　　　</w:t>
      </w:r>
    </w:p>
    <w:p w14:paraId="02AF6646" w14:textId="52D06869" w:rsidR="008C5B1C" w:rsidRDefault="008C5B1C">
      <w:pPr>
        <w:widowControl/>
        <w:jc w:val="left"/>
      </w:pPr>
      <w:r>
        <w:br w:type="page"/>
      </w:r>
    </w:p>
    <w:p w14:paraId="33389386" w14:textId="77777777" w:rsidR="008C5B1C" w:rsidRDefault="008C5B1C" w:rsidP="00A35619">
      <w:pPr>
        <w:jc w:val="right"/>
        <w:rPr>
          <w:rFonts w:asciiTheme="minorEastAsia" w:hAnsiTheme="minorEastAsia"/>
          <w:sz w:val="22"/>
        </w:rPr>
      </w:pPr>
      <w:r w:rsidRPr="0058725E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A0432" wp14:editId="420E316B">
                <wp:simplePos x="0" y="0"/>
                <wp:positionH relativeFrom="margin">
                  <wp:align>right</wp:align>
                </wp:positionH>
                <wp:positionV relativeFrom="paragraph">
                  <wp:posOffset>-613410</wp:posOffset>
                </wp:positionV>
                <wp:extent cx="733425" cy="1403985"/>
                <wp:effectExtent l="0" t="0" r="9525" b="0"/>
                <wp:wrapNone/>
                <wp:docPr id="1561808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8413" w14:textId="77777777" w:rsidR="008C5B1C" w:rsidRDefault="008C5B1C" w:rsidP="00DD196E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A0432" id="_x0000_s1029" type="#_x0000_t202" style="position:absolute;left:0;text-align:left;margin-left:6.55pt;margin-top:-48.3pt;width:57.75pt;height:110.55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" stroked="f">
                <v:textbox style="mso-fit-shape-to-text:t">
                  <w:txbxContent>
                    <w:p w14:paraId="48198413" w14:textId="77777777" w:rsidR="008C5B1C" w:rsidRDefault="008C5B1C" w:rsidP="00DD196E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5619">
        <w:rPr>
          <w:rFonts w:asciiTheme="minorEastAsia" w:hAnsiTheme="minorEastAsia" w:hint="eastAsia"/>
          <w:sz w:val="22"/>
        </w:rPr>
        <w:t xml:space="preserve">　　年　　月　　日</w:t>
      </w:r>
    </w:p>
    <w:p w14:paraId="1C8049AF" w14:textId="77777777" w:rsidR="008C5B1C" w:rsidRPr="00A35619" w:rsidRDefault="008C5B1C" w:rsidP="00A35619">
      <w:pPr>
        <w:jc w:val="right"/>
        <w:rPr>
          <w:rFonts w:asciiTheme="minorEastAsia" w:hAnsiTheme="minorEastAsia"/>
        </w:rPr>
      </w:pPr>
    </w:p>
    <w:p w14:paraId="0097756D" w14:textId="77777777" w:rsidR="008C5B1C" w:rsidRDefault="008C5B1C" w:rsidP="00EA3828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特別研究期間</w:t>
      </w:r>
      <w:r w:rsidRPr="00EA3828">
        <w:rPr>
          <w:rFonts w:asciiTheme="minorEastAsia" w:hAnsiTheme="minorEastAsia" w:hint="eastAsia"/>
          <w:sz w:val="24"/>
        </w:rPr>
        <w:t>辞退書</w:t>
      </w:r>
    </w:p>
    <w:p w14:paraId="4D808893" w14:textId="77777777" w:rsidR="008C5B1C" w:rsidRPr="00EA3828" w:rsidRDefault="008C5B1C" w:rsidP="00EA3828">
      <w:pPr>
        <w:jc w:val="center"/>
        <w:rPr>
          <w:rFonts w:asciiTheme="minorEastAsia" w:hAnsiTheme="minorEastAsia"/>
          <w:sz w:val="24"/>
        </w:rPr>
      </w:pPr>
    </w:p>
    <w:p w14:paraId="57044F29" w14:textId="77777777" w:rsidR="008C5B1C" w:rsidRDefault="008C5B1C" w:rsidP="00A35619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横浜市立大学学長</w:t>
      </w:r>
    </w:p>
    <w:p w14:paraId="5B5DC271" w14:textId="77777777" w:rsidR="008C5B1C" w:rsidRDefault="008C5B1C" w:rsidP="00A35619">
      <w:pPr>
        <w:ind w:right="880"/>
        <w:rPr>
          <w:rFonts w:asciiTheme="minorEastAsia" w:hAnsiTheme="minorEastAsia"/>
          <w:sz w:val="22"/>
        </w:rPr>
      </w:pPr>
    </w:p>
    <w:p w14:paraId="36F94E21" w14:textId="77777777" w:rsidR="008C5B1C" w:rsidRDefault="008C5B1C" w:rsidP="007F3925">
      <w:pPr>
        <w:ind w:firstLineChars="1687" w:firstLine="3543"/>
      </w:pPr>
      <w:r>
        <w:rPr>
          <w:rFonts w:hint="eastAsia"/>
        </w:rPr>
        <w:t>所属：</w:t>
      </w:r>
    </w:p>
    <w:p w14:paraId="1537231B" w14:textId="77777777" w:rsidR="008C5B1C" w:rsidRDefault="008C5B1C" w:rsidP="007F3925">
      <w:pPr>
        <w:tabs>
          <w:tab w:val="left" w:pos="6096"/>
        </w:tabs>
        <w:ind w:firstLineChars="1687" w:firstLine="3543"/>
      </w:pPr>
      <w:r>
        <w:rPr>
          <w:rFonts w:hint="eastAsia"/>
        </w:rPr>
        <w:t>職位：</w:t>
      </w:r>
      <w:r>
        <w:tab/>
      </w:r>
      <w:r>
        <w:rPr>
          <w:rFonts w:hint="eastAsia"/>
        </w:rPr>
        <w:t>氏名：</w:t>
      </w:r>
    </w:p>
    <w:p w14:paraId="7F4A717C" w14:textId="77777777" w:rsidR="008C5B1C" w:rsidRDefault="008C5B1C" w:rsidP="00A35619">
      <w:pPr>
        <w:ind w:firstLineChars="1900" w:firstLine="4180"/>
        <w:rPr>
          <w:rFonts w:asciiTheme="minorEastAsia" w:hAnsiTheme="minorEastAsia"/>
          <w:sz w:val="22"/>
        </w:rPr>
      </w:pPr>
    </w:p>
    <w:p w14:paraId="65F0A877" w14:textId="77777777" w:rsidR="008C5B1C" w:rsidRPr="00A35619" w:rsidRDefault="008C5B1C" w:rsidP="00A35619">
      <w:pPr>
        <w:ind w:firstLineChars="1900" w:firstLine="4180"/>
        <w:rPr>
          <w:rFonts w:asciiTheme="minorEastAsia" w:hAnsiTheme="minorEastAsia"/>
          <w:sz w:val="22"/>
        </w:rPr>
      </w:pPr>
    </w:p>
    <w:p w14:paraId="5C7BD856" w14:textId="77777777" w:rsidR="008C5B1C" w:rsidRPr="00EA3828" w:rsidRDefault="008C5B1C" w:rsidP="00EA382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先に特別研究期間</w:t>
      </w:r>
      <w:r w:rsidRPr="00EA3828">
        <w:rPr>
          <w:rFonts w:asciiTheme="minorEastAsia" w:hAnsiTheme="minorEastAsia" w:hint="eastAsia"/>
          <w:sz w:val="22"/>
        </w:rPr>
        <w:t>決定通知書を受理しましたが、次の理由により希望しないこととなったため申し出ます。</w:t>
      </w:r>
    </w:p>
    <w:p w14:paraId="162745CB" w14:textId="77777777" w:rsidR="008C5B1C" w:rsidRPr="0067532E" w:rsidRDefault="008C5B1C" w:rsidP="00EA3828">
      <w:pPr>
        <w:rPr>
          <w:rFonts w:asciiTheme="minorEastAsia" w:hAnsiTheme="minorEastAsia"/>
          <w:sz w:val="22"/>
        </w:rPr>
      </w:pPr>
    </w:p>
    <w:p w14:paraId="7BAD3B75" w14:textId="77777777" w:rsidR="008C5B1C" w:rsidRPr="00A35619" w:rsidRDefault="008C5B1C" w:rsidP="00EA3828">
      <w:pPr>
        <w:rPr>
          <w:rFonts w:asciiTheme="minorEastAsia" w:hAnsiTheme="minorEastAsia"/>
          <w:sz w:val="22"/>
        </w:rPr>
      </w:pPr>
    </w:p>
    <w:p w14:paraId="3FCEF8FB" w14:textId="77777777" w:rsidR="008C5B1C" w:rsidRPr="00EA3828" w:rsidRDefault="008C5B1C" w:rsidP="00EA382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特別研究</w:t>
      </w:r>
      <w:r w:rsidRPr="00EA3828">
        <w:rPr>
          <w:rFonts w:asciiTheme="minorEastAsia" w:hAnsiTheme="minorEastAsia" w:hint="eastAsia"/>
          <w:sz w:val="22"/>
        </w:rPr>
        <w:t>期間</w:t>
      </w:r>
    </w:p>
    <w:p w14:paraId="02328A3B" w14:textId="77777777" w:rsidR="008C5B1C" w:rsidRPr="00EA3828" w:rsidRDefault="008C5B1C" w:rsidP="00EA3828">
      <w:pPr>
        <w:rPr>
          <w:rFonts w:asciiTheme="minorEastAsia" w:hAnsiTheme="minorEastAsia"/>
          <w:sz w:val="22"/>
        </w:rPr>
      </w:pPr>
    </w:p>
    <w:p w14:paraId="67EDB320" w14:textId="77777777" w:rsidR="008C5B1C" w:rsidRPr="00EA3828" w:rsidRDefault="008C5B1C" w:rsidP="005570C6">
      <w:pPr>
        <w:ind w:firstLineChars="200" w:firstLine="440"/>
        <w:rPr>
          <w:rFonts w:asciiTheme="minorEastAsia" w:hAnsiTheme="minorEastAsia"/>
          <w:sz w:val="22"/>
        </w:rPr>
      </w:pPr>
      <w:r w:rsidRPr="00EA3828">
        <w:rPr>
          <w:rFonts w:asciiTheme="minorEastAsia" w:hAnsiTheme="minorEastAsia" w:hint="eastAsia"/>
          <w:sz w:val="22"/>
        </w:rPr>
        <w:t xml:space="preserve">　　　年　　　月　　　日から</w:t>
      </w:r>
      <w:r>
        <w:rPr>
          <w:rFonts w:asciiTheme="minorEastAsia" w:hAnsiTheme="minorEastAsia" w:hint="eastAsia"/>
          <w:sz w:val="22"/>
        </w:rPr>
        <w:t xml:space="preserve">　　</w:t>
      </w:r>
      <w:r w:rsidRPr="00EA3828">
        <w:rPr>
          <w:rFonts w:asciiTheme="minorEastAsia" w:hAnsiTheme="minorEastAsia" w:hint="eastAsia"/>
          <w:sz w:val="22"/>
        </w:rPr>
        <w:t xml:space="preserve">　　　年　　　月　　　日まで</w:t>
      </w:r>
      <w:r w:rsidRPr="00EA3828">
        <w:rPr>
          <w:rFonts w:asciiTheme="minorEastAsia" w:hAnsiTheme="minorEastAsia" w:hint="eastAsia"/>
          <w:sz w:val="22"/>
        </w:rPr>
        <w:tab/>
      </w:r>
      <w:r w:rsidRPr="00EA3828">
        <w:rPr>
          <w:rFonts w:asciiTheme="minorEastAsia" w:hAnsiTheme="minorEastAsia" w:hint="eastAsia"/>
          <w:sz w:val="22"/>
        </w:rPr>
        <w:tab/>
      </w:r>
      <w:r w:rsidRPr="00EA3828">
        <w:rPr>
          <w:rFonts w:asciiTheme="minorEastAsia" w:hAnsiTheme="minorEastAsia" w:hint="eastAsia"/>
          <w:sz w:val="22"/>
        </w:rPr>
        <w:tab/>
      </w:r>
      <w:r w:rsidRPr="00EA3828">
        <w:rPr>
          <w:rFonts w:asciiTheme="minorEastAsia" w:hAnsiTheme="minorEastAsia" w:hint="eastAsia"/>
          <w:sz w:val="22"/>
        </w:rPr>
        <w:tab/>
      </w:r>
    </w:p>
    <w:p w14:paraId="24FDCD96" w14:textId="77777777" w:rsidR="008C5B1C" w:rsidRDefault="008C5B1C" w:rsidP="00EA3828">
      <w:pPr>
        <w:rPr>
          <w:rFonts w:asciiTheme="minorEastAsia" w:hAnsiTheme="minorEastAsia"/>
          <w:sz w:val="22"/>
        </w:rPr>
      </w:pPr>
    </w:p>
    <w:p w14:paraId="37C4C0BE" w14:textId="77777777" w:rsidR="008C5B1C" w:rsidRPr="00EA3828" w:rsidRDefault="008C5B1C" w:rsidP="00EA3828">
      <w:pPr>
        <w:rPr>
          <w:rFonts w:asciiTheme="minorEastAsia" w:hAnsiTheme="minorEastAsia"/>
          <w:sz w:val="22"/>
        </w:rPr>
      </w:pPr>
    </w:p>
    <w:p w14:paraId="12231D48" w14:textId="77777777" w:rsidR="008C5B1C" w:rsidRPr="00EA3828" w:rsidRDefault="008C5B1C" w:rsidP="00EA3828">
      <w:pPr>
        <w:rPr>
          <w:rFonts w:asciiTheme="minorEastAsia" w:hAnsiTheme="minorEastAsia"/>
        </w:rPr>
      </w:pPr>
      <w:r w:rsidRPr="00EA3828">
        <w:rPr>
          <w:rFonts w:asciiTheme="minorEastAsia" w:hAnsiTheme="minorEastAsia" w:hint="eastAsia"/>
          <w:sz w:val="22"/>
        </w:rPr>
        <w:t>２　辞退理由</w:t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  <w:r w:rsidRPr="00EA3828">
        <w:rPr>
          <w:rFonts w:asciiTheme="minorEastAsia" w:hAnsiTheme="minorEastAsia" w:hint="eastAsia"/>
        </w:rPr>
        <w:tab/>
      </w:r>
    </w:p>
    <w:p w14:paraId="682707FB" w14:textId="77777777" w:rsidR="008C5B1C" w:rsidRDefault="008C5B1C" w:rsidP="00EA3828"/>
    <w:p w14:paraId="20425E36" w14:textId="358AB0AF" w:rsidR="008C5B1C" w:rsidRDefault="008C5B1C">
      <w:pPr>
        <w:widowControl/>
        <w:jc w:val="left"/>
      </w:pPr>
      <w:r>
        <w:br w:type="page"/>
      </w:r>
    </w:p>
    <w:p w14:paraId="5C1B657F" w14:textId="77777777" w:rsidR="008C5B1C" w:rsidRDefault="008C5B1C">
      <w:pPr>
        <w:jc w:val="right"/>
      </w:pPr>
      <w:r w:rsidRPr="0058725E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4C683" wp14:editId="6BA22E20">
                <wp:simplePos x="0" y="0"/>
                <wp:positionH relativeFrom="margin">
                  <wp:align>right</wp:align>
                </wp:positionH>
                <wp:positionV relativeFrom="paragraph">
                  <wp:posOffset>-548005</wp:posOffset>
                </wp:positionV>
                <wp:extent cx="733425" cy="1403985"/>
                <wp:effectExtent l="0" t="0" r="9525" b="0"/>
                <wp:wrapNone/>
                <wp:docPr id="9531800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280F" w14:textId="77777777" w:rsidR="008C5B1C" w:rsidRDefault="008C5B1C" w:rsidP="00AF7450"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4C683" id="_x0000_s1030" type="#_x0000_t202" style="position:absolute;left:0;text-align:left;margin-left:6.55pt;margin-top:-43.15pt;width:57.7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" stroked="f">
                <v:textbox style="mso-fit-shape-to-text:t">
                  <w:txbxContent>
                    <w:p w14:paraId="1470280F" w14:textId="77777777" w:rsidR="008C5B1C" w:rsidRDefault="008C5B1C" w:rsidP="00AF7450"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年　　月　　日</w:t>
      </w:r>
    </w:p>
    <w:p w14:paraId="2211A6FC" w14:textId="77777777" w:rsidR="008C5B1C" w:rsidRDefault="008C5B1C"/>
    <w:p w14:paraId="1A3FCFF7" w14:textId="77777777" w:rsidR="008C5B1C" w:rsidRPr="002F652A" w:rsidRDefault="008C5B1C">
      <w:pPr>
        <w:jc w:val="center"/>
        <w:rPr>
          <w:sz w:val="24"/>
        </w:rPr>
      </w:pPr>
      <w:r w:rsidRPr="002F652A">
        <w:rPr>
          <w:rFonts w:hint="eastAsia"/>
          <w:sz w:val="24"/>
        </w:rPr>
        <w:t>特別研究期間終了報告書</w:t>
      </w:r>
    </w:p>
    <w:p w14:paraId="1D19F5F9" w14:textId="77777777" w:rsidR="008C5B1C" w:rsidRDefault="008C5B1C"/>
    <w:p w14:paraId="07FE10A0" w14:textId="77777777" w:rsidR="008C5B1C" w:rsidRPr="00CF5928" w:rsidRDefault="008C5B1C" w:rsidP="00CF5928"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立大学学長</w:t>
      </w:r>
    </w:p>
    <w:p w14:paraId="38D08252" w14:textId="77777777" w:rsidR="008C5B1C" w:rsidRDefault="008C5B1C" w:rsidP="006F66EC">
      <w:pPr>
        <w:ind w:firstLineChars="1687" w:firstLine="3543"/>
      </w:pPr>
      <w:r>
        <w:rPr>
          <w:rFonts w:hint="eastAsia"/>
        </w:rPr>
        <w:t>所属：</w:t>
      </w:r>
    </w:p>
    <w:p w14:paraId="32246679" w14:textId="77777777" w:rsidR="008C5B1C" w:rsidRDefault="008C5B1C" w:rsidP="006F66EC">
      <w:pPr>
        <w:tabs>
          <w:tab w:val="left" w:pos="6096"/>
        </w:tabs>
        <w:ind w:firstLineChars="1687" w:firstLine="3543"/>
      </w:pPr>
      <w:r>
        <w:rPr>
          <w:rFonts w:hint="eastAsia"/>
        </w:rPr>
        <w:t>職位：</w:t>
      </w:r>
      <w:r>
        <w:tab/>
      </w:r>
      <w:r>
        <w:rPr>
          <w:rFonts w:hint="eastAsia"/>
        </w:rPr>
        <w:t>氏名：</w:t>
      </w:r>
    </w:p>
    <w:p w14:paraId="397BEBE7" w14:textId="77777777" w:rsidR="008C5B1C" w:rsidRDefault="008C5B1C" w:rsidP="006F66EC"/>
    <w:p w14:paraId="6215BC61" w14:textId="77777777" w:rsidR="008C5B1C" w:rsidRDefault="008C5B1C">
      <w:r>
        <w:rPr>
          <w:rFonts w:hint="eastAsia"/>
        </w:rPr>
        <w:t xml:space="preserve">　特別研究期間を取得しましたので、次のとおり報告します。</w:t>
      </w:r>
    </w:p>
    <w:p w14:paraId="76E8CFAB" w14:textId="77777777" w:rsidR="008C5B1C" w:rsidRDefault="008C5B1C"/>
    <w:p w14:paraId="5C73CBAE" w14:textId="77777777" w:rsidR="008C5B1C" w:rsidRDefault="008C5B1C">
      <w:r>
        <w:rPr>
          <w:rFonts w:hint="eastAsia"/>
        </w:rPr>
        <w:t>１　特別研究期間</w:t>
      </w:r>
    </w:p>
    <w:p w14:paraId="6159B617" w14:textId="77777777" w:rsidR="008C5B1C" w:rsidRDefault="008C5B1C">
      <w:r>
        <w:rPr>
          <w:rFonts w:hint="eastAsia"/>
        </w:rPr>
        <w:t xml:space="preserve">　　　　　　　年　　　月　　　日～　　　　　年　　　月　　　日</w:t>
      </w:r>
    </w:p>
    <w:p w14:paraId="49AB6F11" w14:textId="77777777" w:rsidR="008C5B1C" w:rsidRDefault="008C5B1C"/>
    <w:p w14:paraId="50D0A96E" w14:textId="77777777" w:rsidR="008C5B1C" w:rsidRDefault="008C5B1C">
      <w:r>
        <w:rPr>
          <w:rFonts w:hint="eastAsia"/>
        </w:rPr>
        <w:t>２　滞在先、概要等</w:t>
      </w:r>
    </w:p>
    <w:tbl>
      <w:tblPr>
        <w:tblStyle w:val="ae"/>
        <w:tblW w:w="0" w:type="auto"/>
        <w:tblInd w:w="53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68"/>
      </w:tblGrid>
      <w:tr w:rsidR="008C5B1C" w:rsidRPr="0082483D" w14:paraId="565E3B0F" w14:textId="77777777" w:rsidTr="0082483D">
        <w:tc>
          <w:tcPr>
            <w:tcW w:w="8168" w:type="dxa"/>
          </w:tcPr>
          <w:p w14:paraId="7000BB06" w14:textId="77777777" w:rsidR="008C5B1C" w:rsidRPr="0082483D" w:rsidRDefault="008C5B1C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（例）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9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月～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2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月　米国　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The University of North Carolina, Charlotte</w:t>
            </w:r>
          </w:p>
          <w:p w14:paraId="6713BBC1" w14:textId="77777777" w:rsidR="008C5B1C" w:rsidRPr="0082483D" w:rsidRDefault="008C5B1C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…以前から実施していた○○共同研究の共同研究者である○○教授と共に○○の測定を実施</w:t>
            </w:r>
          </w:p>
          <w:p w14:paraId="7B16CE93" w14:textId="77777777" w:rsidR="008C5B1C" w:rsidRPr="0082483D" w:rsidRDefault="008C5B1C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3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月～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8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　日本　横浜市立大学</w:t>
            </w:r>
          </w:p>
          <w:p w14:paraId="34FFDA16" w14:textId="77777777" w:rsidR="008C5B1C" w:rsidRPr="0082483D" w:rsidRDefault="008C5B1C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…データのまとめと論文草稿の執筆</w:t>
            </w:r>
          </w:p>
        </w:tc>
      </w:tr>
    </w:tbl>
    <w:p w14:paraId="780C89B5" w14:textId="77777777" w:rsidR="008C5B1C" w:rsidRDefault="008C5B1C"/>
    <w:p w14:paraId="140BEE1A" w14:textId="77777777" w:rsidR="008C5B1C" w:rsidRDefault="008C5B1C"/>
    <w:p w14:paraId="28BA0CFA" w14:textId="77777777" w:rsidR="008C5B1C" w:rsidRDefault="008C5B1C"/>
    <w:p w14:paraId="049088C6" w14:textId="77777777" w:rsidR="008C5B1C" w:rsidRDefault="008C5B1C"/>
    <w:p w14:paraId="37DBBF04" w14:textId="77777777" w:rsidR="008C5B1C" w:rsidRDefault="008C5B1C"/>
    <w:p w14:paraId="043BC0F1" w14:textId="77777777" w:rsidR="008C5B1C" w:rsidRDefault="008C5B1C"/>
    <w:p w14:paraId="036591C8" w14:textId="77777777" w:rsidR="008C5B1C" w:rsidRDefault="008C5B1C">
      <w:r>
        <w:rPr>
          <w:rFonts w:hint="eastAsia"/>
        </w:rPr>
        <w:t>３　得られた成果、所感について</w:t>
      </w:r>
    </w:p>
    <w:p w14:paraId="6A9649EB" w14:textId="77777777" w:rsidR="008C5B1C" w:rsidRDefault="008C5B1C"/>
    <w:p w14:paraId="229EB947" w14:textId="77777777" w:rsidR="008C5B1C" w:rsidRDefault="008C5B1C"/>
    <w:p w14:paraId="3E36AAC4" w14:textId="77777777" w:rsidR="008C5B1C" w:rsidRDefault="008C5B1C"/>
    <w:p w14:paraId="5241F01A" w14:textId="77777777" w:rsidR="008C5B1C" w:rsidRDefault="008C5B1C"/>
    <w:p w14:paraId="46A4F98D" w14:textId="77777777" w:rsidR="008C5B1C" w:rsidRDefault="008C5B1C"/>
    <w:p w14:paraId="42066379" w14:textId="77777777" w:rsidR="008C5B1C" w:rsidRDefault="008C5B1C"/>
    <w:p w14:paraId="0A22FD37" w14:textId="77777777" w:rsidR="008C5B1C" w:rsidRDefault="008C5B1C"/>
    <w:p w14:paraId="7B58DBCD" w14:textId="77777777" w:rsidR="008C5B1C" w:rsidRDefault="008C5B1C"/>
    <w:p w14:paraId="1AF549DA" w14:textId="77777777" w:rsidR="008C5B1C" w:rsidRDefault="008C5B1C"/>
    <w:p w14:paraId="4F1EE5C5" w14:textId="77777777" w:rsidR="008C5B1C" w:rsidRDefault="008C5B1C"/>
    <w:p w14:paraId="6F618B88" w14:textId="77777777" w:rsidR="008C5B1C" w:rsidRDefault="008C5B1C"/>
    <w:p w14:paraId="0C32DFDD" w14:textId="77777777" w:rsidR="008C5B1C" w:rsidRDefault="008C5B1C">
      <w:r>
        <w:rPr>
          <w:rFonts w:hint="eastAsia"/>
        </w:rPr>
        <w:t>４　その他（成果報告の機会）</w:t>
      </w:r>
    </w:p>
    <w:p w14:paraId="16C2D3B7" w14:textId="77777777" w:rsidR="008C5B1C" w:rsidRDefault="008C5B1C"/>
    <w:p w14:paraId="4B40D052" w14:textId="77777777" w:rsidR="008C5B1C" w:rsidRPr="0082483D" w:rsidRDefault="008C5B1C"/>
    <w:p w14:paraId="24A9091C" w14:textId="77777777" w:rsidR="00427C06" w:rsidRPr="008C5B1C" w:rsidRDefault="00427C06" w:rsidP="00427C06"/>
    <w:sectPr w:rsidR="00427C06" w:rsidRPr="008C5B1C" w:rsidSect="00ED6F56">
      <w:headerReference w:type="default" r:id="rId8"/>
      <w:footerReference w:type="default" r:id="rId9"/>
      <w:pgSz w:w="11906" w:h="16838" w:code="9"/>
      <w:pgMar w:top="1701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8C4B" w14:textId="77777777" w:rsidR="004463FC" w:rsidRDefault="004463FC" w:rsidP="00CF3E8B">
      <w:r>
        <w:separator/>
      </w:r>
    </w:p>
  </w:endnote>
  <w:endnote w:type="continuationSeparator" w:id="0">
    <w:p w14:paraId="0721EF88" w14:textId="77777777" w:rsidR="004463FC" w:rsidRDefault="004463FC" w:rsidP="00C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910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D4D71" w14:textId="5D1A774D" w:rsidR="00837A9B" w:rsidRDefault="00837A9B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 w:rsidR="00ED6F56">
              <w:rPr>
                <w:rFonts w:hint="eastAsia"/>
                <w:b/>
                <w:bCs/>
              </w:rPr>
              <w:instrText>NUMP</w:instrText>
            </w:r>
            <w:r w:rsidR="00ED6F56" w:rsidRPr="00ED6F56">
              <w:rPr>
                <w:b/>
                <w:bCs/>
              </w:rPr>
              <w:instrText>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9E7226" w14:textId="77777777" w:rsidR="00837A9B" w:rsidRDefault="00837A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DB95" w14:textId="39CE75A0" w:rsidR="00ED6F56" w:rsidRDefault="00ED6F56">
    <w:pPr>
      <w:pStyle w:val="ac"/>
      <w:jc w:val="center"/>
    </w:pPr>
  </w:p>
  <w:p w14:paraId="6285AF54" w14:textId="77777777" w:rsidR="00ED6F56" w:rsidRDefault="00ED6F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8B36" w14:textId="77777777" w:rsidR="004463FC" w:rsidRDefault="004463FC" w:rsidP="00CF3E8B">
      <w:r>
        <w:separator/>
      </w:r>
    </w:p>
  </w:footnote>
  <w:footnote w:type="continuationSeparator" w:id="0">
    <w:p w14:paraId="679B995D" w14:textId="77777777" w:rsidR="004463FC" w:rsidRDefault="004463FC" w:rsidP="00CF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C0A" w14:textId="77777777" w:rsidR="00CF3E8B" w:rsidRPr="00B84A62" w:rsidRDefault="00CF3E8B" w:rsidP="00CF3E8B">
    <w:pPr>
      <w:jc w:val="center"/>
      <w:rPr>
        <w:sz w:val="24"/>
      </w:rPr>
    </w:pPr>
    <w:r w:rsidRPr="00461FC4">
      <w:rPr>
        <w:rFonts w:hint="eastAsia"/>
        <w:sz w:val="26"/>
        <w:szCs w:val="26"/>
      </w:rPr>
      <w:t xml:space="preserve">　</w:t>
    </w:r>
    <w:r w:rsidRPr="00B84A62">
      <w:rPr>
        <w:rFonts w:hint="eastAsia"/>
        <w:sz w:val="24"/>
      </w:rPr>
      <w:t>特別研究期間取得申請書</w:t>
    </w:r>
    <w:r w:rsidRPr="00B84A62">
      <w:rPr>
        <w:rFonts w:hint="eastAsia"/>
        <w:sz w:val="24"/>
      </w:rPr>
      <w:t xml:space="preserve"> </w:t>
    </w:r>
    <w:r w:rsidRPr="00B84A62">
      <w:rPr>
        <w:rFonts w:hint="eastAsia"/>
        <w:sz w:val="24"/>
      </w:rPr>
      <w:t>兼</w:t>
    </w:r>
    <w:r w:rsidRPr="00B84A62">
      <w:rPr>
        <w:rFonts w:hint="eastAsia"/>
        <w:sz w:val="24"/>
      </w:rPr>
      <w:t xml:space="preserve"> </w:t>
    </w:r>
    <w:r w:rsidRPr="00B84A62">
      <w:rPr>
        <w:rFonts w:hint="eastAsia"/>
        <w:sz w:val="24"/>
      </w:rPr>
      <w:t>研究計画書</w:t>
    </w:r>
  </w:p>
  <w:p w14:paraId="2AACAFBC" w14:textId="77777777" w:rsidR="00CF3E8B" w:rsidRDefault="00CF3E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AE7D" w14:textId="78F4A758" w:rsidR="00ED6F56" w:rsidRPr="00B84A62" w:rsidRDefault="00ED6F56" w:rsidP="00CF3E8B">
    <w:pPr>
      <w:jc w:val="center"/>
      <w:rPr>
        <w:sz w:val="24"/>
      </w:rPr>
    </w:pPr>
  </w:p>
  <w:p w14:paraId="2E11B90B" w14:textId="77777777" w:rsidR="00ED6F56" w:rsidRDefault="00ED6F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8B"/>
    <w:rsid w:val="000724F9"/>
    <w:rsid w:val="001003BB"/>
    <w:rsid w:val="0013327B"/>
    <w:rsid w:val="001B17C7"/>
    <w:rsid w:val="001D77FF"/>
    <w:rsid w:val="002376F3"/>
    <w:rsid w:val="003761E2"/>
    <w:rsid w:val="00427C06"/>
    <w:rsid w:val="004463FC"/>
    <w:rsid w:val="006D72A1"/>
    <w:rsid w:val="00837A9B"/>
    <w:rsid w:val="008C5B1C"/>
    <w:rsid w:val="008F6DF8"/>
    <w:rsid w:val="009974B2"/>
    <w:rsid w:val="00B25ABF"/>
    <w:rsid w:val="00B3471F"/>
    <w:rsid w:val="00CF3E8B"/>
    <w:rsid w:val="00D20C50"/>
    <w:rsid w:val="00ED6F56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A9F35"/>
  <w15:chartTrackingRefBased/>
  <w15:docId w15:val="{F331E5EF-B230-4E03-8D5D-9DE13F78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C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3E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E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E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E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E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E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E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3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3E8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F3E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3E8B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C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D6F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ED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横浜市立大学人事課</dc:creator>
  <cp:keywords/>
  <dc:description/>
  <cp:lastModifiedBy>横浜市立大学人事課</cp:lastModifiedBy>
  <cp:revision>7</cp:revision>
  <dcterms:created xsi:type="dcterms:W3CDTF">2025-07-02T02:18:00Z</dcterms:created>
  <dcterms:modified xsi:type="dcterms:W3CDTF">2025-07-18T02:04:00Z</dcterms:modified>
</cp:coreProperties>
</file>