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BD78" w14:textId="304AB7CE" w:rsidR="00895879" w:rsidRPr="00C90434" w:rsidRDefault="00895879" w:rsidP="00C90434">
      <w:pPr>
        <w:spacing w:line="440" w:lineRule="exact"/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C90434">
        <w:rPr>
          <w:rFonts w:ascii="ＭＳ ゴシック" w:eastAsia="ＭＳ ゴシック" w:hAnsi="ＭＳ ゴシック" w:cs="ＭＳ ゴシック" w:hint="eastAsia"/>
          <w:sz w:val="36"/>
          <w:szCs w:val="36"/>
        </w:rPr>
        <w:t>入</w:t>
      </w:r>
      <w:r>
        <w:rPr>
          <w:rFonts w:ascii="ＭＳ ゴシック" w:eastAsia="ＭＳ ゴシック" w:hAnsi="ＭＳ ゴシック" w:cs="ＭＳ ゴシック"/>
          <w:sz w:val="36"/>
          <w:szCs w:val="36"/>
        </w:rPr>
        <w:t xml:space="preserve"> </w:t>
      </w:r>
      <w:r w:rsidRPr="00C90434">
        <w:rPr>
          <w:rFonts w:ascii="ＭＳ ゴシック" w:eastAsia="ＭＳ ゴシック" w:hAnsi="ＭＳ ゴシック" w:cs="ＭＳ ゴシック" w:hint="eastAsia"/>
          <w:sz w:val="36"/>
          <w:szCs w:val="36"/>
        </w:rPr>
        <w:t>構</w:t>
      </w:r>
      <w:r>
        <w:rPr>
          <w:rFonts w:ascii="ＭＳ ゴシック" w:eastAsia="ＭＳ ゴシック" w:hAnsi="ＭＳ ゴシック" w:cs="ＭＳ ゴシック"/>
          <w:sz w:val="36"/>
          <w:szCs w:val="36"/>
        </w:rPr>
        <w:t xml:space="preserve"> </w:t>
      </w:r>
      <w:r w:rsidRPr="00C90434">
        <w:rPr>
          <w:rFonts w:ascii="ＭＳ ゴシック" w:eastAsia="ＭＳ ゴシック" w:hAnsi="ＭＳ ゴシック" w:cs="ＭＳ ゴシック" w:hint="eastAsia"/>
          <w:sz w:val="36"/>
          <w:szCs w:val="36"/>
        </w:rPr>
        <w:t>許</w:t>
      </w:r>
      <w:r>
        <w:rPr>
          <w:rFonts w:ascii="ＭＳ ゴシック" w:eastAsia="ＭＳ ゴシック" w:hAnsi="ＭＳ ゴシック" w:cs="ＭＳ ゴシック"/>
          <w:sz w:val="36"/>
          <w:szCs w:val="36"/>
        </w:rPr>
        <w:t xml:space="preserve"> </w:t>
      </w:r>
      <w:r w:rsidRPr="00C90434">
        <w:rPr>
          <w:rFonts w:ascii="ＭＳ ゴシック" w:eastAsia="ＭＳ ゴシック" w:hAnsi="ＭＳ ゴシック" w:cs="ＭＳ ゴシック" w:hint="eastAsia"/>
          <w:sz w:val="36"/>
          <w:szCs w:val="36"/>
        </w:rPr>
        <w:t>可</w:t>
      </w:r>
      <w:r>
        <w:rPr>
          <w:rFonts w:ascii="ＭＳ ゴシック" w:eastAsia="ＭＳ ゴシック" w:hAnsi="ＭＳ ゴシック" w:cs="ＭＳ ゴシック"/>
          <w:sz w:val="36"/>
          <w:szCs w:val="36"/>
        </w:rPr>
        <w:t xml:space="preserve"> </w:t>
      </w:r>
      <w:r w:rsidRPr="00C90434">
        <w:rPr>
          <w:rFonts w:ascii="ＭＳ ゴシック" w:eastAsia="ＭＳ ゴシック" w:hAnsi="ＭＳ ゴシック" w:cs="ＭＳ ゴシック" w:hint="eastAsia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/>
          <w:sz w:val="36"/>
          <w:szCs w:val="36"/>
        </w:rPr>
        <w:t xml:space="preserve"> </w:t>
      </w:r>
      <w:r w:rsidRPr="00C90434">
        <w:rPr>
          <w:rFonts w:ascii="ＭＳ ゴシック" w:eastAsia="ＭＳ ゴシック" w:hAnsi="ＭＳ ゴシック" w:cs="ＭＳ ゴシック" w:hint="eastAsia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/>
          <w:sz w:val="36"/>
          <w:szCs w:val="36"/>
        </w:rPr>
        <w:t xml:space="preserve"> </w:t>
      </w:r>
      <w:r w:rsidRPr="00C90434">
        <w:rPr>
          <w:rFonts w:ascii="ＭＳ ゴシック" w:eastAsia="ＭＳ ゴシック" w:hAnsi="ＭＳ ゴシック" w:cs="ＭＳ ゴシック" w:hint="eastAsia"/>
          <w:sz w:val="36"/>
          <w:szCs w:val="36"/>
        </w:rPr>
        <w:t>書</w:t>
      </w:r>
    </w:p>
    <w:p w14:paraId="45CFA176" w14:textId="77777777" w:rsidR="00895879" w:rsidRDefault="002348E5" w:rsidP="00C90434">
      <w:pPr>
        <w:spacing w:line="360" w:lineRule="auto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0B0379" wp14:editId="36912800">
                <wp:simplePos x="0" y="0"/>
                <wp:positionH relativeFrom="column">
                  <wp:posOffset>5404485</wp:posOffset>
                </wp:positionH>
                <wp:positionV relativeFrom="paragraph">
                  <wp:posOffset>200660</wp:posOffset>
                </wp:positionV>
                <wp:extent cx="381000" cy="36195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7C864" id="正方形/長方形 1" o:spid="_x0000_s1026" style="position:absolute;left:0;text-align:left;margin-left:425.55pt;margin-top:15.8pt;width:30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" filled="f" strokeweight=".25pt">
                <v:stroke dashstyle="1 1"/>
              </v:rect>
            </w:pict>
          </mc:Fallback>
        </mc:AlternateContent>
      </w:r>
    </w:p>
    <w:p w14:paraId="49720D93" w14:textId="77777777" w:rsidR="00895879" w:rsidRDefault="00895879" w:rsidP="00C90434">
      <w:pPr>
        <w:spacing w:line="340" w:lineRule="exact"/>
        <w:jc w:val="left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Pr="00577A5D">
        <w:rPr>
          <w:rFonts w:ascii="ＭＳ ゴシック" w:eastAsia="ＭＳ ゴシック" w:hAnsi="ＭＳ ゴシック" w:cs="ＭＳ ゴシック" w:hint="eastAsia"/>
        </w:rPr>
        <w:t>横浜市立大学舞岡キャンパス</w:t>
      </w:r>
      <w:r w:rsidRPr="00C90434">
        <w:rPr>
          <w:rFonts w:cs="ＭＳ 明朝" w:hint="eastAsia"/>
          <w:sz w:val="18"/>
          <w:szCs w:val="18"/>
        </w:rPr>
        <w:t xml:space="preserve">　　　　　　　　　　　　　　　　　　　　　　　　　　</w:t>
      </w:r>
      <w:r>
        <w:rPr>
          <w:rFonts w:cs="ＭＳ 明朝" w:hint="eastAsia"/>
          <w:sz w:val="18"/>
          <w:szCs w:val="18"/>
        </w:rPr>
        <w:t xml:space="preserve">　　　</w:t>
      </w:r>
      <w:r w:rsidRPr="00C90434">
        <w:rPr>
          <w:rFonts w:cs="ＭＳ 明朝" w:hint="eastAsia"/>
          <w:sz w:val="18"/>
          <w:szCs w:val="18"/>
        </w:rPr>
        <w:t xml:space="preserve">　</w:t>
      </w:r>
      <w:r w:rsidRPr="00C90434">
        <w:rPr>
          <w:rFonts w:cs="ＭＳ 明朝" w:hint="eastAsia"/>
          <w:sz w:val="16"/>
          <w:szCs w:val="16"/>
        </w:rPr>
        <w:t>受付印</w:t>
      </w:r>
    </w:p>
    <w:p w14:paraId="377F94D9" w14:textId="270367E5" w:rsidR="00895879" w:rsidRDefault="00F37964" w:rsidP="00C90434">
      <w:pPr>
        <w:spacing w:line="340" w:lineRule="exact"/>
        <w:jc w:val="left"/>
        <w:rPr>
          <w:rFonts w:cs="Times New Roman"/>
        </w:rPr>
      </w:pPr>
      <w:r>
        <w:rPr>
          <w:rFonts w:cs="Times New Roman" w:hint="eastAsia"/>
        </w:rPr>
        <w:t xml:space="preserve">　　申請日：　　　　年　　　月　　　日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98"/>
        <w:gridCol w:w="1912"/>
        <w:gridCol w:w="308"/>
        <w:gridCol w:w="1394"/>
        <w:gridCol w:w="3083"/>
      </w:tblGrid>
      <w:tr w:rsidR="00895879" w:rsidRPr="00671250" w14:paraId="2B247724" w14:textId="77777777">
        <w:trPr>
          <w:trHeight w:val="120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7E1782" w14:textId="77777777" w:rsidR="00895879" w:rsidRPr="00671250" w:rsidRDefault="00895879" w:rsidP="00C90434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身　　分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58A56D" w14:textId="36BFA0F4" w:rsidR="00895879" w:rsidRPr="00671250" w:rsidRDefault="00895879" w:rsidP="00C90434">
            <w:pPr>
              <w:spacing w:line="340" w:lineRule="exact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 xml:space="preserve">　　教職員</w:t>
            </w:r>
            <w:r w:rsidR="0066150D">
              <w:rPr>
                <w:rFonts w:ascii="ＭＳ 明朝" w:hAnsi="ＭＳ 明朝" w:cs="ＭＳ 明朝" w:hint="eastAsia"/>
              </w:rPr>
              <w:t xml:space="preserve">　　　　　　　　</w:t>
            </w:r>
            <w:r w:rsidRPr="00671250">
              <w:rPr>
                <w:rFonts w:ascii="ＭＳ 明朝" w:hAnsi="ＭＳ 明朝" w:cs="ＭＳ 明朝" w:hint="eastAsia"/>
              </w:rPr>
              <w:t>・　　　特任、博士研究員</w:t>
            </w:r>
          </w:p>
          <w:p w14:paraId="37CF2036" w14:textId="77777777" w:rsidR="00895879" w:rsidRPr="00671250" w:rsidRDefault="00895879" w:rsidP="00C90434">
            <w:pPr>
              <w:spacing w:line="160" w:lineRule="exact"/>
              <w:rPr>
                <w:rFonts w:ascii="ＭＳ 明朝" w:cs="Times New Roman"/>
              </w:rPr>
            </w:pPr>
          </w:p>
          <w:p w14:paraId="20139AC0" w14:textId="708E7F50" w:rsidR="00895879" w:rsidRPr="00671250" w:rsidRDefault="00895879" w:rsidP="007751FF">
            <w:pPr>
              <w:spacing w:line="340" w:lineRule="exact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 xml:space="preserve">　　客員、共同研究員</w:t>
            </w:r>
            <w:r w:rsidR="0066150D">
              <w:rPr>
                <w:rFonts w:ascii="ＭＳ 明朝" w:hAnsi="ＭＳ 明朝" w:cs="ＭＳ 明朝" w:hint="eastAsia"/>
              </w:rPr>
              <w:t xml:space="preserve">　　　</w:t>
            </w:r>
            <w:r w:rsidRPr="00671250">
              <w:rPr>
                <w:rFonts w:ascii="ＭＳ 明朝" w:hAnsi="ＭＳ 明朝" w:cs="ＭＳ 明朝" w:hint="eastAsia"/>
              </w:rPr>
              <w:t>・　　　その他（　　　　　　　　　　　　）</w:t>
            </w:r>
          </w:p>
        </w:tc>
      </w:tr>
      <w:tr w:rsidR="00895879" w:rsidRPr="00671250" w14:paraId="26C045F0" w14:textId="77777777">
        <w:trPr>
          <w:trHeight w:val="727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0FB6D2E" w14:textId="77777777" w:rsidR="00895879" w:rsidRPr="00671250" w:rsidRDefault="00895879" w:rsidP="00B62A48">
            <w:pPr>
              <w:spacing w:line="22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学籍番号</w:t>
            </w:r>
          </w:p>
          <w:p w14:paraId="38985407" w14:textId="77777777" w:rsidR="00895879" w:rsidRPr="00671250" w:rsidRDefault="00895879" w:rsidP="00B62A48">
            <w:pPr>
              <w:spacing w:line="22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又は</w:t>
            </w:r>
          </w:p>
          <w:p w14:paraId="46DC73F9" w14:textId="77777777" w:rsidR="00895879" w:rsidRPr="00671250" w:rsidRDefault="00895879" w:rsidP="00B62A48">
            <w:pPr>
              <w:spacing w:line="22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職員番号</w:t>
            </w:r>
          </w:p>
        </w:tc>
        <w:tc>
          <w:tcPr>
            <w:tcW w:w="2955" w:type="dxa"/>
            <w:gridSpan w:val="3"/>
            <w:vAlign w:val="center"/>
          </w:tcPr>
          <w:p w14:paraId="1259F2B9" w14:textId="4C0FA871" w:rsidR="00895879" w:rsidRPr="00671250" w:rsidRDefault="00895879" w:rsidP="00C90434">
            <w:pPr>
              <w:spacing w:line="340" w:lineRule="exact"/>
              <w:rPr>
                <w:rFonts w:ascii="ＭＳ 明朝" w:hAnsi="ＭＳ 明朝" w:cs="ＭＳ 明朝"/>
              </w:rPr>
            </w:pPr>
          </w:p>
        </w:tc>
        <w:tc>
          <w:tcPr>
            <w:tcW w:w="1410" w:type="dxa"/>
            <w:vAlign w:val="center"/>
          </w:tcPr>
          <w:p w14:paraId="1FC15FD4" w14:textId="77777777" w:rsidR="00895879" w:rsidRPr="00671250" w:rsidRDefault="00895879" w:rsidP="0089114E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部</w:t>
            </w:r>
            <w:r w:rsidRPr="00671250">
              <w:rPr>
                <w:rFonts w:ascii="ＭＳ 明朝" w:hAnsi="ＭＳ 明朝" w:cs="ＭＳ 明朝"/>
              </w:rPr>
              <w:t xml:space="preserve"> </w:t>
            </w:r>
            <w:r w:rsidRPr="00671250">
              <w:rPr>
                <w:rFonts w:ascii="ＭＳ 明朝" w:hAnsi="ＭＳ 明朝" w:cs="ＭＳ 明朝" w:hint="eastAsia"/>
              </w:rPr>
              <w:t>門</w:t>
            </w:r>
            <w:r w:rsidRPr="00671250">
              <w:rPr>
                <w:rFonts w:ascii="ＭＳ 明朝" w:hAnsi="ＭＳ 明朝" w:cs="ＭＳ 明朝"/>
              </w:rPr>
              <w:t xml:space="preserve"> </w:t>
            </w:r>
            <w:r w:rsidRPr="00671250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3148" w:type="dxa"/>
            <w:tcBorders>
              <w:right w:val="single" w:sz="12" w:space="0" w:color="auto"/>
            </w:tcBorders>
            <w:vAlign w:val="center"/>
          </w:tcPr>
          <w:p w14:paraId="5885F978" w14:textId="77777777" w:rsidR="00895879" w:rsidRPr="00671250" w:rsidRDefault="00895879" w:rsidP="0089114E">
            <w:pPr>
              <w:spacing w:line="340" w:lineRule="exact"/>
              <w:rPr>
                <w:rFonts w:ascii="ＭＳ 明朝" w:cs="Times New Roman"/>
              </w:rPr>
            </w:pPr>
          </w:p>
        </w:tc>
      </w:tr>
      <w:tr w:rsidR="00895879" w:rsidRPr="00671250" w14:paraId="19AF9B9B" w14:textId="77777777">
        <w:trPr>
          <w:trHeight w:val="727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947DDC2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氏　　名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15131F97" w14:textId="698FC89A" w:rsidR="00895879" w:rsidRPr="00671250" w:rsidRDefault="00895879" w:rsidP="00F37964">
            <w:pPr>
              <w:spacing w:line="340" w:lineRule="exact"/>
              <w:jc w:val="left"/>
              <w:rPr>
                <w:rFonts w:ascii="ＭＳ 明朝" w:cs="Times New Roman" w:hint="eastAsia"/>
              </w:rPr>
            </w:pPr>
          </w:p>
        </w:tc>
      </w:tr>
      <w:tr w:rsidR="00895879" w:rsidRPr="00671250" w14:paraId="45820D97" w14:textId="77777777">
        <w:trPr>
          <w:trHeight w:val="727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0F1422F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電話番号</w:t>
            </w:r>
          </w:p>
          <w:p w14:paraId="4284B361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（緊急連絡先）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77E273D1" w14:textId="77777777" w:rsidR="00895879" w:rsidRPr="00671250" w:rsidRDefault="00895879" w:rsidP="00C90434">
            <w:pPr>
              <w:spacing w:line="340" w:lineRule="exact"/>
              <w:rPr>
                <w:rFonts w:ascii="ＭＳ 明朝" w:cs="Times New Roman"/>
              </w:rPr>
            </w:pPr>
          </w:p>
        </w:tc>
      </w:tr>
      <w:tr w:rsidR="00895879" w:rsidRPr="00671250" w14:paraId="09EAABEA" w14:textId="77777777">
        <w:trPr>
          <w:trHeight w:val="727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9502CA7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車　　種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3CDD17F" w14:textId="6B241D9A" w:rsidR="00895879" w:rsidRPr="00671250" w:rsidRDefault="00895879" w:rsidP="00D75519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４輪　　　　・　　　　２輪</w:t>
            </w:r>
          </w:p>
        </w:tc>
      </w:tr>
      <w:tr w:rsidR="00895879" w:rsidRPr="00671250" w14:paraId="4201F797" w14:textId="77777777">
        <w:trPr>
          <w:trHeight w:val="727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AD1DB05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車　　名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2FCC0C55" w14:textId="77777777" w:rsidR="00895879" w:rsidRPr="00671250" w:rsidRDefault="00895879" w:rsidP="00C90434">
            <w:pPr>
              <w:spacing w:line="340" w:lineRule="exact"/>
              <w:rPr>
                <w:rFonts w:ascii="ＭＳ 明朝" w:cs="Times New Roman"/>
              </w:rPr>
            </w:pPr>
          </w:p>
        </w:tc>
      </w:tr>
      <w:tr w:rsidR="00895879" w:rsidRPr="00671250" w14:paraId="29DF1660" w14:textId="77777777">
        <w:trPr>
          <w:trHeight w:val="727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084261C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車　　番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48B6DA3C" w14:textId="77777777" w:rsidR="00895879" w:rsidRPr="00671250" w:rsidRDefault="00895879" w:rsidP="00C90434">
            <w:pPr>
              <w:spacing w:line="340" w:lineRule="exact"/>
              <w:rPr>
                <w:rFonts w:ascii="ＭＳ 明朝" w:cs="Times New Roman"/>
              </w:rPr>
            </w:pPr>
          </w:p>
        </w:tc>
      </w:tr>
      <w:tr w:rsidR="00895879" w:rsidRPr="00671250" w14:paraId="2D160655" w14:textId="77777777">
        <w:trPr>
          <w:trHeight w:val="727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E6A2DE6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車　　色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7A6FC644" w14:textId="77777777" w:rsidR="00895879" w:rsidRPr="00671250" w:rsidRDefault="00895879" w:rsidP="00C90434">
            <w:pPr>
              <w:spacing w:line="340" w:lineRule="exact"/>
              <w:rPr>
                <w:rFonts w:ascii="ＭＳ 明朝" w:cs="Times New Roman"/>
              </w:rPr>
            </w:pPr>
          </w:p>
        </w:tc>
      </w:tr>
      <w:tr w:rsidR="00895879" w:rsidRPr="00671250" w14:paraId="10709D39" w14:textId="77777777">
        <w:trPr>
          <w:trHeight w:val="2311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0FDA672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申請理由</w:t>
            </w:r>
          </w:p>
          <w:p w14:paraId="5DE74CC3" w14:textId="77777777" w:rsidR="00895879" w:rsidRPr="00671250" w:rsidRDefault="00895879" w:rsidP="00B62A48">
            <w:pPr>
              <w:spacing w:line="120" w:lineRule="exact"/>
              <w:jc w:val="center"/>
              <w:rPr>
                <w:rFonts w:ascii="ＭＳ 明朝" w:cs="Times New Roman"/>
              </w:rPr>
            </w:pPr>
          </w:p>
          <w:p w14:paraId="0D78BD85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671250">
              <w:rPr>
                <w:rFonts w:ascii="ＭＳ 明朝" w:hAnsi="ＭＳ 明朝" w:cs="ＭＳ 明朝" w:hint="eastAsia"/>
                <w:sz w:val="18"/>
                <w:szCs w:val="18"/>
              </w:rPr>
              <w:t>＊</w:t>
            </w:r>
            <w:r w:rsidRPr="00671250"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 w:rsidRPr="00671250">
              <w:rPr>
                <w:rFonts w:ascii="ＭＳ 明朝" w:hAnsi="ＭＳ 明朝" w:cs="ＭＳ 明朝" w:hint="eastAsia"/>
                <w:sz w:val="18"/>
                <w:szCs w:val="18"/>
              </w:rPr>
              <w:t>必要性を具体的に</w:t>
            </w:r>
          </w:p>
          <w:p w14:paraId="6C0B4146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671250">
              <w:rPr>
                <w:rFonts w:ascii="ＭＳ 明朝" w:hAnsi="ＭＳ 明朝" w:cs="ＭＳ 明朝" w:hint="eastAsia"/>
                <w:sz w:val="18"/>
                <w:szCs w:val="18"/>
              </w:rPr>
              <w:t>記入してください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6D40FD9" w14:textId="77777777" w:rsidR="00895879" w:rsidRPr="00671250" w:rsidRDefault="00895879" w:rsidP="00C90434">
            <w:pPr>
              <w:spacing w:line="340" w:lineRule="exact"/>
              <w:rPr>
                <w:rFonts w:ascii="ＭＳ 明朝" w:cs="Times New Roman"/>
              </w:rPr>
            </w:pPr>
          </w:p>
        </w:tc>
      </w:tr>
      <w:tr w:rsidR="00895879" w:rsidRPr="00671250" w14:paraId="27116EBB" w14:textId="77777777">
        <w:trPr>
          <w:trHeight w:val="1835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4C5FAF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申請理由に対する</w:t>
            </w:r>
          </w:p>
          <w:p w14:paraId="4BFF9D75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担当教員の</w:t>
            </w:r>
          </w:p>
          <w:p w14:paraId="28486606" w14:textId="77777777" w:rsidR="00895879" w:rsidRPr="00671250" w:rsidRDefault="00895879" w:rsidP="00B62A48">
            <w:pPr>
              <w:spacing w:line="340" w:lineRule="exact"/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具体的な所見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7C7EC9D2" w14:textId="77777777" w:rsidR="00895879" w:rsidRPr="00671250" w:rsidRDefault="00895879" w:rsidP="00C90434">
            <w:pPr>
              <w:spacing w:line="340" w:lineRule="exact"/>
              <w:rPr>
                <w:rFonts w:ascii="ＭＳ 明朝" w:cs="Times New Roman" w:hint="eastAsia"/>
              </w:rPr>
            </w:pPr>
          </w:p>
        </w:tc>
      </w:tr>
      <w:tr w:rsidR="00895879" w:rsidRPr="00671250" w14:paraId="3AAC5947" w14:textId="77777777">
        <w:trPr>
          <w:trHeight w:val="699"/>
        </w:trPr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D1D612" w14:textId="77777777" w:rsidR="00895879" w:rsidRPr="00671250" w:rsidRDefault="00895879" w:rsidP="00577A5D">
            <w:pPr>
              <w:rPr>
                <w:rFonts w:ascii="ＭＳ 明朝" w:cs="Times New Roman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E5E16" w14:textId="77777777" w:rsidR="00895879" w:rsidRPr="00671250" w:rsidRDefault="00895879" w:rsidP="00577A5D">
            <w:pPr>
              <w:jc w:val="center"/>
              <w:rPr>
                <w:rFonts w:ascii="ＭＳ 明朝" w:cs="Times New Roman"/>
              </w:rPr>
            </w:pPr>
            <w:r w:rsidRPr="00671250">
              <w:rPr>
                <w:rFonts w:ascii="ＭＳ 明朝" w:hAnsi="ＭＳ 明朝" w:cs="ＭＳ 明朝" w:hint="eastAsia"/>
              </w:rPr>
              <w:t>担当教員名</w:t>
            </w:r>
          </w:p>
        </w:tc>
        <w:tc>
          <w:tcPr>
            <w:tcW w:w="48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3C3AE5" w14:textId="7CCA3943" w:rsidR="00895879" w:rsidRPr="00671250" w:rsidRDefault="00895879" w:rsidP="00577A5D">
            <w:pPr>
              <w:rPr>
                <w:rFonts w:ascii="ＭＳ 明朝" w:cs="Times New Roman" w:hint="eastAsia"/>
              </w:rPr>
            </w:pPr>
          </w:p>
        </w:tc>
      </w:tr>
    </w:tbl>
    <w:p w14:paraId="00E9DCD4" w14:textId="77777777" w:rsidR="00895879" w:rsidRDefault="006375FE" w:rsidP="006375FE">
      <w:pPr>
        <w:spacing w:line="340" w:lineRule="exact"/>
        <w:ind w:firstLineChars="300" w:firstLine="540"/>
        <w:jc w:val="left"/>
        <w:rPr>
          <w:rFonts w:cs="Times New Roman"/>
        </w:rPr>
      </w:pPr>
      <w:r w:rsidRPr="00D52127">
        <w:rPr>
          <w:rFonts w:ascii="ＭＳ ゴシック" w:eastAsia="ＭＳ ゴシック" w:hAnsi="ＭＳ ゴシック" w:cs="ＭＳ ゴシック" w:hint="eastAsia"/>
          <w:sz w:val="18"/>
          <w:szCs w:val="18"/>
        </w:rPr>
        <w:t>申請は前日までに事務室に行ってください。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298"/>
        <w:gridCol w:w="2798"/>
        <w:gridCol w:w="992"/>
        <w:gridCol w:w="2552"/>
      </w:tblGrid>
      <w:tr w:rsidR="00895879" w:rsidRPr="00671250" w14:paraId="574D1236" w14:textId="77777777">
        <w:trPr>
          <w:trHeight w:val="346"/>
        </w:trPr>
        <w:tc>
          <w:tcPr>
            <w:tcW w:w="1297" w:type="dxa"/>
            <w:vAlign w:val="center"/>
          </w:tcPr>
          <w:p w14:paraId="26C950F0" w14:textId="77777777" w:rsidR="00895879" w:rsidRPr="00671250" w:rsidRDefault="00895879" w:rsidP="00577A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1250">
              <w:rPr>
                <w:rFonts w:cs="ＭＳ 明朝" w:hint="eastAsia"/>
                <w:sz w:val="20"/>
                <w:szCs w:val="20"/>
              </w:rPr>
              <w:t>担当係長</w:t>
            </w:r>
          </w:p>
        </w:tc>
        <w:tc>
          <w:tcPr>
            <w:tcW w:w="1298" w:type="dxa"/>
            <w:vAlign w:val="center"/>
          </w:tcPr>
          <w:p w14:paraId="1432C934" w14:textId="77777777" w:rsidR="00895879" w:rsidRPr="00671250" w:rsidRDefault="00895879" w:rsidP="00577A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1250">
              <w:rPr>
                <w:rFonts w:cs="ＭＳ 明朝" w:hint="eastAsia"/>
                <w:sz w:val="20"/>
                <w:szCs w:val="20"/>
              </w:rPr>
              <w:t>担当</w:t>
            </w:r>
          </w:p>
        </w:tc>
        <w:tc>
          <w:tcPr>
            <w:tcW w:w="2798" w:type="dxa"/>
            <w:vMerge w:val="restart"/>
            <w:tcBorders>
              <w:top w:val="nil"/>
            </w:tcBorders>
          </w:tcPr>
          <w:p w14:paraId="7B5D8FD7" w14:textId="77777777" w:rsidR="00895879" w:rsidRPr="00671250" w:rsidRDefault="00895879" w:rsidP="00C90434">
            <w:pPr>
              <w:spacing w:line="340" w:lineRule="exact"/>
              <w:jc w:val="left"/>
              <w:rPr>
                <w:rFonts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F641949" w14:textId="77777777" w:rsidR="00895879" w:rsidRPr="00671250" w:rsidRDefault="00895879" w:rsidP="00577A5D">
            <w:pPr>
              <w:spacing w:line="340" w:lineRule="exact"/>
              <w:jc w:val="center"/>
              <w:rPr>
                <w:rFonts w:cs="Times New Roman"/>
              </w:rPr>
            </w:pPr>
            <w:r w:rsidRPr="00671250">
              <w:rPr>
                <w:rFonts w:cs="ＭＳ 明朝" w:hint="eastAsia"/>
              </w:rPr>
              <w:t>許可書</w:t>
            </w:r>
          </w:p>
          <w:p w14:paraId="4E2AF696" w14:textId="77777777" w:rsidR="00895879" w:rsidRPr="00671250" w:rsidRDefault="00895879" w:rsidP="00577A5D">
            <w:pPr>
              <w:spacing w:line="340" w:lineRule="exact"/>
              <w:jc w:val="center"/>
              <w:rPr>
                <w:rFonts w:cs="Times New Roman"/>
              </w:rPr>
            </w:pPr>
            <w:r w:rsidRPr="00671250">
              <w:rPr>
                <w:rFonts w:cs="ＭＳ 明朝" w:hint="eastAsia"/>
              </w:rPr>
              <w:t>番　号</w:t>
            </w:r>
          </w:p>
        </w:tc>
        <w:tc>
          <w:tcPr>
            <w:tcW w:w="2552" w:type="dxa"/>
            <w:vMerge w:val="restart"/>
            <w:vAlign w:val="center"/>
          </w:tcPr>
          <w:p w14:paraId="6142B600" w14:textId="77777777" w:rsidR="00895879" w:rsidRPr="00671250" w:rsidRDefault="00895879" w:rsidP="00F37964">
            <w:pPr>
              <w:spacing w:line="340" w:lineRule="exact"/>
              <w:rPr>
                <w:rFonts w:cs="Times New Roman" w:hint="eastAsia"/>
              </w:rPr>
            </w:pPr>
          </w:p>
        </w:tc>
      </w:tr>
      <w:tr w:rsidR="00895879" w:rsidRPr="00671250" w14:paraId="0EF1229D" w14:textId="77777777">
        <w:trPr>
          <w:trHeight w:val="974"/>
        </w:trPr>
        <w:tc>
          <w:tcPr>
            <w:tcW w:w="1297" w:type="dxa"/>
          </w:tcPr>
          <w:p w14:paraId="42C09741" w14:textId="77777777" w:rsidR="00895879" w:rsidRPr="00671250" w:rsidRDefault="00895879" w:rsidP="00577A5D">
            <w:pPr>
              <w:jc w:val="left"/>
              <w:rPr>
                <w:rFonts w:cs="Times New Roman"/>
              </w:rPr>
            </w:pPr>
          </w:p>
        </w:tc>
        <w:tc>
          <w:tcPr>
            <w:tcW w:w="1298" w:type="dxa"/>
          </w:tcPr>
          <w:p w14:paraId="71777931" w14:textId="77777777" w:rsidR="00895879" w:rsidRPr="00671250" w:rsidRDefault="00895879" w:rsidP="00577A5D">
            <w:pPr>
              <w:jc w:val="left"/>
              <w:rPr>
                <w:rFonts w:cs="Times New Roman"/>
              </w:rPr>
            </w:pPr>
          </w:p>
        </w:tc>
        <w:tc>
          <w:tcPr>
            <w:tcW w:w="2798" w:type="dxa"/>
            <w:vMerge/>
            <w:tcBorders>
              <w:bottom w:val="nil"/>
            </w:tcBorders>
          </w:tcPr>
          <w:p w14:paraId="0F71522D" w14:textId="77777777" w:rsidR="00895879" w:rsidRPr="00671250" w:rsidRDefault="00895879" w:rsidP="00C90434">
            <w:pPr>
              <w:spacing w:line="340" w:lineRule="exact"/>
              <w:jc w:val="left"/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14:paraId="096A481E" w14:textId="77777777" w:rsidR="00895879" w:rsidRPr="00671250" w:rsidRDefault="00895879" w:rsidP="00C90434">
            <w:pPr>
              <w:spacing w:line="340" w:lineRule="exact"/>
              <w:jc w:val="left"/>
              <w:rPr>
                <w:rFonts w:cs="Times New Roman"/>
              </w:rPr>
            </w:pPr>
          </w:p>
        </w:tc>
        <w:tc>
          <w:tcPr>
            <w:tcW w:w="2552" w:type="dxa"/>
            <w:vMerge/>
          </w:tcPr>
          <w:p w14:paraId="4D5D4A1D" w14:textId="77777777" w:rsidR="00895879" w:rsidRPr="00671250" w:rsidRDefault="00895879" w:rsidP="00C90434">
            <w:pPr>
              <w:spacing w:line="340" w:lineRule="exact"/>
              <w:jc w:val="left"/>
              <w:rPr>
                <w:rFonts w:cs="Times New Roman"/>
              </w:rPr>
            </w:pPr>
          </w:p>
        </w:tc>
      </w:tr>
    </w:tbl>
    <w:p w14:paraId="53C99FF9" w14:textId="77777777" w:rsidR="00895879" w:rsidRDefault="00895879" w:rsidP="00577A5D">
      <w:pPr>
        <w:spacing w:line="20" w:lineRule="exact"/>
        <w:jc w:val="left"/>
        <w:rPr>
          <w:rFonts w:cs="Times New Roman"/>
        </w:rPr>
      </w:pPr>
    </w:p>
    <w:sectPr w:rsidR="00895879" w:rsidSect="00AB2150">
      <w:headerReference w:type="default" r:id="rId6"/>
      <w:pgSz w:w="11906" w:h="16838" w:code="9"/>
      <w:pgMar w:top="1134" w:right="1021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2BCD" w14:textId="77777777" w:rsidR="00AB2150" w:rsidRDefault="00AB2150" w:rsidP="007751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D95536" w14:textId="77777777" w:rsidR="00AB2150" w:rsidRDefault="00AB2150" w:rsidP="007751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7813" w14:textId="77777777" w:rsidR="00AB2150" w:rsidRDefault="00AB2150" w:rsidP="007751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93649E" w14:textId="77777777" w:rsidR="00AB2150" w:rsidRDefault="00AB2150" w:rsidP="007751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E1C4" w14:textId="5F8A377B" w:rsidR="008E11DA" w:rsidRDefault="008E11DA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34"/>
    <w:rsid w:val="000006E3"/>
    <w:rsid w:val="000546D5"/>
    <w:rsid w:val="00120F51"/>
    <w:rsid w:val="00217BAB"/>
    <w:rsid w:val="002348E5"/>
    <w:rsid w:val="00290F23"/>
    <w:rsid w:val="00300357"/>
    <w:rsid w:val="00350EB6"/>
    <w:rsid w:val="00423E37"/>
    <w:rsid w:val="00447FB9"/>
    <w:rsid w:val="004A2F45"/>
    <w:rsid w:val="00577A5D"/>
    <w:rsid w:val="005C575E"/>
    <w:rsid w:val="005D2F96"/>
    <w:rsid w:val="006375FE"/>
    <w:rsid w:val="0066150D"/>
    <w:rsid w:val="00667FD7"/>
    <w:rsid w:val="00671250"/>
    <w:rsid w:val="006A2BED"/>
    <w:rsid w:val="0074435F"/>
    <w:rsid w:val="007751FF"/>
    <w:rsid w:val="007A7E5D"/>
    <w:rsid w:val="007B15BB"/>
    <w:rsid w:val="007E389C"/>
    <w:rsid w:val="00830E6D"/>
    <w:rsid w:val="00833BFC"/>
    <w:rsid w:val="0088343D"/>
    <w:rsid w:val="0089114E"/>
    <w:rsid w:val="00894D64"/>
    <w:rsid w:val="00895879"/>
    <w:rsid w:val="008E11DA"/>
    <w:rsid w:val="009378E1"/>
    <w:rsid w:val="009752DA"/>
    <w:rsid w:val="009D3EDB"/>
    <w:rsid w:val="00A00066"/>
    <w:rsid w:val="00A74227"/>
    <w:rsid w:val="00AB2150"/>
    <w:rsid w:val="00AD0858"/>
    <w:rsid w:val="00B04CD6"/>
    <w:rsid w:val="00B31290"/>
    <w:rsid w:val="00B62A48"/>
    <w:rsid w:val="00B74EF5"/>
    <w:rsid w:val="00BF62D5"/>
    <w:rsid w:val="00C527A5"/>
    <w:rsid w:val="00C90434"/>
    <w:rsid w:val="00CE0FEE"/>
    <w:rsid w:val="00D75519"/>
    <w:rsid w:val="00D85288"/>
    <w:rsid w:val="00DF6478"/>
    <w:rsid w:val="00E33EB4"/>
    <w:rsid w:val="00E83A77"/>
    <w:rsid w:val="00E90758"/>
    <w:rsid w:val="00F37964"/>
    <w:rsid w:val="00F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F11A"/>
  <w15:docId w15:val="{5D373369-B259-4795-95C3-12AE5173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E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5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1FF"/>
  </w:style>
  <w:style w:type="paragraph" w:styleId="a5">
    <w:name w:val="footer"/>
    <w:basedOn w:val="a"/>
    <w:link w:val="a6"/>
    <w:uiPriority w:val="99"/>
    <w:rsid w:val="00775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 成 24 年 度　入 構 許 可 申 請 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24 年 度　入 構 許 可 申 請 書</dc:title>
  <dc:creator>Administrator</dc:creator>
  <cp:lastModifiedBy>栗原　章（横浜市立大学舞岡キャンパス担当）</cp:lastModifiedBy>
  <cp:revision>7</cp:revision>
  <cp:lastPrinted>2019-08-29T00:48:00Z</cp:lastPrinted>
  <dcterms:created xsi:type="dcterms:W3CDTF">2024-04-08T05:43:00Z</dcterms:created>
  <dcterms:modified xsi:type="dcterms:W3CDTF">2025-01-23T04:57:00Z</dcterms:modified>
</cp:coreProperties>
</file>